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D8432E" w14:textId="3BE8B527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AB7CC7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C5B87">
        <w:rPr>
          <w:rFonts w:ascii="Arial" w:hAnsi="Arial" w:cs="Arial"/>
        </w:rPr>
        <w:t>May</w:t>
      </w:r>
      <w:r w:rsidR="00B319D1" w:rsidRPr="00B319D1">
        <w:rPr>
          <w:rFonts w:ascii="Arial" w:hAnsi="Arial" w:cs="Arial"/>
        </w:rPr>
        <w:t xml:space="preserve"> </w:t>
      </w:r>
      <w:r w:rsidR="008C5B87">
        <w:rPr>
          <w:rFonts w:ascii="Arial" w:hAnsi="Arial" w:cs="Arial"/>
        </w:rPr>
        <w:t>6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8" w:history="1">
        <w:r w:rsidR="00553E19" w:rsidRPr="00553E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https://cccconfer.zoom.us/j/94478287841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5542C520" w:rsidR="00F707B1" w:rsidRPr="00E07272" w:rsidRDefault="006256F4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47C93A8E" w:rsidR="004A7C16" w:rsidRPr="00E07272" w:rsidRDefault="006256F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3C8413E3" w:rsidR="00F707B1" w:rsidRPr="00E07272" w:rsidRDefault="006256F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233A4E18" w:rsidR="00F707B1" w:rsidRPr="00E07272" w:rsidRDefault="006256F4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6256F4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6256F4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46DAEDD4" w:rsidR="00F707B1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>20 Jennifer Lowood)</w:t>
            </w:r>
          </w:p>
          <w:p w14:paraId="6E23B239" w14:textId="360C7F03" w:rsidR="001B2055" w:rsidRPr="00E07272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725607C0" w:rsidR="008C7CD6" w:rsidRPr="00E07272" w:rsidRDefault="006256F4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3088D4A9" w:rsidR="001B287D" w:rsidRPr="00E07272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ECE19E1" w:rsidR="009C4CB2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6256F4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27971D72" w:rsidR="008C7CD6" w:rsidRPr="00E07272" w:rsidRDefault="006256F4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7765E5E8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D62DD7">
        <w:rPr>
          <w:rFonts w:ascii="Arial" w:hAnsi="Arial" w:cs="Arial"/>
          <w:sz w:val="18"/>
          <w:szCs w:val="18"/>
        </w:rPr>
        <w:t>Joseph B., Vanessa P., Pete D., Fan-</w:t>
      </w:r>
      <w:proofErr w:type="spellStart"/>
      <w:r w:rsidR="00D62DD7">
        <w:rPr>
          <w:rFonts w:ascii="Arial" w:hAnsi="Arial" w:cs="Arial"/>
          <w:sz w:val="18"/>
          <w:szCs w:val="18"/>
        </w:rPr>
        <w:t>Ching</w:t>
      </w:r>
      <w:proofErr w:type="spellEnd"/>
      <w:r w:rsidR="00D62DD7">
        <w:rPr>
          <w:rFonts w:ascii="Arial" w:hAnsi="Arial" w:cs="Arial"/>
          <w:sz w:val="18"/>
          <w:szCs w:val="18"/>
        </w:rPr>
        <w:t xml:space="preserve"> K., Susan K., Tim R., Melina B., Linda M., Nancy C., Kuni H., Tom K., Fabian B., Randy Y.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6D306BEF" w:rsidR="005242B6" w:rsidRPr="00B8409C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12:34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565F18F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6EEA78C6" w:rsidR="00F707B1" w:rsidRPr="00B8409C" w:rsidRDefault="009A32F9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G. moved, Jenny Y. motioned – 8 yeas</w:t>
            </w: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7F531AB5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April 1</w:t>
            </w:r>
            <w:r w:rsidR="008C5B87">
              <w:rPr>
                <w:rFonts w:ascii="Arial" w:hAnsi="Arial" w:cs="Arial"/>
                <w:sz w:val="20"/>
                <w:szCs w:val="20"/>
              </w:rPr>
              <w:t>5</w:t>
            </w:r>
            <w:r w:rsidR="00B915AA">
              <w:rPr>
                <w:rFonts w:ascii="Arial" w:hAnsi="Arial" w:cs="Arial"/>
                <w:sz w:val="20"/>
                <w:szCs w:val="20"/>
              </w:rPr>
              <w:t>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0D822E18" w:rsidR="00F707B1" w:rsidRPr="00B8409C" w:rsidRDefault="009D5D2C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G. moved, Jenny Y. moved. Approved, 7 yeas and 1 abstention. As Corrected.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1F371C27" w14:textId="075B3C40" w:rsidR="0090034A" w:rsidRDefault="009E200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C5B87">
              <w:rPr>
                <w:rFonts w:ascii="Arial" w:hAnsi="Arial" w:cs="Arial"/>
                <w:sz w:val="20"/>
                <w:szCs w:val="20"/>
              </w:rPr>
              <w:t>Resolution Acknowledging</w:t>
            </w:r>
            <w:r>
              <w:rPr>
                <w:rFonts w:ascii="Arial" w:hAnsi="Arial" w:cs="Arial"/>
                <w:sz w:val="20"/>
                <w:szCs w:val="20"/>
              </w:rPr>
              <w:t xml:space="preserve"> Joe Doyle (</w:t>
            </w:r>
            <w:r w:rsidR="0088395C">
              <w:rPr>
                <w:rFonts w:ascii="Arial" w:hAnsi="Arial" w:cs="Arial"/>
                <w:sz w:val="20"/>
                <w:szCs w:val="20"/>
              </w:rPr>
              <w:t>10</w:t>
            </w:r>
            <w:r w:rsidR="008C5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4C305246" w14:textId="08874EFB" w:rsidR="008C5B87" w:rsidRDefault="008C5B87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B5A5D">
              <w:rPr>
                <w:rFonts w:ascii="Arial" w:hAnsi="Arial" w:cs="Arial"/>
                <w:sz w:val="20"/>
                <w:szCs w:val="20"/>
              </w:rPr>
              <w:t xml:space="preserve">Guided Pathways Endorsement of Formation of Advisory Group for development of Interest Areas for </w:t>
            </w:r>
            <w:r w:rsidR="00B43441">
              <w:rPr>
                <w:rFonts w:ascii="Arial" w:hAnsi="Arial" w:cs="Arial"/>
                <w:sz w:val="20"/>
                <w:szCs w:val="20"/>
              </w:rPr>
              <w:t>s</w:t>
            </w:r>
            <w:r w:rsidR="009B5A5D">
              <w:rPr>
                <w:rFonts w:ascii="Arial" w:hAnsi="Arial" w:cs="Arial"/>
                <w:sz w:val="20"/>
                <w:szCs w:val="20"/>
              </w:rPr>
              <w:t>tudents (1</w:t>
            </w:r>
            <w:r w:rsidR="00B67D0B">
              <w:rPr>
                <w:rFonts w:ascii="Arial" w:hAnsi="Arial" w:cs="Arial"/>
                <w:sz w:val="20"/>
                <w:szCs w:val="20"/>
              </w:rPr>
              <w:t>0</w:t>
            </w:r>
            <w:r w:rsidR="009B5A5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2DC33E1" w14:textId="77BD2D7E" w:rsidR="009B5A5D" w:rsidRPr="0090034A" w:rsidRDefault="009B5A5D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Guided Pathways Endorsement for development of a process for faculty to apply for funds to work on Guided Pathways projects.</w:t>
            </w:r>
            <w:r w:rsidR="00B67D0B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458EB68" w14:textId="77777777" w:rsidR="004369F8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4a. Jenny Y. moved, Mary C. motioned.</w:t>
            </w:r>
          </w:p>
          <w:p w14:paraId="48BA43C7" w14:textId="7FDAF126" w:rsidR="009D5D2C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Unanimously (8 yeas).</w:t>
            </w:r>
          </w:p>
          <w:p w14:paraId="0E89A779" w14:textId="77777777" w:rsidR="009D5D2C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4b.Jenny Y. moved Mary C. motioned. Approved with friendly amendment to add “all areas of the college”, 9 yeas.</w:t>
            </w:r>
          </w:p>
          <w:p w14:paraId="028912A8" w14:textId="50AD445E" w:rsidR="009D5D2C" w:rsidRPr="00B8409C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4c. Mary C. moves, Sam G. motioned. Approved the development of process to request project funding for GP. 9 yeas.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Discussion and/or Information</w:t>
            </w:r>
          </w:p>
        </w:tc>
        <w:tc>
          <w:tcPr>
            <w:tcW w:w="5019" w:type="dxa"/>
          </w:tcPr>
          <w:p w14:paraId="20AA15A3" w14:textId="276E2053" w:rsidR="0088395C" w:rsidRDefault="00C60CA8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Student Technology Needs Survey Summary Report (</w:t>
            </w:r>
            <w:r w:rsidR="009B5A5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="00B67D0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19767360" w:rsidR="00B04420" w:rsidRPr="00B8409C" w:rsidRDefault="0070039C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a.Kelly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shared Summary Report</w:t>
            </w: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4D866" w14:textId="18A9B7F5" w:rsidR="00A944F8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202E195" w14:textId="0394F816" w:rsidR="008D15B3" w:rsidRDefault="008D15B3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E0723" w14:textId="3E122428" w:rsidR="008D15B3" w:rsidRDefault="008D15B3" w:rsidP="008D15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</w:t>
            </w:r>
            <w:r w:rsidRPr="008D15B3">
              <w:rPr>
                <w:rFonts w:ascii="Arial" w:hAnsi="Arial" w:cs="Arial"/>
                <w:sz w:val="20"/>
                <w:szCs w:val="20"/>
              </w:rPr>
              <w:t>Special</w:t>
            </w:r>
            <w:proofErr w:type="spellEnd"/>
            <w:r w:rsidRPr="008D15B3">
              <w:rPr>
                <w:rFonts w:ascii="Arial" w:hAnsi="Arial" w:cs="Arial"/>
                <w:sz w:val="20"/>
                <w:szCs w:val="20"/>
              </w:rPr>
              <w:t xml:space="preserve"> Thanks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all involved</w:t>
            </w:r>
            <w:r w:rsidR="002A6BE3">
              <w:rPr>
                <w:rFonts w:ascii="Arial" w:hAnsi="Arial" w:cs="Arial"/>
                <w:sz w:val="20"/>
                <w:szCs w:val="20"/>
              </w:rPr>
              <w:t xml:space="preserve"> with computers handed out to students-see attached thank you document</w:t>
            </w:r>
          </w:p>
          <w:p w14:paraId="5901E819" w14:textId="15D7B081" w:rsidR="002A6BE3" w:rsidRPr="008D15B3" w:rsidRDefault="002A6BE3" w:rsidP="008D15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l.Special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Thanks to Linda M. and Melina B. for their Guided Pathways work and presentation today.-see attached</w:t>
            </w:r>
            <w:r w:rsidR="00A72246">
              <w:rPr>
                <w:rFonts w:ascii="Arial" w:hAnsi="Arial" w:cs="Arial"/>
                <w:sz w:val="20"/>
                <w:szCs w:val="20"/>
              </w:rPr>
              <w:t xml:space="preserve"> thank you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A72246">
              <w:rPr>
                <w:rFonts w:ascii="Arial" w:hAnsi="Arial" w:cs="Arial"/>
                <w:sz w:val="20"/>
                <w:szCs w:val="20"/>
              </w:rPr>
              <w:t>cument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049181D9" w:rsidR="000F1D39" w:rsidRPr="00B8409C" w:rsidRDefault="003E5A8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</w:t>
            </w:r>
            <w:r w:rsidR="00492D07">
              <w:rPr>
                <w:rFonts w:ascii="Arial" w:hAnsi="Arial" w:cs="Arial"/>
                <w:sz w:val="20"/>
                <w:szCs w:val="20"/>
              </w:rPr>
              <w:t xml:space="preserve">hort discussion on assessment of courses. Will be moved to May 20, 2020 meeting. </w:t>
            </w: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7ED15E2E" w14:textId="3E9043DB" w:rsidR="008A0171" w:rsidRDefault="00A944F8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194F9C">
              <w:rPr>
                <w:rFonts w:ascii="Arial" w:hAnsi="Arial" w:cs="Arial"/>
                <w:sz w:val="20"/>
                <w:szCs w:val="20"/>
              </w:rPr>
              <w:t>You can</w:t>
            </w:r>
            <w:r w:rsidR="009E200A">
              <w:rPr>
                <w:rFonts w:ascii="Arial" w:hAnsi="Arial" w:cs="Arial"/>
                <w:sz w:val="20"/>
                <w:szCs w:val="20"/>
              </w:rPr>
              <w:t xml:space="preserve"> send email to all BCC-Faculty</w:t>
            </w:r>
            <w:r w:rsidR="00194F9C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9E200A">
              <w:rPr>
                <w:rFonts w:ascii="Arial" w:hAnsi="Arial" w:cs="Arial"/>
                <w:sz w:val="20"/>
                <w:szCs w:val="20"/>
              </w:rPr>
              <w:t>send</w:t>
            </w:r>
            <w:r w:rsidR="00194F9C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9E200A">
              <w:rPr>
                <w:rFonts w:ascii="Arial" w:hAnsi="Arial" w:cs="Arial"/>
                <w:sz w:val="20"/>
                <w:szCs w:val="20"/>
              </w:rPr>
              <w:t>email within Outlook to "BCC Academic Senate."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10BA2E7D" w:rsidR="004369F8" w:rsidRPr="00B8409C" w:rsidRDefault="009D5D2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extended 15 minutes  </w:t>
            </w: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7E1E443F" w:rsidR="004369F8" w:rsidRPr="00B319D1" w:rsidRDefault="0088395C" w:rsidP="00074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</w:t>
            </w:r>
            <w:r w:rsidR="00B319D1" w:rsidRPr="00B319D1">
              <w:rPr>
                <w:rFonts w:ascii="Arial" w:hAnsi="Arial" w:cs="Arial"/>
                <w:sz w:val="20"/>
                <w:szCs w:val="20"/>
              </w:rPr>
              <w:t>,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482F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4F9C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61E2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6BE3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E5A8A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92D07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3E19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256F4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39C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8395C"/>
    <w:rsid w:val="008910C0"/>
    <w:rsid w:val="008A0171"/>
    <w:rsid w:val="008A1ECE"/>
    <w:rsid w:val="008A3EF2"/>
    <w:rsid w:val="008B0B3D"/>
    <w:rsid w:val="008C5B87"/>
    <w:rsid w:val="008C6414"/>
    <w:rsid w:val="008C7CD6"/>
    <w:rsid w:val="008D149D"/>
    <w:rsid w:val="008D15B3"/>
    <w:rsid w:val="008D219E"/>
    <w:rsid w:val="008F282D"/>
    <w:rsid w:val="008F41CD"/>
    <w:rsid w:val="0090034A"/>
    <w:rsid w:val="009126AE"/>
    <w:rsid w:val="00932AF8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2F9"/>
    <w:rsid w:val="009A3761"/>
    <w:rsid w:val="009B5A5D"/>
    <w:rsid w:val="009C03D7"/>
    <w:rsid w:val="009C4CB2"/>
    <w:rsid w:val="009C5297"/>
    <w:rsid w:val="009C6D1A"/>
    <w:rsid w:val="009D0222"/>
    <w:rsid w:val="009D1790"/>
    <w:rsid w:val="009D4B4D"/>
    <w:rsid w:val="009D5D2C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72246"/>
    <w:rsid w:val="00A9346A"/>
    <w:rsid w:val="00A944F8"/>
    <w:rsid w:val="00A96A01"/>
    <w:rsid w:val="00AA1134"/>
    <w:rsid w:val="00AA2072"/>
    <w:rsid w:val="00AA27CB"/>
    <w:rsid w:val="00AB5FB8"/>
    <w:rsid w:val="00AB7CC7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43441"/>
    <w:rsid w:val="00B57867"/>
    <w:rsid w:val="00B61E83"/>
    <w:rsid w:val="00B630F7"/>
    <w:rsid w:val="00B64BED"/>
    <w:rsid w:val="00B67D0B"/>
    <w:rsid w:val="00B736F6"/>
    <w:rsid w:val="00B8409C"/>
    <w:rsid w:val="00B915AA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60CA8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2DD7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EF79C4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4478287841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D44B4D.63952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E767-E7A6-4A28-BAF5-4A3EC013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2</cp:revision>
  <dcterms:created xsi:type="dcterms:W3CDTF">2020-05-20T19:09:00Z</dcterms:created>
  <dcterms:modified xsi:type="dcterms:W3CDTF">2020-05-20T19:09:00Z</dcterms:modified>
</cp:coreProperties>
</file>