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432E" w14:textId="33F8A510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A0171">
        <w:rPr>
          <w:rFonts w:ascii="Arial" w:hAnsi="Arial" w:cs="Arial"/>
        </w:rPr>
        <w:t>April</w:t>
      </w:r>
      <w:r w:rsidR="00B319D1" w:rsidRPr="00B319D1">
        <w:rPr>
          <w:rFonts w:ascii="Arial" w:hAnsi="Arial" w:cs="Arial"/>
        </w:rPr>
        <w:t xml:space="preserve"> 1, 2020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tgtFrame="_blank" w:history="1">
        <w:r w:rsidR="00083F72" w:rsidRPr="0008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https://cccconfer.zoom.us/j/795906879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1639CE08" w:rsidR="00F707B1" w:rsidRPr="00E07272" w:rsidRDefault="00483A67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54542FC9" w:rsidR="004A7C16" w:rsidRPr="00E07272" w:rsidRDefault="00483A6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4B3FE7BF" w:rsidR="00F707B1" w:rsidRPr="00E07272" w:rsidRDefault="00483A6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483A6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 xml:space="preserve">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20 Dylan </w:t>
            </w:r>
            <w:proofErr w:type="spellStart"/>
            <w:r w:rsidR="0040086A">
              <w:rPr>
                <w:rFonts w:ascii="Arial" w:hAnsi="Arial" w:cs="Arial"/>
                <w:sz w:val="18"/>
                <w:szCs w:val="18"/>
              </w:rPr>
              <w:t>Eret</w:t>
            </w:r>
            <w:proofErr w:type="spellEnd"/>
            <w:r w:rsidR="0040086A">
              <w:rPr>
                <w:rFonts w:ascii="Arial" w:hAnsi="Arial" w:cs="Arial"/>
                <w:sz w:val="18"/>
                <w:szCs w:val="18"/>
              </w:rPr>
              <w:t xml:space="preserve"> &amp; Lisa Cralle)</w:t>
            </w:r>
          </w:p>
          <w:p w14:paraId="6E23B233" w14:textId="332F4E68" w:rsidR="00F707B1" w:rsidRPr="00E07272" w:rsidRDefault="00483A67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483A67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proofErr w:type="spellStart"/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483A6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20 Jennifer </w:t>
            </w:r>
            <w:proofErr w:type="spellStart"/>
            <w:r w:rsidR="00AA27CB">
              <w:rPr>
                <w:rFonts w:ascii="Arial" w:hAnsi="Arial" w:cs="Arial"/>
                <w:sz w:val="18"/>
                <w:szCs w:val="18"/>
              </w:rPr>
              <w:t>Lowood</w:t>
            </w:r>
            <w:proofErr w:type="spellEnd"/>
            <w:r w:rsidR="00AA27C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360C7F03" w:rsidR="001B2055" w:rsidRPr="00E07272" w:rsidRDefault="00483A6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3B1EEA66" w:rsidR="008C7CD6" w:rsidRPr="00E07272" w:rsidRDefault="00483A67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7752A1A7" w:rsidR="001B287D" w:rsidRPr="00E07272" w:rsidRDefault="00483A6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69023D66" w:rsidR="009C4CB2" w:rsidRDefault="00483A6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 xml:space="preserve">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483A6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13D90F94" w:rsidR="001B287D" w:rsidRPr="00E07272" w:rsidRDefault="00483A6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39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1C107DF4" w:rsidR="008C7CD6" w:rsidRPr="00E07272" w:rsidRDefault="00483A67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</w:t>
            </w:r>
            <w:proofErr w:type="spellStart"/>
            <w:r w:rsidR="007D0FE1">
              <w:rPr>
                <w:rFonts w:ascii="Arial" w:hAnsi="Arial" w:cs="Arial"/>
                <w:sz w:val="18"/>
                <w:szCs w:val="18"/>
              </w:rPr>
              <w:t>Siraj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Omar)</w:t>
            </w:r>
          </w:p>
        </w:tc>
      </w:tr>
    </w:tbl>
    <w:p w14:paraId="6E23B245" w14:textId="75B14C88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C20B84">
        <w:rPr>
          <w:rFonts w:ascii="Arial" w:hAnsi="Arial" w:cs="Arial"/>
          <w:sz w:val="18"/>
          <w:szCs w:val="18"/>
        </w:rPr>
        <w:t xml:space="preserve">Claudia A., Stacey S., Elissa </w:t>
      </w:r>
      <w:proofErr w:type="gramStart"/>
      <w:r w:rsidR="00C20B84">
        <w:rPr>
          <w:rFonts w:ascii="Arial" w:hAnsi="Arial" w:cs="Arial"/>
          <w:sz w:val="18"/>
          <w:szCs w:val="18"/>
        </w:rPr>
        <w:t>J. ,Randy</w:t>
      </w:r>
      <w:proofErr w:type="gramEnd"/>
      <w:r w:rsidR="00C20B84">
        <w:rPr>
          <w:rFonts w:ascii="Arial" w:hAnsi="Arial" w:cs="Arial"/>
          <w:sz w:val="18"/>
          <w:szCs w:val="18"/>
        </w:rPr>
        <w:t xml:space="preserve"> Y., Linda M. ,Peter D., Chris B., Kuni H., Mona W., Felicia B., Susan K.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01AFBA1E" w14:textId="4A179FA0" w:rsid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February 19,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</w:p>
          <w:p w14:paraId="6E23B25C" w14:textId="79195797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March 4,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57194FF" w14:textId="77777777" w:rsidR="00F707B1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a.approved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March 4</w:t>
            </w:r>
          </w:p>
          <w:p w14:paraId="6E23B25E" w14:textId="7638B590" w:rsidR="00F7596C" w:rsidRPr="00F7596C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Matt F. motioned,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O. moved. 5 yeas 3 abstentions – approved.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52F2E76A" w:rsidR="0090034A" w:rsidRPr="0090034A" w:rsidRDefault="00A944F8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Endorsement of CVC-OEI Rubric (7 minutes)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1D1367B" w14:textId="77777777" w:rsidR="00F7596C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a.Catherine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motioned, Mary C. moved. 8 yeas-approved.</w:t>
            </w:r>
          </w:p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F4C9F88" w14:textId="1B623AF8" w:rsidR="008910C0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Title IX presentation (VPSS Stacey Shears – 15 min)</w:t>
            </w:r>
          </w:p>
          <w:p w14:paraId="20AA15A3" w14:textId="2B847516" w:rsidR="00A944F8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Math course substitutions (DPSP Coordinator Elissa Jaw – 15 min) </w:t>
            </w:r>
          </w:p>
        </w:tc>
        <w:tc>
          <w:tcPr>
            <w:tcW w:w="1818" w:type="dxa"/>
          </w:tcPr>
          <w:p w14:paraId="6AFB98AB" w14:textId="313D7293" w:rsidR="00F7596C" w:rsidRDefault="00F7596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Stacey share an informational PowerPoint and spoke in the topic.</w:t>
            </w:r>
          </w:p>
          <w:p w14:paraId="380CE43C" w14:textId="1D613810" w:rsidR="00B04420" w:rsidRPr="00B8409C" w:rsidRDefault="00F7596C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Kelly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P. will email Mary C the spreadsheet for Department Chair Meeting. Will bring</w:t>
            </w:r>
            <w:r>
              <w:rPr>
                <w:rFonts w:ascii="Arial" w:hAnsi="Arial" w:cs="Arial"/>
                <w:sz w:val="20"/>
                <w:szCs w:val="20"/>
              </w:rPr>
              <w:t xml:space="preserve"> back to senate.</w:t>
            </w:r>
          </w:p>
        </w:tc>
        <w:tc>
          <w:tcPr>
            <w:tcW w:w="2518" w:type="dxa"/>
          </w:tcPr>
          <w:p w14:paraId="619C995A" w14:textId="79EC600F" w:rsidR="00F7596C" w:rsidRPr="00B8409C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17A32DE8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Kuni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6A24D866" w14:textId="46F2993C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DAS Report (5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538A3DE3" w:rsidR="000F1D39" w:rsidRPr="00B8409C" w:rsidRDefault="00A577F0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j. Kuni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H. gave us an update on the progress of the ISER during</w:t>
            </w:r>
            <w:r w:rsidR="00483A67">
              <w:rPr>
                <w:rFonts w:ascii="Arial" w:hAnsi="Arial" w:cs="Arial"/>
                <w:sz w:val="20"/>
                <w:szCs w:val="20"/>
              </w:rPr>
              <w:t xml:space="preserve"> the current Coronaviruses crisis. </w:t>
            </w:r>
            <w:bookmarkStart w:id="0" w:name="_GoBack"/>
            <w:bookmarkEnd w:id="0"/>
            <w:r w:rsidR="00483A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31751A42" w14:textId="63ED6E0F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424EF6">
              <w:rPr>
                <w:rFonts w:ascii="Arial" w:hAnsi="Arial" w:cs="Arial"/>
                <w:sz w:val="20"/>
                <w:szCs w:val="20"/>
              </w:rPr>
              <w:t xml:space="preserve">Senate </w:t>
            </w:r>
            <w:r>
              <w:rPr>
                <w:rFonts w:ascii="Arial" w:hAnsi="Arial" w:cs="Arial"/>
                <w:sz w:val="20"/>
                <w:szCs w:val="20"/>
              </w:rPr>
              <w:t>and Department Chairs Nominations are happening right now through 4/13/2020 at 5pm.</w:t>
            </w:r>
          </w:p>
          <w:p w14:paraId="26A4186E" w14:textId="7213DB4F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Please </w:t>
            </w:r>
            <w:r w:rsidR="008A0171">
              <w:rPr>
                <w:rFonts w:ascii="Arial" w:hAnsi="Arial" w:cs="Arial"/>
                <w:sz w:val="20"/>
                <w:szCs w:val="20"/>
              </w:rPr>
              <w:t>submit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Spring 2020 Modified Syllabi and online Office Hours -- through Canvas</w:t>
            </w:r>
            <w:r w:rsidR="008A0171">
              <w:rPr>
                <w:rFonts w:ascii="Arial" w:hAnsi="Arial" w:cs="Arial"/>
                <w:sz w:val="20"/>
                <w:szCs w:val="20"/>
              </w:rPr>
              <w:t xml:space="preserve"> Faculty Syllabi and Office Hours Shell.</w:t>
            </w:r>
          </w:p>
          <w:p w14:paraId="7ED15E2E" w14:textId="77264C01" w:rsidR="008A0171" w:rsidRDefault="008A017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 well and stay safe!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EA7A4E8" w:rsidR="004369F8" w:rsidRPr="00B319D1" w:rsidRDefault="00B319D1" w:rsidP="004369F8">
            <w:pPr>
              <w:rPr>
                <w:rFonts w:ascii="Arial" w:hAnsi="Arial" w:cs="Arial"/>
                <w:sz w:val="20"/>
                <w:szCs w:val="20"/>
              </w:rPr>
            </w:pPr>
            <w:r w:rsidRPr="00B319D1">
              <w:rPr>
                <w:rFonts w:ascii="Arial" w:hAnsi="Arial" w:cs="Arial"/>
                <w:sz w:val="20"/>
                <w:szCs w:val="20"/>
              </w:rPr>
              <w:t>April 1</w:t>
            </w:r>
            <w:r w:rsidR="008A0171">
              <w:rPr>
                <w:rFonts w:ascii="Arial" w:hAnsi="Arial" w:cs="Arial"/>
                <w:sz w:val="20"/>
                <w:szCs w:val="20"/>
              </w:rPr>
              <w:t>5</w:t>
            </w:r>
            <w:r w:rsidRPr="00B319D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83A67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0171"/>
    <w:rsid w:val="008A1ECE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03D7"/>
    <w:rsid w:val="009C4CB2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577F0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9D1"/>
    <w:rsid w:val="00B3312F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B6C6D"/>
    <w:rsid w:val="00BD40BB"/>
    <w:rsid w:val="00BE58E3"/>
    <w:rsid w:val="00BE6E17"/>
    <w:rsid w:val="00C100B2"/>
    <w:rsid w:val="00C20B84"/>
    <w:rsid w:val="00C2547A"/>
    <w:rsid w:val="00C25DB1"/>
    <w:rsid w:val="00C27FBA"/>
    <w:rsid w:val="00C43BCE"/>
    <w:rsid w:val="00C45322"/>
    <w:rsid w:val="00C57491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7596C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795906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5</cp:revision>
  <dcterms:created xsi:type="dcterms:W3CDTF">2020-04-15T15:16:00Z</dcterms:created>
  <dcterms:modified xsi:type="dcterms:W3CDTF">2020-04-15T15:25:00Z</dcterms:modified>
</cp:coreProperties>
</file>