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0FE25CDB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AC781F">
        <w:rPr>
          <w:rFonts w:ascii="Arial" w:hAnsi="Arial" w:cs="Arial"/>
        </w:rPr>
        <w:t xml:space="preserve">November </w:t>
      </w:r>
      <w:r w:rsidR="00CC7E30">
        <w:rPr>
          <w:rFonts w:ascii="Arial" w:hAnsi="Arial" w:cs="Arial"/>
        </w:rPr>
        <w:t>20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4B7562D2" w:rsidR="00F707B1" w:rsidRPr="00E07272" w:rsidRDefault="0097457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1670CD6E" w:rsidR="004A7C16" w:rsidRPr="00E07272" w:rsidRDefault="0097457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21B5ACB5" w:rsidR="00F707B1" w:rsidRPr="00E07272" w:rsidRDefault="0097457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97457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97457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50D80111" w:rsidR="00F707B1" w:rsidRPr="00E07272" w:rsidRDefault="00974576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6C2D4A75" w:rsidR="00F707B1" w:rsidRPr="00E07272" w:rsidRDefault="0097457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3455B163" w:rsidR="008C7CD6" w:rsidRPr="00E07272" w:rsidRDefault="00974576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66367F5" w:rsidR="001B287D" w:rsidRPr="00E07272" w:rsidRDefault="0097457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0DDDD793" w:rsidR="001B287D" w:rsidRPr="00E07272" w:rsidRDefault="0097457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3059E10B" w:rsidR="001B287D" w:rsidRPr="00E07272" w:rsidRDefault="0097457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45C05D83" w:rsidR="008C7CD6" w:rsidRPr="00E07272" w:rsidRDefault="00974576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557AA0">
              <w:rPr>
                <w:rFonts w:ascii="Arial" w:hAnsi="Arial" w:cs="Arial"/>
                <w:sz w:val="18"/>
                <w:szCs w:val="18"/>
              </w:rPr>
              <w:t xml:space="preserve"> (Proxy 2019-2020 Siraj Omar)</w:t>
            </w:r>
          </w:p>
        </w:tc>
      </w:tr>
    </w:tbl>
    <w:p w14:paraId="6E23B245" w14:textId="7B81D371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EB53CC">
        <w:rPr>
          <w:rFonts w:ascii="Arial" w:hAnsi="Arial" w:cs="Arial"/>
          <w:sz w:val="18"/>
          <w:szCs w:val="18"/>
        </w:rPr>
        <w:t xml:space="preserve">Joseph, </w:t>
      </w:r>
      <w:proofErr w:type="spellStart"/>
      <w:r w:rsidR="00EB53CC">
        <w:rPr>
          <w:rFonts w:ascii="Arial" w:hAnsi="Arial" w:cs="Arial"/>
          <w:sz w:val="18"/>
          <w:szCs w:val="18"/>
        </w:rPr>
        <w:t>Emie</w:t>
      </w:r>
      <w:proofErr w:type="spellEnd"/>
      <w:r w:rsidR="00EB53CC">
        <w:rPr>
          <w:rFonts w:ascii="Arial" w:hAnsi="Arial" w:cs="Arial"/>
          <w:sz w:val="18"/>
          <w:szCs w:val="18"/>
        </w:rPr>
        <w:t>, Tim, Kuni, Vanessa, Felicia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13181C04" w:rsidR="00F41922" w:rsidRPr="00B8409C" w:rsidRDefault="001F052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1E95614E" w14:textId="574165F0" w:rsidR="00626EAA" w:rsidRDefault="005234D8" w:rsidP="0052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D0AA2" w:rsidRPr="005234D8">
              <w:rPr>
                <w:rFonts w:ascii="Arial" w:hAnsi="Arial" w:cs="Arial"/>
                <w:sz w:val="20"/>
                <w:szCs w:val="20"/>
              </w:rPr>
              <w:t>Resolution BCC Security and Safety -Catherine Nichols (15 min)</w:t>
            </w:r>
          </w:p>
          <w:p w14:paraId="02F082C8" w14:textId="77777777" w:rsidR="005234D8" w:rsidRPr="005234D8" w:rsidRDefault="005234D8" w:rsidP="00523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33E1" w14:textId="6B3576C4" w:rsidR="005234D8" w:rsidRPr="005234D8" w:rsidRDefault="005234D8" w:rsidP="0052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5234D8">
              <w:rPr>
                <w:rFonts w:ascii="Arial" w:hAnsi="Arial" w:cs="Arial"/>
                <w:sz w:val="20"/>
                <w:szCs w:val="20"/>
              </w:rPr>
              <w:t>Assessment Chair Election Updated Process-Kelly Pernell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D682E9C" w14:textId="075A205D" w:rsidR="004369F8" w:rsidRDefault="00EB53CC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024CA8">
              <w:rPr>
                <w:rFonts w:ascii="Arial" w:hAnsi="Arial" w:cs="Arial"/>
                <w:sz w:val="20"/>
                <w:szCs w:val="20"/>
              </w:rPr>
              <w:t>Sam</w:t>
            </w:r>
            <w:proofErr w:type="spellEnd"/>
            <w:proofErr w:type="gramEnd"/>
            <w:r w:rsidR="00024CA8">
              <w:rPr>
                <w:rFonts w:ascii="Arial" w:hAnsi="Arial" w:cs="Arial"/>
                <w:sz w:val="20"/>
                <w:szCs w:val="20"/>
              </w:rPr>
              <w:t xml:space="preserve"> motioned to split resolution i</w:t>
            </w:r>
            <w:r w:rsidR="009F33A2">
              <w:rPr>
                <w:rFonts w:ascii="Arial" w:hAnsi="Arial" w:cs="Arial"/>
                <w:sz w:val="20"/>
                <w:szCs w:val="20"/>
              </w:rPr>
              <w:t>nto Camera and Security. Jenny G</w:t>
            </w:r>
            <w:r w:rsidR="00024CA8">
              <w:rPr>
                <w:rFonts w:ascii="Arial" w:hAnsi="Arial" w:cs="Arial"/>
                <w:sz w:val="20"/>
                <w:szCs w:val="20"/>
              </w:rPr>
              <w:t xml:space="preserve">. moved, approved unanimously. </w:t>
            </w:r>
          </w:p>
          <w:p w14:paraId="0C6512F5" w14:textId="77777777" w:rsidR="009F33A2" w:rsidRDefault="009F33A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 resolution: Jenny L. motioned and Sam moved</w:t>
            </w:r>
            <w:r w:rsidR="00A80E35">
              <w:rPr>
                <w:rFonts w:ascii="Arial" w:hAnsi="Arial" w:cs="Arial"/>
                <w:sz w:val="20"/>
                <w:szCs w:val="20"/>
              </w:rPr>
              <w:t>, approved unanimously.</w:t>
            </w:r>
          </w:p>
          <w:p w14:paraId="17BAEE9E" w14:textId="77777777" w:rsidR="00A80E35" w:rsidRDefault="00A80E3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resolution was tabled.</w:t>
            </w:r>
          </w:p>
          <w:p w14:paraId="028912A8" w14:textId="1479A0F4" w:rsidR="00EB53CC" w:rsidRPr="00B8409C" w:rsidRDefault="00EB53C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74576">
              <w:rPr>
                <w:rFonts w:ascii="Arial" w:hAnsi="Arial" w:cs="Arial"/>
                <w:sz w:val="20"/>
                <w:szCs w:val="20"/>
              </w:rPr>
              <w:t>Catherine motioned, Sam moved, unanimous.</w:t>
            </w:r>
            <w:bookmarkStart w:id="0" w:name="_GoBack"/>
            <w:bookmarkEnd w:id="0"/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709EFD7" w14:textId="22F1B913" w:rsidR="00354782" w:rsidRDefault="0017741D" w:rsidP="0078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E2D">
              <w:rPr>
                <w:rFonts w:ascii="Arial" w:hAnsi="Arial" w:cs="Arial"/>
                <w:sz w:val="20"/>
                <w:szCs w:val="20"/>
              </w:rPr>
              <w:t>ASCCC Fall Plenary Report Out-Kelly Pernell</w:t>
            </w:r>
            <w:r w:rsidR="000D0AA2">
              <w:rPr>
                <w:rFonts w:ascii="Arial" w:hAnsi="Arial" w:cs="Arial"/>
                <w:sz w:val="20"/>
                <w:szCs w:val="20"/>
              </w:rPr>
              <w:t xml:space="preserve"> (10 </w:t>
            </w:r>
            <w:r w:rsidR="00EB61EF">
              <w:rPr>
                <w:rFonts w:ascii="Arial" w:hAnsi="Arial" w:cs="Arial"/>
                <w:sz w:val="20"/>
                <w:szCs w:val="20"/>
              </w:rPr>
              <w:t>min</w:t>
            </w:r>
            <w:r w:rsidR="00786E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AA15A3" w14:textId="7E19411B" w:rsidR="003B74FB" w:rsidRDefault="003B74FB" w:rsidP="00786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4AEAC5BD" w:rsidR="000F1D39" w:rsidRPr="000F1D39" w:rsidRDefault="00557AA0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F3080CB" w:rsidR="004369F8" w:rsidRPr="00B8409C" w:rsidRDefault="003B74F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4</w:t>
            </w:r>
            <w:r w:rsidR="00AC781F">
              <w:rPr>
                <w:rFonts w:ascii="Arial" w:hAnsi="Arial" w:cs="Arial"/>
                <w:sz w:val="20"/>
                <w:szCs w:val="20"/>
              </w:rPr>
              <w:t>,</w:t>
            </w:r>
            <w:r w:rsidR="00B5786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24CA8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0AA2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7741D"/>
    <w:rsid w:val="00181B60"/>
    <w:rsid w:val="00196E49"/>
    <w:rsid w:val="001A7DE1"/>
    <w:rsid w:val="001A7DFB"/>
    <w:rsid w:val="001B287D"/>
    <w:rsid w:val="001B6EBA"/>
    <w:rsid w:val="001C17A3"/>
    <w:rsid w:val="001D0291"/>
    <w:rsid w:val="001D36EB"/>
    <w:rsid w:val="001E0807"/>
    <w:rsid w:val="001E6FC6"/>
    <w:rsid w:val="001F0522"/>
    <w:rsid w:val="001F1B5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256D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B74FB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34D8"/>
    <w:rsid w:val="005242B6"/>
    <w:rsid w:val="00533646"/>
    <w:rsid w:val="00546F5D"/>
    <w:rsid w:val="00547F0C"/>
    <w:rsid w:val="00555E1A"/>
    <w:rsid w:val="00557AA0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423B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D75F5"/>
    <w:rsid w:val="006E01D2"/>
    <w:rsid w:val="006E0CAD"/>
    <w:rsid w:val="006F1153"/>
    <w:rsid w:val="006F16E0"/>
    <w:rsid w:val="00700C6F"/>
    <w:rsid w:val="00704A73"/>
    <w:rsid w:val="007130DB"/>
    <w:rsid w:val="007216C6"/>
    <w:rsid w:val="00723582"/>
    <w:rsid w:val="007263E8"/>
    <w:rsid w:val="00734D6D"/>
    <w:rsid w:val="0073539F"/>
    <w:rsid w:val="007455D5"/>
    <w:rsid w:val="00771026"/>
    <w:rsid w:val="00771AB9"/>
    <w:rsid w:val="00785330"/>
    <w:rsid w:val="00786E2D"/>
    <w:rsid w:val="00792DD8"/>
    <w:rsid w:val="00793962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1BAC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74576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33A2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80E35"/>
    <w:rsid w:val="00A9346A"/>
    <w:rsid w:val="00A96A01"/>
    <w:rsid w:val="00AA1134"/>
    <w:rsid w:val="00AA2072"/>
    <w:rsid w:val="00AA27CB"/>
    <w:rsid w:val="00AB5FB8"/>
    <w:rsid w:val="00AC591B"/>
    <w:rsid w:val="00AC781F"/>
    <w:rsid w:val="00B04420"/>
    <w:rsid w:val="00B102CF"/>
    <w:rsid w:val="00B103E3"/>
    <w:rsid w:val="00B15F47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3C96"/>
    <w:rsid w:val="00CA6479"/>
    <w:rsid w:val="00CC6B59"/>
    <w:rsid w:val="00CC737B"/>
    <w:rsid w:val="00CC7D01"/>
    <w:rsid w:val="00CC7E30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5755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B53CC"/>
    <w:rsid w:val="00EB61EF"/>
    <w:rsid w:val="00EC0A53"/>
    <w:rsid w:val="00EC7B0D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36E8D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8</cp:revision>
  <dcterms:created xsi:type="dcterms:W3CDTF">2019-11-21T16:10:00Z</dcterms:created>
  <dcterms:modified xsi:type="dcterms:W3CDTF">2019-12-04T17:49:00Z</dcterms:modified>
</cp:coreProperties>
</file>