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0F0E82D0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DB059F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AB201D">
        <w:rPr>
          <w:rFonts w:ascii="Arial" w:hAnsi="Arial" w:cs="Arial"/>
        </w:rPr>
        <w:t>September 18</w:t>
      </w:r>
      <w:r w:rsidR="00E95380">
        <w:rPr>
          <w:rFonts w:ascii="Arial" w:hAnsi="Arial" w:cs="Arial"/>
        </w:rPr>
        <w:t xml:space="preserve">, </w:t>
      </w:r>
      <w:r w:rsidR="002E6C82">
        <w:rPr>
          <w:rFonts w:ascii="Arial" w:hAnsi="Arial" w:cs="Arial"/>
        </w:rPr>
        <w:t xml:space="preserve">2019 </w:t>
      </w:r>
      <w:r w:rsidR="00E95380">
        <w:rPr>
          <w:rFonts w:ascii="Arial" w:hAnsi="Arial" w:cs="Arial"/>
        </w:rPr>
        <w:t>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3C12A45D" w:rsidR="00F707B1" w:rsidRPr="00E07272" w:rsidRDefault="00D85378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38DDF424" w:rsidR="004A7C16" w:rsidRPr="00E07272" w:rsidRDefault="00D85378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35F71CD6" w:rsidR="00F707B1" w:rsidRPr="00E07272" w:rsidRDefault="00D85378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D85378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D85378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57104BEC" w:rsidR="00F707B1" w:rsidRPr="00E07272" w:rsidRDefault="00D85378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EF27B7">
              <w:rPr>
                <w:rFonts w:ascii="Arial" w:hAnsi="Arial" w:cs="Arial"/>
                <w:sz w:val="18"/>
                <w:szCs w:val="18"/>
              </w:rPr>
              <w:t xml:space="preserve"> (Proxy Alejandra Oseguera</w:t>
            </w:r>
            <w:r w:rsidR="0094009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7D482812" w:rsidR="00F707B1" w:rsidRPr="00E07272" w:rsidRDefault="00D85378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FF7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3CC0BC11" w:rsidR="008C7CD6" w:rsidRPr="00E07272" w:rsidRDefault="00D85378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02338A9B" w:rsidR="001B287D" w:rsidRPr="00E07272" w:rsidRDefault="00D85378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4015E9">
              <w:rPr>
                <w:rFonts w:ascii="Arial" w:hAnsi="Arial" w:cs="Arial"/>
                <w:sz w:val="18"/>
                <w:szCs w:val="18"/>
              </w:rPr>
              <w:t xml:space="preserve"> (Meeting Proxy Joy Kim)</w:t>
            </w:r>
          </w:p>
          <w:p w14:paraId="5A4AEB8C" w14:textId="67CD7710" w:rsidR="001B287D" w:rsidRPr="00E07272" w:rsidRDefault="00D85378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2E569D69" w:rsidR="001B287D" w:rsidRPr="00E07272" w:rsidRDefault="00D85378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25476D24" w:rsidR="008C7CD6" w:rsidRPr="00E07272" w:rsidRDefault="00D85378" w:rsidP="008E1BE1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5E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  <w:r w:rsidR="008E1B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E23B245" w14:textId="50D0FBBF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D85378">
        <w:rPr>
          <w:rFonts w:ascii="Arial" w:hAnsi="Arial" w:cs="Arial"/>
          <w:sz w:val="18"/>
          <w:szCs w:val="18"/>
        </w:rPr>
        <w:t>Peter D., Kuni H., Vanessa P., Joseph B.</w:t>
      </w:r>
      <w:bookmarkStart w:id="0" w:name="_GoBack"/>
      <w:bookmarkEnd w:id="0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5DAE46E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691">
              <w:rPr>
                <w:rFonts w:ascii="Arial" w:hAnsi="Arial" w:cs="Arial"/>
                <w:sz w:val="20"/>
                <w:szCs w:val="20"/>
              </w:rPr>
              <w:t>(1</w:t>
            </w:r>
            <w:r w:rsidR="002E6C82">
              <w:rPr>
                <w:rFonts w:ascii="Arial" w:hAnsi="Arial" w:cs="Arial"/>
                <w:sz w:val="20"/>
                <w:szCs w:val="20"/>
              </w:rPr>
              <w:t xml:space="preserve"> minutes)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5384375C" w:rsidR="00F41922" w:rsidRPr="00B8409C" w:rsidRDefault="00EA7B0F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55CF2">
              <w:rPr>
                <w:rFonts w:ascii="Arial" w:hAnsi="Arial" w:cs="Arial"/>
                <w:sz w:val="20"/>
                <w:szCs w:val="20"/>
              </w:rPr>
              <w:t>September 4</w:t>
            </w:r>
            <w:r w:rsidR="00E32BC9">
              <w:rPr>
                <w:rFonts w:ascii="Arial" w:hAnsi="Arial" w:cs="Arial"/>
                <w:sz w:val="20"/>
                <w:szCs w:val="20"/>
              </w:rPr>
              <w:t>, 2019 (5</w:t>
            </w:r>
            <w:r w:rsidR="00B74691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F21B56">
              <w:rPr>
                <w:rFonts w:ascii="Arial" w:hAnsi="Arial" w:cs="Arial"/>
                <w:sz w:val="20"/>
                <w:szCs w:val="20"/>
              </w:rPr>
              <w:t>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2D462141" w:rsidR="00F707B1" w:rsidRPr="00B8409C" w:rsidRDefault="0029765A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Moved to October 2, 2019 meeting</w:t>
            </w: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1DC92D0D" w:rsidR="006215B1" w:rsidRPr="00EA7B0F" w:rsidRDefault="00E32BC9" w:rsidP="00EA7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9718AA">
              <w:rPr>
                <w:rFonts w:ascii="Arial" w:hAnsi="Arial" w:cs="Arial"/>
                <w:sz w:val="20"/>
                <w:szCs w:val="20"/>
              </w:rPr>
              <w:t>BCC Curriculum Chair Job Description – Kelly Pernell (10 min)</w:t>
            </w:r>
          </w:p>
        </w:tc>
        <w:tc>
          <w:tcPr>
            <w:tcW w:w="1818" w:type="dxa"/>
          </w:tcPr>
          <w:p w14:paraId="14BF1B5A" w14:textId="0FADDF52" w:rsidR="004369F8" w:rsidRPr="00B8409C" w:rsidRDefault="0029765A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send new description to Curriculum Committee for approval of changes</w:t>
            </w: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5CF38B9F" w14:textId="3473FC2C" w:rsidR="008910C0" w:rsidRDefault="00B74691" w:rsidP="00867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2070BF">
              <w:rPr>
                <w:rFonts w:ascii="Arial" w:hAnsi="Arial" w:cs="Arial"/>
                <w:sz w:val="20"/>
                <w:szCs w:val="20"/>
              </w:rPr>
              <w:t xml:space="preserve">DAS Resolution </w:t>
            </w:r>
            <w:proofErr w:type="spellStart"/>
            <w:r w:rsidR="002070BF">
              <w:rPr>
                <w:rFonts w:ascii="Arial" w:hAnsi="Arial" w:cs="Arial"/>
                <w:sz w:val="20"/>
                <w:szCs w:val="20"/>
              </w:rPr>
              <w:t>Calbright</w:t>
            </w:r>
            <w:proofErr w:type="spellEnd"/>
            <w:r w:rsidR="0020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0BF">
              <w:rPr>
                <w:rFonts w:ascii="Arial" w:hAnsi="Arial" w:cs="Arial"/>
                <w:sz w:val="20"/>
                <w:szCs w:val="20"/>
              </w:rPr>
              <w:t>-</w:t>
            </w:r>
            <w:r w:rsidR="00FE2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0BF">
              <w:rPr>
                <w:rFonts w:ascii="Arial" w:hAnsi="Arial" w:cs="Arial"/>
                <w:sz w:val="20"/>
                <w:szCs w:val="20"/>
              </w:rPr>
              <w:t xml:space="preserve"> Kelly Pernell</w:t>
            </w:r>
            <w:r w:rsidR="00071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(10 min)</w:t>
            </w:r>
          </w:p>
          <w:p w14:paraId="4D033C53" w14:textId="77777777" w:rsidR="002070BF" w:rsidRDefault="002070BF" w:rsidP="00867D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b.Faculty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Professional Opportunity Application – Kelly Pernell</w:t>
            </w:r>
            <w:r w:rsidR="00071DBB">
              <w:rPr>
                <w:rFonts w:ascii="Arial" w:hAnsi="Arial" w:cs="Arial"/>
                <w:sz w:val="20"/>
                <w:szCs w:val="20"/>
              </w:rPr>
              <w:t xml:space="preserve"> (10 min)</w:t>
            </w:r>
          </w:p>
          <w:p w14:paraId="08C2ECEA" w14:textId="423853E3" w:rsidR="00FE236D" w:rsidRDefault="00FE236D" w:rsidP="00AB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By Laws </w:t>
            </w:r>
            <w:r w:rsidR="00AB201D">
              <w:rPr>
                <w:rFonts w:ascii="Arial" w:hAnsi="Arial" w:cs="Arial"/>
                <w:sz w:val="20"/>
                <w:szCs w:val="20"/>
              </w:rPr>
              <w:t>follow up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Executive Team </w:t>
            </w:r>
            <w:r w:rsidR="005A3DAB">
              <w:rPr>
                <w:rFonts w:ascii="Arial" w:hAnsi="Arial" w:cs="Arial"/>
                <w:sz w:val="20"/>
                <w:szCs w:val="20"/>
              </w:rPr>
              <w:t>(5</w:t>
            </w:r>
            <w:r w:rsidR="00AB201D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20AA15A3" w14:textId="3ADA3181" w:rsidR="005A3DAB" w:rsidRDefault="005A3DAB" w:rsidP="00AB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Elections – Kelly Pernell (5 min)</w:t>
            </w:r>
          </w:p>
        </w:tc>
        <w:tc>
          <w:tcPr>
            <w:tcW w:w="1818" w:type="dxa"/>
          </w:tcPr>
          <w:p w14:paraId="3D225964" w14:textId="77777777" w:rsidR="00B04420" w:rsidRDefault="0012100D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a.Resolution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will be written. If, approved it will be sent to the BOT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Calbright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705607" w14:textId="77777777" w:rsidR="0012100D" w:rsidRDefault="0012100D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Discussion about the application.</w:t>
            </w:r>
          </w:p>
          <w:p w14:paraId="380CE43C" w14:textId="5C9143DE" w:rsidR="0012100D" w:rsidRPr="00B8409C" w:rsidRDefault="0012100D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c.Kelly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will email the updated by-laws, Catherine will post on website.</w:t>
            </w: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432B2145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126CA139" w:rsidR="000F1D39" w:rsidRDefault="00CF545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from Kuni H., to add Accreditation as a standing item to agenda. Kuni also announced that Guided Pathways is searching for a Faculty Lead to work with the four pillars and Design Team. Kuni reminded everyone about the ISER Training on 9/29/19 and the Chancellor forums today.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7AF46776" w:rsidR="004369F8" w:rsidRPr="00B8409C" w:rsidRDefault="005F77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</w:t>
            </w:r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503"/>
    <w:multiLevelType w:val="hybridMultilevel"/>
    <w:tmpl w:val="643C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1DBB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2100D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0175C"/>
    <w:rsid w:val="002070BF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9765A"/>
    <w:rsid w:val="002B0D11"/>
    <w:rsid w:val="002C581D"/>
    <w:rsid w:val="002E6C82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67C89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15E9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62C8B"/>
    <w:rsid w:val="004721C6"/>
    <w:rsid w:val="00480224"/>
    <w:rsid w:val="00480B99"/>
    <w:rsid w:val="004A06F6"/>
    <w:rsid w:val="004A7C16"/>
    <w:rsid w:val="004C1FF7"/>
    <w:rsid w:val="004C7414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3DAB"/>
    <w:rsid w:val="005A58CA"/>
    <w:rsid w:val="005B12B5"/>
    <w:rsid w:val="005C5CA2"/>
    <w:rsid w:val="005D45C6"/>
    <w:rsid w:val="005F4048"/>
    <w:rsid w:val="005F694F"/>
    <w:rsid w:val="005F77AF"/>
    <w:rsid w:val="006015A6"/>
    <w:rsid w:val="00606111"/>
    <w:rsid w:val="00620D7C"/>
    <w:rsid w:val="006215B1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55CF2"/>
    <w:rsid w:val="00861823"/>
    <w:rsid w:val="00867D5B"/>
    <w:rsid w:val="00870083"/>
    <w:rsid w:val="00874D9B"/>
    <w:rsid w:val="00881977"/>
    <w:rsid w:val="008910C0"/>
    <w:rsid w:val="008A3EF2"/>
    <w:rsid w:val="008B0B3D"/>
    <w:rsid w:val="008B0CB6"/>
    <w:rsid w:val="008C6414"/>
    <w:rsid w:val="008C7CD6"/>
    <w:rsid w:val="008D149D"/>
    <w:rsid w:val="008D219E"/>
    <w:rsid w:val="008E1BE1"/>
    <w:rsid w:val="008F282D"/>
    <w:rsid w:val="009126AE"/>
    <w:rsid w:val="00940098"/>
    <w:rsid w:val="00944A20"/>
    <w:rsid w:val="009470A1"/>
    <w:rsid w:val="00956A5F"/>
    <w:rsid w:val="00964238"/>
    <w:rsid w:val="00966EBF"/>
    <w:rsid w:val="009676B9"/>
    <w:rsid w:val="00970291"/>
    <w:rsid w:val="009718AA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201D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61E83"/>
    <w:rsid w:val="00B630F7"/>
    <w:rsid w:val="00B64BED"/>
    <w:rsid w:val="00B736F6"/>
    <w:rsid w:val="00B74691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8079C"/>
    <w:rsid w:val="00CA6479"/>
    <w:rsid w:val="00CC6B59"/>
    <w:rsid w:val="00CC737B"/>
    <w:rsid w:val="00CC7D01"/>
    <w:rsid w:val="00CD524C"/>
    <w:rsid w:val="00CF32D1"/>
    <w:rsid w:val="00CF5453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83EF1"/>
    <w:rsid w:val="00D85378"/>
    <w:rsid w:val="00D96F85"/>
    <w:rsid w:val="00DA216E"/>
    <w:rsid w:val="00DA5016"/>
    <w:rsid w:val="00DA523E"/>
    <w:rsid w:val="00DA730C"/>
    <w:rsid w:val="00DB059F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2BC9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A7B0F"/>
    <w:rsid w:val="00EB0D0C"/>
    <w:rsid w:val="00EB27EF"/>
    <w:rsid w:val="00EB45C8"/>
    <w:rsid w:val="00EC0A53"/>
    <w:rsid w:val="00EC7B0D"/>
    <w:rsid w:val="00EE4987"/>
    <w:rsid w:val="00EF27B7"/>
    <w:rsid w:val="00F0083D"/>
    <w:rsid w:val="00F01C05"/>
    <w:rsid w:val="00F15C5D"/>
    <w:rsid w:val="00F21B56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236D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19</cp:revision>
  <dcterms:created xsi:type="dcterms:W3CDTF">2019-09-12T21:31:00Z</dcterms:created>
  <dcterms:modified xsi:type="dcterms:W3CDTF">2019-09-30T20:28:00Z</dcterms:modified>
</cp:coreProperties>
</file>