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B70010" w14:textId="77777777" w:rsidR="00642725" w:rsidRDefault="003F7A5C" w:rsidP="003F7A5C">
      <w:pPr>
        <w:jc w:val="center"/>
        <w:rPr>
          <w:b/>
        </w:rPr>
      </w:pPr>
      <w:r>
        <w:rPr>
          <w:b/>
        </w:rPr>
        <w:t>2118 Building User Group (BUG)</w:t>
      </w:r>
    </w:p>
    <w:p w14:paraId="5C0A7FE5" w14:textId="77777777" w:rsidR="00DB7A41" w:rsidRDefault="00DB7A41" w:rsidP="003F7A5C">
      <w:pPr>
        <w:jc w:val="center"/>
        <w:rPr>
          <w:b/>
        </w:rPr>
      </w:pPr>
      <w:r>
        <w:rPr>
          <w:b/>
        </w:rPr>
        <w:t xml:space="preserve">Wednesdays, 1:30-3:30 PM </w:t>
      </w:r>
    </w:p>
    <w:p w14:paraId="3D8A219B" w14:textId="19D95BF8" w:rsidR="003F7A5C" w:rsidRDefault="00DB7A41" w:rsidP="003F7A5C">
      <w:pPr>
        <w:jc w:val="center"/>
        <w:rPr>
          <w:b/>
        </w:rPr>
      </w:pPr>
      <w:r>
        <w:rPr>
          <w:b/>
        </w:rPr>
        <w:t>Room 451B</w:t>
      </w:r>
    </w:p>
    <w:p w14:paraId="77380F32" w14:textId="77777777" w:rsidR="003F7A5C" w:rsidRDefault="003F7A5C" w:rsidP="003F7A5C">
      <w:pPr>
        <w:jc w:val="center"/>
        <w:rPr>
          <w:b/>
        </w:rPr>
      </w:pPr>
    </w:p>
    <w:p w14:paraId="3CABF3D7" w14:textId="77777777" w:rsidR="003F7A5C" w:rsidRDefault="003F7A5C" w:rsidP="003F7A5C">
      <w:pPr>
        <w:jc w:val="center"/>
        <w:rPr>
          <w:b/>
        </w:rPr>
      </w:pPr>
    </w:p>
    <w:p w14:paraId="2BB6508E" w14:textId="77777777" w:rsidR="003F7A5C" w:rsidRPr="00FB1ED6" w:rsidRDefault="003F7A5C" w:rsidP="003F7A5C">
      <w:pPr>
        <w:rPr>
          <w:b/>
          <w:u w:val="single"/>
        </w:rPr>
      </w:pPr>
      <w:r w:rsidRPr="00FB1ED6">
        <w:rPr>
          <w:b/>
          <w:u w:val="single"/>
        </w:rPr>
        <w:t>MEMBERSHIP</w:t>
      </w:r>
    </w:p>
    <w:p w14:paraId="0C3D1C13" w14:textId="77777777" w:rsidR="003F7A5C" w:rsidRDefault="003F7A5C" w:rsidP="003F7A5C">
      <w:pPr>
        <w:rPr>
          <w:u w:val="single"/>
        </w:rPr>
      </w:pPr>
    </w:p>
    <w:p w14:paraId="1F6AB921" w14:textId="77777777" w:rsidR="003F7A5C" w:rsidRDefault="003F7A5C" w:rsidP="003F7A5C">
      <w:r w:rsidRPr="003F7A5C">
        <w:rPr>
          <w:b/>
        </w:rPr>
        <w:t>Student Reps:</w:t>
      </w:r>
      <w:r>
        <w:t xml:space="preserve"> Kaydee Miller, 2</w:t>
      </w:r>
      <w:r w:rsidRPr="003F7A5C">
        <w:rPr>
          <w:vertAlign w:val="superscript"/>
        </w:rPr>
        <w:t>nd</w:t>
      </w:r>
      <w:r>
        <w:t xml:space="preserve"> rep TBD</w:t>
      </w:r>
    </w:p>
    <w:p w14:paraId="5C4CF19E" w14:textId="77777777" w:rsidR="003F7A5C" w:rsidRDefault="003F7A5C" w:rsidP="003F7A5C">
      <w:r w:rsidRPr="003F7A5C">
        <w:rPr>
          <w:b/>
        </w:rPr>
        <w:t>Classified Reps:</w:t>
      </w:r>
      <w:r>
        <w:t xml:space="preserve"> Johnny Dong, </w:t>
      </w:r>
      <w:r w:rsidRPr="006A1E95">
        <w:t xml:space="preserve"> Jennifer </w:t>
      </w:r>
      <w:proofErr w:type="spellStart"/>
      <w:r>
        <w:t>Lenahan</w:t>
      </w:r>
      <w:proofErr w:type="spellEnd"/>
      <w:r>
        <w:t xml:space="preserve">, </w:t>
      </w:r>
      <w:proofErr w:type="gramStart"/>
      <w:r w:rsidRPr="006A1E95">
        <w:t>Ralph</w:t>
      </w:r>
      <w:proofErr w:type="gramEnd"/>
      <w:r w:rsidRPr="006A1E95">
        <w:t xml:space="preserve"> </w:t>
      </w:r>
      <w:proofErr w:type="spellStart"/>
      <w:r>
        <w:t>Smeester</w:t>
      </w:r>
      <w:proofErr w:type="spellEnd"/>
    </w:p>
    <w:p w14:paraId="174223E8" w14:textId="3ABFFC88" w:rsidR="00DB7A41" w:rsidRPr="00DB7A41" w:rsidRDefault="00DB7A41" w:rsidP="003F7A5C">
      <w:r>
        <w:rPr>
          <w:b/>
        </w:rPr>
        <w:t xml:space="preserve">Faculty Reps: </w:t>
      </w:r>
      <w:r w:rsidRPr="006A1E95">
        <w:t xml:space="preserve">Ari </w:t>
      </w:r>
      <w:proofErr w:type="spellStart"/>
      <w:r w:rsidRPr="006A1E95">
        <w:t>K</w:t>
      </w:r>
      <w:r>
        <w:t>rupnick</w:t>
      </w:r>
      <w:proofErr w:type="spellEnd"/>
      <w:r>
        <w:t xml:space="preserve"> , </w:t>
      </w:r>
      <w:r>
        <w:t>Jayne Matthews,</w:t>
      </w:r>
      <w:r w:rsidRPr="006A1E95">
        <w:t xml:space="preserve"> </w:t>
      </w:r>
      <w:proofErr w:type="gramStart"/>
      <w:r w:rsidRPr="006A1E95">
        <w:t>Linda</w:t>
      </w:r>
      <w:proofErr w:type="gramEnd"/>
      <w:r w:rsidRPr="006A1E95">
        <w:t xml:space="preserve"> McAl</w:t>
      </w:r>
      <w:r>
        <w:t>lister</w:t>
      </w:r>
    </w:p>
    <w:p w14:paraId="0EDE10F2" w14:textId="77777777" w:rsidR="003F7A5C" w:rsidRDefault="003F7A5C" w:rsidP="003F7A5C">
      <w:r w:rsidRPr="003F7A5C">
        <w:rPr>
          <w:b/>
        </w:rPr>
        <w:t>Administrative Reps:</w:t>
      </w:r>
      <w:r w:rsidR="00435FAB">
        <w:t xml:space="preserve"> Diana </w:t>
      </w:r>
      <w:proofErr w:type="spellStart"/>
      <w:r w:rsidR="00435FAB">
        <w:t>Ba</w:t>
      </w:r>
      <w:r>
        <w:t>jrami</w:t>
      </w:r>
      <w:proofErr w:type="spellEnd"/>
      <w:r>
        <w:t>, S</w:t>
      </w:r>
      <w:r w:rsidRPr="00626AF2">
        <w:t>hirley Sl</w:t>
      </w:r>
      <w:r>
        <w:t xml:space="preserve">aughter, </w:t>
      </w:r>
      <w:proofErr w:type="gramStart"/>
      <w:r>
        <w:t>Tram</w:t>
      </w:r>
      <w:proofErr w:type="gramEnd"/>
      <w:r>
        <w:t xml:space="preserve"> Vo-Kumamoto</w:t>
      </w:r>
    </w:p>
    <w:p w14:paraId="783CBF85" w14:textId="77777777" w:rsidR="003F7A5C" w:rsidRPr="003F7A5C" w:rsidRDefault="003F7A5C" w:rsidP="003F7A5C">
      <w:r w:rsidRPr="003F7A5C">
        <w:rPr>
          <w:b/>
        </w:rPr>
        <w:t>District Rep:</w:t>
      </w:r>
      <w:r>
        <w:t xml:space="preserve"> Atheria Smith</w:t>
      </w:r>
    </w:p>
    <w:p w14:paraId="4D8C4694" w14:textId="77777777" w:rsidR="003F7A5C" w:rsidRDefault="003F7A5C" w:rsidP="003F7A5C">
      <w:pPr>
        <w:rPr>
          <w:u w:val="single"/>
        </w:rPr>
      </w:pPr>
    </w:p>
    <w:p w14:paraId="197C7FF3" w14:textId="77777777" w:rsidR="003F7A5C" w:rsidRPr="00FB1ED6" w:rsidRDefault="003F7A5C" w:rsidP="003F7A5C">
      <w:pPr>
        <w:rPr>
          <w:b/>
          <w:u w:val="single"/>
        </w:rPr>
      </w:pPr>
      <w:r w:rsidRPr="00FB1ED6">
        <w:rPr>
          <w:b/>
          <w:u w:val="single"/>
        </w:rPr>
        <w:t>CHARGE</w:t>
      </w:r>
    </w:p>
    <w:p w14:paraId="58453B22" w14:textId="77777777" w:rsidR="003F7A5C" w:rsidRDefault="003F7A5C" w:rsidP="003F7A5C">
      <w:pPr>
        <w:rPr>
          <w:u w:val="single"/>
        </w:rPr>
      </w:pPr>
    </w:p>
    <w:p w14:paraId="72FA677B" w14:textId="77777777" w:rsidR="003F7A5C" w:rsidRDefault="003F7A5C" w:rsidP="003F7A5C">
      <w:r>
        <w:t>To provide advice and recommendation to the President, given the existing space and budget allocated, on the space design and usage of the 2118 Milvia Building as follows:</w:t>
      </w:r>
    </w:p>
    <w:p w14:paraId="0B60DB9D" w14:textId="77777777" w:rsidR="003F7A5C" w:rsidRDefault="003F7A5C" w:rsidP="003F7A5C"/>
    <w:p w14:paraId="1DD5C851" w14:textId="77777777" w:rsidR="003F7A5C" w:rsidRDefault="003F7A5C" w:rsidP="003F7A5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Add as many 1000 sqft. assignable classrooms as possible</w:t>
      </w:r>
    </w:p>
    <w:p w14:paraId="2D727A55" w14:textId="77777777" w:rsidR="003F7A5C" w:rsidRDefault="003F7A5C" w:rsidP="003F7A5C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Ideally 6-8 general classrooms net gain to the college (including BCC Main)</w:t>
      </w:r>
    </w:p>
    <w:p w14:paraId="1BCBDD7B" w14:textId="77777777" w:rsidR="003F7A5C" w:rsidRDefault="003F7A5C" w:rsidP="003F7A5C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Minimum 40-50 students/classroom</w:t>
      </w:r>
    </w:p>
    <w:p w14:paraId="76FC7FE9" w14:textId="77777777" w:rsidR="003F7A5C" w:rsidRPr="00EC1677" w:rsidRDefault="003F7A5C" w:rsidP="003F7A5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C1677">
        <w:rPr>
          <w:sz w:val="24"/>
          <w:szCs w:val="24"/>
        </w:rPr>
        <w:t>Promote robust traffic/ lively student life</w:t>
      </w:r>
      <w:r>
        <w:rPr>
          <w:sz w:val="24"/>
          <w:szCs w:val="24"/>
        </w:rPr>
        <w:t xml:space="preserve"> (same feel as BCC main)</w:t>
      </w:r>
    </w:p>
    <w:p w14:paraId="4FC411BE" w14:textId="77777777" w:rsidR="003F7A5C" w:rsidRPr="00EC1677" w:rsidRDefault="003F7A5C" w:rsidP="003F7A5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Focus on program requirements and needs</w:t>
      </w:r>
    </w:p>
    <w:p w14:paraId="2FE988DB" w14:textId="77777777" w:rsidR="003F7A5C" w:rsidRDefault="003F7A5C" w:rsidP="003F7A5C">
      <w:pPr>
        <w:rPr>
          <w:u w:val="single"/>
        </w:rPr>
      </w:pPr>
    </w:p>
    <w:p w14:paraId="2D340370" w14:textId="77777777" w:rsidR="003F7A5C" w:rsidRPr="00FB1ED6" w:rsidRDefault="003F7A5C" w:rsidP="003F7A5C">
      <w:pPr>
        <w:rPr>
          <w:b/>
          <w:u w:val="single"/>
        </w:rPr>
      </w:pPr>
      <w:r w:rsidRPr="00FB1ED6">
        <w:rPr>
          <w:b/>
          <w:u w:val="single"/>
        </w:rPr>
        <w:t>GUIDING PRINCIPLES</w:t>
      </w:r>
    </w:p>
    <w:p w14:paraId="3F74BD46" w14:textId="77777777" w:rsidR="003F7A5C" w:rsidRDefault="003F7A5C" w:rsidP="003F7A5C">
      <w:pPr>
        <w:rPr>
          <w:u w:val="single"/>
        </w:rPr>
      </w:pPr>
    </w:p>
    <w:p w14:paraId="7C8DFB3F" w14:textId="77777777" w:rsidR="003F7A5C" w:rsidRDefault="003F7A5C" w:rsidP="003F7A5C">
      <w:r>
        <w:t>College Mission, Vision &amp; Values</w:t>
      </w:r>
    </w:p>
    <w:p w14:paraId="6DEC9167" w14:textId="77777777" w:rsidR="003F7A5C" w:rsidRDefault="003F7A5C" w:rsidP="003F7A5C"/>
    <w:p w14:paraId="2792FD74" w14:textId="77777777" w:rsidR="003F7A5C" w:rsidRPr="00FB1ED6" w:rsidRDefault="003F7A5C" w:rsidP="003F7A5C">
      <w:pPr>
        <w:rPr>
          <w:b/>
          <w:u w:val="single"/>
        </w:rPr>
      </w:pPr>
      <w:bookmarkStart w:id="0" w:name="_GoBack"/>
      <w:r w:rsidRPr="00FB1ED6">
        <w:rPr>
          <w:b/>
          <w:u w:val="single"/>
        </w:rPr>
        <w:t>GROUND RULES</w:t>
      </w:r>
    </w:p>
    <w:bookmarkEnd w:id="0"/>
    <w:p w14:paraId="4D12074F" w14:textId="77777777" w:rsidR="003F7A5C" w:rsidRDefault="003F7A5C" w:rsidP="003F7A5C">
      <w:pPr>
        <w:rPr>
          <w:u w:val="single"/>
        </w:rPr>
      </w:pPr>
    </w:p>
    <w:p w14:paraId="47AF3611" w14:textId="77777777" w:rsidR="003F7A5C" w:rsidRDefault="003F7A5C" w:rsidP="003F7A5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1 person speaks at a time</w:t>
      </w:r>
    </w:p>
    <w:p w14:paraId="27BA183F" w14:textId="77777777" w:rsidR="003F7A5C" w:rsidRDefault="003F7A5C" w:rsidP="003F7A5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Follow through on action items</w:t>
      </w:r>
    </w:p>
    <w:p w14:paraId="2940FC35" w14:textId="77777777" w:rsidR="003F7A5C" w:rsidRDefault="003F7A5C" w:rsidP="003F7A5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Starting/ending on time</w:t>
      </w:r>
    </w:p>
    <w:p w14:paraId="3D18567E" w14:textId="77777777" w:rsidR="003F7A5C" w:rsidRDefault="003F7A5C" w:rsidP="003F7A5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College Hat</w:t>
      </w:r>
    </w:p>
    <w:p w14:paraId="69BB066C" w14:textId="77777777" w:rsidR="003F7A5C" w:rsidRDefault="003F7A5C" w:rsidP="003F7A5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Student-Centered</w:t>
      </w:r>
    </w:p>
    <w:p w14:paraId="46F25798" w14:textId="77777777" w:rsidR="003F7A5C" w:rsidRDefault="003F7A5C" w:rsidP="003F7A5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Respectful Disagreements</w:t>
      </w:r>
    </w:p>
    <w:p w14:paraId="5A172D72" w14:textId="77777777" w:rsidR="003F7A5C" w:rsidRDefault="003F7A5C" w:rsidP="003F7A5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Information provided in a timely manner</w:t>
      </w:r>
    </w:p>
    <w:p w14:paraId="46375657" w14:textId="77777777" w:rsidR="003F7A5C" w:rsidRDefault="003F7A5C" w:rsidP="003F7A5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Notifications of meeting changes with as much advance notice as possible </w:t>
      </w:r>
    </w:p>
    <w:p w14:paraId="53F81EF9" w14:textId="77777777" w:rsidR="003F7A5C" w:rsidRPr="003F7A5C" w:rsidRDefault="003F7A5C" w:rsidP="003F7A5C"/>
    <w:p w14:paraId="70C9085A" w14:textId="77777777" w:rsidR="003F7A5C" w:rsidRPr="003F7A5C" w:rsidRDefault="003F7A5C" w:rsidP="003F7A5C"/>
    <w:sectPr w:rsidR="003F7A5C" w:rsidRPr="003F7A5C" w:rsidSect="00E344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0E912C" w14:textId="77777777" w:rsidR="003F7A5C" w:rsidRDefault="003F7A5C" w:rsidP="003F7A5C">
      <w:r>
        <w:separator/>
      </w:r>
    </w:p>
  </w:endnote>
  <w:endnote w:type="continuationSeparator" w:id="0">
    <w:p w14:paraId="6A993528" w14:textId="77777777" w:rsidR="003F7A5C" w:rsidRDefault="003F7A5C" w:rsidP="003F7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36E606" w14:textId="77777777" w:rsidR="003F7A5C" w:rsidRDefault="003F7A5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D9D9FB" w14:textId="77777777" w:rsidR="003F7A5C" w:rsidRPr="003F7A5C" w:rsidRDefault="003F7A5C">
    <w:pPr>
      <w:pStyle w:val="Footer"/>
      <w:rPr>
        <w:sz w:val="16"/>
        <w:szCs w:val="16"/>
      </w:rPr>
    </w:pPr>
    <w:r>
      <w:rPr>
        <w:sz w:val="16"/>
        <w:szCs w:val="16"/>
      </w:rPr>
      <w:t>Confirmed on 10.14.15 meeting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9D7C04" w14:textId="77777777" w:rsidR="003F7A5C" w:rsidRDefault="003F7A5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5252FD" w14:textId="77777777" w:rsidR="003F7A5C" w:rsidRDefault="003F7A5C" w:rsidP="003F7A5C">
      <w:r>
        <w:separator/>
      </w:r>
    </w:p>
  </w:footnote>
  <w:footnote w:type="continuationSeparator" w:id="0">
    <w:p w14:paraId="3FE0B7AB" w14:textId="77777777" w:rsidR="003F7A5C" w:rsidRDefault="003F7A5C" w:rsidP="003F7A5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4E7F8C" w14:textId="77777777" w:rsidR="003F7A5C" w:rsidRDefault="003F7A5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31CC80" w14:textId="77777777" w:rsidR="003F7A5C" w:rsidRDefault="003F7A5C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4FDCB4" w14:textId="77777777" w:rsidR="003F7A5C" w:rsidRDefault="003F7A5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26F14"/>
    <w:multiLevelType w:val="hybridMultilevel"/>
    <w:tmpl w:val="584CC4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1652D"/>
    <w:multiLevelType w:val="hybridMultilevel"/>
    <w:tmpl w:val="6C520D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69A6F2C"/>
    <w:multiLevelType w:val="hybridMultilevel"/>
    <w:tmpl w:val="6846DF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1A72DAA"/>
    <w:multiLevelType w:val="hybridMultilevel"/>
    <w:tmpl w:val="EF7E4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9F002A"/>
    <w:multiLevelType w:val="hybridMultilevel"/>
    <w:tmpl w:val="DD92B4D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A5C"/>
    <w:rsid w:val="003F7A5C"/>
    <w:rsid w:val="00435FAB"/>
    <w:rsid w:val="00642725"/>
    <w:rsid w:val="00DB7A41"/>
    <w:rsid w:val="00E34400"/>
    <w:rsid w:val="00FB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DE44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A5C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F7A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7A5C"/>
  </w:style>
  <w:style w:type="paragraph" w:styleId="Footer">
    <w:name w:val="footer"/>
    <w:basedOn w:val="Normal"/>
    <w:link w:val="FooterChar"/>
    <w:uiPriority w:val="99"/>
    <w:unhideWhenUsed/>
    <w:rsid w:val="003F7A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7A5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A5C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F7A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7A5C"/>
  </w:style>
  <w:style w:type="paragraph" w:styleId="Footer">
    <w:name w:val="footer"/>
    <w:basedOn w:val="Normal"/>
    <w:link w:val="FooterChar"/>
    <w:uiPriority w:val="99"/>
    <w:unhideWhenUsed/>
    <w:rsid w:val="003F7A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7A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167</Words>
  <Characters>957</Characters>
  <Application>Microsoft Macintosh Word</Application>
  <DocSecurity>0</DocSecurity>
  <Lines>7</Lines>
  <Paragraphs>2</Paragraphs>
  <ScaleCrop>false</ScaleCrop>
  <Company>Berkeley City College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Tram Vo-Kumamoto</dc:creator>
  <cp:keywords/>
  <dc:description/>
  <cp:lastModifiedBy>Tram Vo-Kumamoto</cp:lastModifiedBy>
  <cp:revision>4</cp:revision>
  <dcterms:created xsi:type="dcterms:W3CDTF">2015-10-21T12:08:00Z</dcterms:created>
  <dcterms:modified xsi:type="dcterms:W3CDTF">2015-10-23T15:42:00Z</dcterms:modified>
</cp:coreProperties>
</file>