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0CD1F204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FA3874">
        <w:rPr>
          <w:color w:val="007F7F"/>
        </w:rPr>
        <w:t>August 28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73"/>
        <w:gridCol w:w="2052"/>
        <w:gridCol w:w="4615"/>
      </w:tblGrid>
      <w:tr w:rsidR="00D7133A" w14:paraId="3D93BFFB" w14:textId="77777777" w:rsidTr="00D7133A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D7133A" w14:paraId="2EF141DF" w14:textId="77777777" w:rsidTr="00D7133A">
        <w:trPr>
          <w:trHeight w:hRule="exact" w:val="49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0CA398AA" w:rsidR="004F2B0F" w:rsidRPr="00856B2D" w:rsidRDefault="005025B6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D7133A" w14:paraId="149C4A6E" w14:textId="77777777" w:rsidTr="00D7133A">
        <w:trPr>
          <w:trHeight w:hRule="exact" w:val="105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0287C691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>
              <w:rPr>
                <w:rFonts w:eastAsia="Calibri" w:cs="Calibri"/>
                <w:sz w:val="24"/>
                <w:szCs w:val="24"/>
              </w:rPr>
              <w:t>45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58BD" w14:textId="69376DF8" w:rsidR="003B0435" w:rsidRDefault="00FA3874" w:rsidP="00C4136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Welcome &amp; Introductions</w:t>
            </w:r>
          </w:p>
          <w:p w14:paraId="4CCE6449" w14:textId="7887FE49" w:rsidR="00C41366" w:rsidRPr="00FA3874" w:rsidRDefault="00FA3874" w:rsidP="00FA3874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Meeting Process 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668D2F4" w:rsidR="0016185D" w:rsidRDefault="0016185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54270C34" w14:textId="77777777" w:rsidR="003B0435" w:rsidRDefault="00FA3874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4EA270D" w14:textId="641A6AFD" w:rsidR="0016185D" w:rsidRPr="00856B2D" w:rsidRDefault="0016185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351C" w14:textId="77777777" w:rsidR="001B0F9B" w:rsidRDefault="00FA3874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Welcome new members</w:t>
            </w:r>
          </w:p>
          <w:p w14:paraId="45E8F218" w14:textId="171F8CD1" w:rsidR="00FA3874" w:rsidRPr="00C41366" w:rsidRDefault="00FA3874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on changes to meeting process in relation to minutes </w:t>
            </w:r>
          </w:p>
        </w:tc>
      </w:tr>
      <w:tr w:rsidR="00D7133A" w14:paraId="6AF99CD4" w14:textId="77777777" w:rsidTr="00D7133A">
        <w:trPr>
          <w:trHeight w:hRule="exact" w:val="8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6A2BA1F7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16185D">
              <w:rPr>
                <w:rFonts w:eastAsia="Calibri" w:cs="Calibri"/>
                <w:sz w:val="24"/>
                <w:szCs w:val="24"/>
              </w:rPr>
              <w:t>4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 w:rsidR="0016185D">
              <w:rPr>
                <w:rFonts w:eastAsia="Calibri" w:cs="Calibri"/>
                <w:sz w:val="24"/>
                <w:szCs w:val="24"/>
              </w:rPr>
              <w:t>00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1C74" w14:textId="77777777" w:rsidR="00D7133A" w:rsidRPr="00FA3874" w:rsidRDefault="00D7133A" w:rsidP="00D7133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Integrated Planning </w:t>
            </w:r>
          </w:p>
          <w:p w14:paraId="0B8E1561" w14:textId="2CA2B1E4" w:rsidR="0029529F" w:rsidRPr="00FA3874" w:rsidRDefault="0029529F" w:rsidP="00D7133A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  <w:p w14:paraId="100FB29D" w14:textId="64BBB186" w:rsidR="00992750" w:rsidRPr="005145C5" w:rsidRDefault="00992750" w:rsidP="00992750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FBFF" w14:textId="7EECA5F8" w:rsidR="00D7133A" w:rsidRDefault="00D7133A" w:rsidP="00D7133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  <w:p w14:paraId="5A8DD125" w14:textId="36CBCF78" w:rsidR="00F1619E" w:rsidRPr="00856B2D" w:rsidRDefault="00FA3874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T. Vo-Kumamoto</w:t>
            </w:r>
            <w:r w:rsidR="0029529F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4811B006" w:rsidR="003B1980" w:rsidRPr="0030059F" w:rsidRDefault="00FA3874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D7133A">
              <w:rPr>
                <w:rFonts w:eastAsia="Calibri" w:cs="Calibri"/>
                <w:sz w:val="24"/>
                <w:szCs w:val="24"/>
              </w:rPr>
              <w:t>, 2</w:t>
            </w:r>
            <w:r w:rsidR="00D7133A" w:rsidRPr="00D7133A">
              <w:rPr>
                <w:rFonts w:eastAsia="Calibri" w:cs="Calibri"/>
                <w:sz w:val="24"/>
                <w:szCs w:val="24"/>
                <w:vertAlign w:val="superscript"/>
              </w:rPr>
              <w:t>nd</w:t>
            </w:r>
            <w:r w:rsidR="00D7133A">
              <w:rPr>
                <w:rFonts w:eastAsia="Calibri" w:cs="Calibri"/>
                <w:sz w:val="24"/>
                <w:szCs w:val="24"/>
              </w:rPr>
              <w:t xml:space="preserve"> Review</w:t>
            </w:r>
          </w:p>
        </w:tc>
      </w:tr>
      <w:tr w:rsidR="00D7133A" w14:paraId="502137C0" w14:textId="77777777" w:rsidTr="00D7133A">
        <w:trPr>
          <w:trHeight w:hRule="exact" w:val="87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2851B76C" w:rsidR="004F2B0F" w:rsidRPr="00856B2D" w:rsidRDefault="0016185D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1:00p-1:10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5D11" w14:textId="77777777" w:rsidR="00A92905" w:rsidRDefault="00A92905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22CF159E" w14:textId="77777777" w:rsidR="00A92905" w:rsidRPr="005145C5" w:rsidRDefault="00A92905" w:rsidP="00A92905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69FF7BE8" w14:textId="1F37F074" w:rsidR="006D0F5D" w:rsidRPr="00546630" w:rsidRDefault="006D0F5D" w:rsidP="00A92905">
            <w:pPr>
              <w:pStyle w:val="TableParagraph"/>
              <w:spacing w:line="290" w:lineRule="exact"/>
              <w:ind w:left="1040"/>
              <w:rPr>
                <w:spacing w:val="-1"/>
                <w:sz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54DD" w14:textId="77777777" w:rsidR="003621E4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102D3EA" w14:textId="77777777" w:rsidR="00A92905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</w:t>
            </w:r>
          </w:p>
          <w:p w14:paraId="2EAD7115" w14:textId="23678500" w:rsidR="00A92905" w:rsidRPr="00856B2D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Grey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55662392" w:rsidR="0045378F" w:rsidRPr="00C41366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7133A" w14:paraId="7D237027" w14:textId="77777777" w:rsidTr="00D7133A">
        <w:trPr>
          <w:trHeight w:hRule="exact" w:val="66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511E1478" w:rsidR="00D7133A" w:rsidRDefault="0016185D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1:10p-1:20</w:t>
            </w:r>
            <w:r w:rsidR="00D7133A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2363" w14:textId="2AA042A5" w:rsidR="00D7133A" w:rsidRDefault="00D7133A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CalFresh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Program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38BA" w14:textId="30C1E92E" w:rsidR="00D7133A" w:rsidRDefault="00D7133A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Butler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A1B4AE7" w:rsidR="00D7133A" w:rsidRDefault="00D7133A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92905" w14:paraId="100D4809" w14:textId="77777777" w:rsidTr="00D7133A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5A05CC5B" w:rsidR="00A92905" w:rsidRDefault="0016185D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</w:t>
            </w:r>
            <w:r w:rsidR="00A92905">
              <w:rPr>
                <w:rFonts w:eastAsia="Calibri" w:cs="Calibri"/>
                <w:sz w:val="24"/>
                <w:szCs w:val="24"/>
              </w:rPr>
              <w:t>p-1:30p</w:t>
            </w:r>
          </w:p>
        </w:tc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77777777" w:rsidR="00A92905" w:rsidRDefault="00A92905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Announcements 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268403B6" w:rsidR="00A92905" w:rsidRDefault="00A92905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19B528C" w:rsidR="00A92905" w:rsidRDefault="00A92905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78D8F27A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D0566A">
        <w:rPr>
          <w:rFonts w:ascii="Arial"/>
          <w:b/>
          <w:i/>
          <w:color w:val="FF0000"/>
          <w:spacing w:val="1"/>
          <w:sz w:val="20"/>
        </w:rPr>
        <w:t xml:space="preserve"> Monday, September 11</w:t>
      </w:r>
      <w:r w:rsidR="00ED54FE">
        <w:rPr>
          <w:rFonts w:ascii="Arial"/>
          <w:b/>
          <w:i/>
          <w:color w:val="FF0000"/>
          <w:spacing w:val="1"/>
          <w:sz w:val="20"/>
        </w:rPr>
        <w:t>, 2017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7FE01753" w:rsidR="00EC75D5" w:rsidRPr="00242A1B" w:rsidRDefault="00A87F60" w:rsidP="009827CA">
      <w:pPr>
        <w:pStyle w:val="BodyText"/>
        <w:spacing w:before="0"/>
        <w:ind w:left="418" w:right="292"/>
      </w:pP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Pr="00ED54FE"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Pr="00D0566A">
        <w:rPr>
          <w:b/>
        </w:rPr>
        <w:t xml:space="preserve"> </w:t>
      </w:r>
      <w:r w:rsidRPr="00242A1B">
        <w:rPr>
          <w:b/>
        </w:rPr>
        <w:t>Johnson</w:t>
      </w:r>
      <w:r w:rsidRPr="00242A1B">
        <w:t>, 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Pr="00D0566A">
        <w:rPr>
          <w:b/>
        </w:rPr>
        <w:t xml:space="preserve"> </w:t>
      </w:r>
      <w:r w:rsidRPr="00242A1B">
        <w:rPr>
          <w:b/>
        </w:rPr>
        <w:t>Gamez</w:t>
      </w:r>
      <w:r w:rsidRPr="00242A1B">
        <w:t>,</w:t>
      </w:r>
      <w:r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Pr="00D0566A">
        <w:rPr>
          <w:b/>
        </w:rPr>
        <w:t xml:space="preserve"> </w:t>
      </w:r>
      <w:r w:rsidRPr="00242A1B">
        <w:rPr>
          <w:b/>
        </w:rPr>
        <w:t>R.</w:t>
      </w:r>
      <w:r w:rsidRPr="00D0566A">
        <w:rPr>
          <w:b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 w:rsidRPr="00F11C85">
        <w:rPr>
          <w:b/>
        </w:rPr>
        <w:t>Barbara Godoy</w:t>
      </w:r>
      <w:r w:rsidRPr="00242A1B">
        <w:t>,</w:t>
      </w:r>
      <w:r>
        <w:t xml:space="preserve"> </w:t>
      </w:r>
      <w:r w:rsidRPr="00242A1B">
        <w:t>Dean,</w:t>
      </w:r>
      <w:r w:rsidR="002409C2">
        <w:t xml:space="preserve"> </w:t>
      </w:r>
      <w:bookmarkStart w:id="0" w:name="_GoBack"/>
      <w:bookmarkEnd w:id="0"/>
      <w:r w:rsidR="009F69CC" w:rsidRPr="00D0566A">
        <w:t>Enrollment Services</w:t>
      </w:r>
      <w:r w:rsidRPr="00D0566A">
        <w:t>,</w:t>
      </w:r>
      <w:r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Pr="00D0566A">
        <w:rPr>
          <w:b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Pr="00D0566A">
        <w:rPr>
          <w:b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  <w:spacing w:val="-12"/>
        </w:rPr>
        <w:t xml:space="preserve"> </w:t>
      </w:r>
      <w:r>
        <w:rPr>
          <w:b/>
        </w:rPr>
        <w:t>Janice Adam</w:t>
      </w:r>
      <w:r w:rsidRPr="00242A1B">
        <w:t xml:space="preserve">, </w:t>
      </w:r>
      <w:r>
        <w:t>Public Information Officer,</w:t>
      </w:r>
      <w:r w:rsidRPr="00242A1B">
        <w:rPr>
          <w:b/>
        </w:rPr>
        <w:t xml:space="preserve"> 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 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 xml:space="preserve">President, </w:t>
      </w:r>
      <w:r>
        <w:rPr>
          <w:b/>
        </w:rPr>
        <w:t xml:space="preserve"> Kelly Pernell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>
        <w:rPr>
          <w:b/>
        </w:rPr>
        <w:t>Barbara 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Pr="00242A1B">
        <w:t>, 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spacing w:val="-15"/>
        </w:rPr>
        <w:t xml:space="preserve"> </w:t>
      </w:r>
      <w:r w:rsidR="009F69CC">
        <w:rPr>
          <w:b/>
        </w:rPr>
        <w:t>Claudia Abadia</w:t>
      </w:r>
      <w:r w:rsidRPr="00242A1B">
        <w:t>, 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 xml:space="preserve">Representative,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 xml:space="preserve">President,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>Alejandria Tomas</w:t>
      </w:r>
      <w:r w:rsidRPr="00242A1B">
        <w:t>, Classified</w:t>
      </w:r>
      <w:r w:rsidRPr="00242A1B">
        <w:rPr>
          <w:spacing w:val="-15"/>
        </w:rPr>
        <w:t xml:space="preserve"> </w:t>
      </w:r>
      <w:r w:rsidRPr="00242A1B">
        <w:t>Senate</w:t>
      </w:r>
      <w: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 xml:space="preserve"> </w:t>
      </w:r>
      <w:r w:rsidR="009F69CC">
        <w:rPr>
          <w:b/>
        </w:rPr>
        <w:t>Michael Grey</w:t>
      </w:r>
      <w:r w:rsidRPr="00242A1B">
        <w:t>, 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Pr="00242A1B">
        <w:t>, ASBCC,</w:t>
      </w:r>
      <w:r w:rsidRPr="00242A1B">
        <w:rPr>
          <w:spacing w:val="-14"/>
        </w:rPr>
        <w:t xml:space="preserve"> </w:t>
      </w:r>
      <w:r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p w14:paraId="0CC3EEA5" w14:textId="77777777" w:rsidR="002E7D2B" w:rsidRPr="00D13CB6" w:rsidRDefault="002E7D2B">
      <w:pPr>
        <w:jc w:val="center"/>
        <w:rPr>
          <w:rFonts w:ascii="Arial"/>
          <w:b/>
          <w:i/>
          <w:color w:val="007F7F"/>
          <w:sz w:val="20"/>
        </w:rPr>
      </w:pPr>
    </w:p>
    <w:sectPr w:rsidR="002E7D2B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21AE5B5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513B2"/>
    <w:rsid w:val="0016185D"/>
    <w:rsid w:val="001B0F9B"/>
    <w:rsid w:val="0023663D"/>
    <w:rsid w:val="002409C2"/>
    <w:rsid w:val="00242A1B"/>
    <w:rsid w:val="002675FF"/>
    <w:rsid w:val="0029529F"/>
    <w:rsid w:val="002A5369"/>
    <w:rsid w:val="002E7D2B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4154E4"/>
    <w:rsid w:val="00432700"/>
    <w:rsid w:val="0045378F"/>
    <w:rsid w:val="00470932"/>
    <w:rsid w:val="004F2B0F"/>
    <w:rsid w:val="005025B6"/>
    <w:rsid w:val="0050626D"/>
    <w:rsid w:val="005145C5"/>
    <w:rsid w:val="00522A09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77736"/>
    <w:rsid w:val="009827CA"/>
    <w:rsid w:val="00992750"/>
    <w:rsid w:val="009F1D73"/>
    <w:rsid w:val="009F69CC"/>
    <w:rsid w:val="00A00ECE"/>
    <w:rsid w:val="00A02BA3"/>
    <w:rsid w:val="00A11D74"/>
    <w:rsid w:val="00A14F00"/>
    <w:rsid w:val="00A54867"/>
    <w:rsid w:val="00A87F60"/>
    <w:rsid w:val="00A92905"/>
    <w:rsid w:val="00AD494D"/>
    <w:rsid w:val="00AD51D7"/>
    <w:rsid w:val="00AD580A"/>
    <w:rsid w:val="00AE6731"/>
    <w:rsid w:val="00BA198E"/>
    <w:rsid w:val="00BC6E35"/>
    <w:rsid w:val="00C12131"/>
    <w:rsid w:val="00C26488"/>
    <w:rsid w:val="00C41366"/>
    <w:rsid w:val="00CD2DAA"/>
    <w:rsid w:val="00CD712C"/>
    <w:rsid w:val="00D0566A"/>
    <w:rsid w:val="00D13CB6"/>
    <w:rsid w:val="00D55E96"/>
    <w:rsid w:val="00D7133A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1C85"/>
    <w:rsid w:val="00F1619E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85D08-EEF2-4429-9438-A4F1E4DC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2017-08-25T02:29:00Z</dcterms:created>
  <dcterms:modified xsi:type="dcterms:W3CDTF">2017-08-25T02:47:00Z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