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16" w:rsidRPr="00D57B18" w:rsidRDefault="00D75216" w:rsidP="00D75216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10C4FD2" wp14:editId="105EFC24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16" w:rsidRPr="00D57B18" w:rsidRDefault="00D75216" w:rsidP="00D75216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75216" w:rsidRPr="00D57B18" w:rsidRDefault="00D75216" w:rsidP="00D75216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75216" w:rsidRPr="00D57B18" w:rsidRDefault="007A2878" w:rsidP="00D75216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D75216">
        <w:rPr>
          <w:rFonts w:ascii="Calibri" w:eastAsia="Calibri" w:hAnsi="Calibri" w:cs="Arial"/>
          <w:sz w:val="24"/>
          <w:szCs w:val="24"/>
        </w:rPr>
        <w:t xml:space="preserve">, </w:t>
      </w:r>
      <w:r>
        <w:rPr>
          <w:rFonts w:ascii="Calibri" w:eastAsia="Calibri" w:hAnsi="Calibri" w:cs="Arial"/>
          <w:sz w:val="24"/>
          <w:szCs w:val="24"/>
        </w:rPr>
        <w:t>April 10</w:t>
      </w:r>
      <w:r w:rsidR="00D75216">
        <w:rPr>
          <w:rFonts w:ascii="Calibri" w:eastAsia="Calibri" w:hAnsi="Calibri" w:cs="Arial"/>
          <w:sz w:val="24"/>
          <w:szCs w:val="24"/>
        </w:rPr>
        <w:t>, 2020</w:t>
      </w:r>
    </w:p>
    <w:p w:rsidR="00D75216" w:rsidRPr="00D57B18" w:rsidRDefault="007A2878" w:rsidP="00D75216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="00D75216"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75216" w:rsidRPr="00D57B18" w:rsidRDefault="007A2878" w:rsidP="00D75216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="00D75216"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75216" w:rsidRPr="00D57B18" w:rsidRDefault="007A2878" w:rsidP="00D75216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Natalia </w:t>
      </w:r>
      <w:proofErr w:type="spellStart"/>
      <w:r w:rsidRPr="00D57B18">
        <w:rPr>
          <w:rFonts w:ascii="Calibri" w:eastAsia="Calibri" w:hAnsi="Calibri" w:cs="Times New Roman"/>
        </w:rPr>
        <w:t>Fedorova</w:t>
      </w:r>
      <w:proofErr w:type="spellEnd"/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Melina </w:t>
      </w:r>
      <w:proofErr w:type="spellStart"/>
      <w:r>
        <w:rPr>
          <w:rFonts w:ascii="Calibri" w:eastAsia="Calibri" w:hAnsi="Calibri" w:cs="Times New Roman"/>
        </w:rPr>
        <w:t>Bersamin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Tenzing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Gendun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Zeyu</w:t>
      </w:r>
      <w:proofErr w:type="spellEnd"/>
      <w:r>
        <w:rPr>
          <w:rFonts w:ascii="Calibri" w:eastAsia="Calibri" w:hAnsi="Calibri" w:cs="Times New Roman"/>
        </w:rPr>
        <w:t xml:space="preserve">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75216" w:rsidRPr="00D57B18" w:rsidRDefault="00D75216" w:rsidP="00D75216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D75216" w:rsidRPr="00D57B18" w:rsidRDefault="007A2878" w:rsidP="00D75216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75216" w:rsidRPr="008E2B1B" w:rsidRDefault="00D75216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 xml:space="preserve">B.  Approval </w:t>
      </w:r>
      <w:r w:rsidR="007A2878">
        <w:rPr>
          <w:rFonts w:ascii="Calibri" w:eastAsia="Calibri" w:hAnsi="Calibri" w:cs="Times New Roman"/>
          <w:bCs/>
          <w:szCs w:val="24"/>
        </w:rPr>
        <w:t>of the Agenda</w:t>
      </w:r>
      <w:r w:rsidR="007A2878">
        <w:rPr>
          <w:rFonts w:ascii="Calibri" w:eastAsia="Calibri" w:hAnsi="Calibri" w:cs="Times New Roman"/>
          <w:bCs/>
          <w:szCs w:val="24"/>
        </w:rPr>
        <w:br/>
        <w:t>C.  Approval of 2/13/20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7A2878" w:rsidRDefault="007A2878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Update – Shirley Slaughter</w:t>
      </w:r>
    </w:p>
    <w:p w:rsidR="007A2878" w:rsidRDefault="007A2878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COVID-19 Update – Shirley Slaughter</w:t>
      </w:r>
      <w:bookmarkStart w:id="0" w:name="_GoBack"/>
      <w:bookmarkEnd w:id="0"/>
    </w:p>
    <w:p w:rsidR="007A2878" w:rsidRDefault="007A2878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Standard IIIB – John Nguyen</w:t>
      </w:r>
    </w:p>
    <w:p w:rsidR="007A2878" w:rsidRDefault="007A2878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APU Facilities Request – Shirley Slaughter</w:t>
      </w:r>
    </w:p>
    <w:p w:rsidR="00D75216" w:rsidRDefault="007A2878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/ Future Agenda Items – Committee </w:t>
      </w:r>
    </w:p>
    <w:p w:rsidR="00D75216" w:rsidRPr="00AD4821" w:rsidRDefault="00D75216" w:rsidP="00D7521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Adjourn </w:t>
      </w:r>
    </w:p>
    <w:p w:rsidR="003322C9" w:rsidRDefault="003322C9"/>
    <w:sectPr w:rsidR="0033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6"/>
    <w:rsid w:val="003322C9"/>
    <w:rsid w:val="007A2878"/>
    <w:rsid w:val="00D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02C6"/>
  <w15:chartTrackingRefBased/>
  <w15:docId w15:val="{B580D0F0-54DA-46B9-B2DC-601C71A9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2020-04-11T01:06:00Z</dcterms:created>
  <dcterms:modified xsi:type="dcterms:W3CDTF">2020-04-11T01:11:00Z</dcterms:modified>
</cp:coreProperties>
</file>