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4" w:rsidRPr="00D57B18" w:rsidRDefault="00E505D4" w:rsidP="00E505D4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2DC7663" wp14:editId="0EB6A509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5D4" w:rsidRPr="00D57B18" w:rsidRDefault="00E505D4" w:rsidP="00E505D4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E505D4" w:rsidRPr="00D57B18" w:rsidRDefault="00E505D4" w:rsidP="00E505D4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E505D4" w:rsidRPr="00D57B18" w:rsidRDefault="00E505D4" w:rsidP="00E505D4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Friday</w:t>
      </w:r>
      <w:r w:rsidRPr="00D57B18">
        <w:rPr>
          <w:rFonts w:ascii="Calibri" w:eastAsia="Calibri" w:hAnsi="Calibri" w:cs="Arial"/>
          <w:sz w:val="24"/>
          <w:szCs w:val="24"/>
        </w:rPr>
        <w:t xml:space="preserve">, </w:t>
      </w:r>
      <w:r>
        <w:rPr>
          <w:rFonts w:ascii="Calibri" w:eastAsia="Calibri" w:hAnsi="Calibri" w:cs="Arial"/>
          <w:sz w:val="24"/>
          <w:szCs w:val="24"/>
        </w:rPr>
        <w:t>September 13</w:t>
      </w:r>
      <w:r>
        <w:rPr>
          <w:rFonts w:ascii="Calibri" w:eastAsia="Calibri" w:hAnsi="Calibri" w:cs="Arial"/>
          <w:sz w:val="24"/>
          <w:szCs w:val="24"/>
        </w:rPr>
        <w:t>, 2019</w:t>
      </w:r>
    </w:p>
    <w:p w:rsidR="00E505D4" w:rsidRPr="00D57B18" w:rsidRDefault="00E505D4" w:rsidP="00E505D4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E505D4" w:rsidRPr="00D57B18" w:rsidRDefault="00E505D4" w:rsidP="00E505D4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E505D4" w:rsidRPr="00D57B18" w:rsidRDefault="00E505D4" w:rsidP="00E505D4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505D4" w:rsidRPr="00D57B18" w:rsidRDefault="00E505D4" w:rsidP="00E505D4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E505D4" w:rsidRPr="00D57B18" w:rsidRDefault="00E505D4" w:rsidP="00E505D4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E505D4" w:rsidRPr="00D57B18" w:rsidRDefault="00E505D4" w:rsidP="00E505D4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E505D4" w:rsidRPr="00D57B18" w:rsidRDefault="00E505D4" w:rsidP="00E505D4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E505D4" w:rsidRPr="00D57B18" w:rsidRDefault="00E505D4" w:rsidP="00E505D4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E505D4" w:rsidRPr="00D57B18" w:rsidRDefault="00E505D4" w:rsidP="00E505D4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Joshua Boatright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E505D4" w:rsidRPr="00D57B18" w:rsidRDefault="00E505D4" w:rsidP="00E505D4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Melina Bersamin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E505D4" w:rsidRPr="00D57B18" w:rsidRDefault="00E505D4" w:rsidP="00E505D4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Scott Barringer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E505D4" w:rsidRPr="00D57B18" w:rsidRDefault="00E505D4" w:rsidP="00E505D4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  <w:t>John Bennett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E505D4" w:rsidRPr="00D57B18" w:rsidRDefault="00E505D4" w:rsidP="00E505D4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E505D4" w:rsidRPr="00D57B18" w:rsidRDefault="00E505D4" w:rsidP="00E505D4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E505D4" w:rsidRPr="00D57B18" w:rsidRDefault="00E505D4" w:rsidP="00E505D4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E505D4" w:rsidRPr="008E2B1B" w:rsidRDefault="00E505D4" w:rsidP="00E505D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(12:15-12:30pm) </w:t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br/>
        <w:t>B.  Approval of the Agenda</w:t>
      </w:r>
      <w:r>
        <w:rPr>
          <w:rFonts w:ascii="Calibri" w:eastAsia="Calibri" w:hAnsi="Calibri" w:cs="Times New Roman"/>
          <w:bCs/>
          <w:szCs w:val="24"/>
        </w:rPr>
        <w:br/>
        <w:t xml:space="preserve">C.  </w:t>
      </w:r>
      <w:r>
        <w:rPr>
          <w:rFonts w:ascii="Calibri" w:eastAsia="Calibri" w:hAnsi="Calibri" w:cs="Times New Roman"/>
          <w:bCs/>
          <w:szCs w:val="24"/>
        </w:rPr>
        <w:t>Approval of 5/9</w:t>
      </w:r>
      <w:r>
        <w:rPr>
          <w:rFonts w:ascii="Calibri" w:eastAsia="Calibri" w:hAnsi="Calibri" w:cs="Times New Roman"/>
          <w:bCs/>
          <w:szCs w:val="24"/>
        </w:rPr>
        <w:t>/19</w:t>
      </w:r>
      <w:r w:rsidRPr="008E2B1B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E505D4" w:rsidRDefault="00E505D4" w:rsidP="00E505D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ADA Compliance Procedure – Committee</w:t>
      </w:r>
    </w:p>
    <w:p w:rsidR="00E505D4" w:rsidRDefault="00E505D4" w:rsidP="00E505D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Building Concerns (Leaks) – Scott Barringer</w:t>
      </w:r>
    </w:p>
    <w:p w:rsidR="00E505D4" w:rsidRDefault="00E505D4" w:rsidP="00E505D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Preventative Maintenance Checklist – Scott Barringer</w:t>
      </w:r>
    </w:p>
    <w:p w:rsidR="00E505D4" w:rsidRDefault="00E505D4" w:rsidP="00E505D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Accreditation Standard III Physical Resources – Shirley Slaughter</w:t>
      </w:r>
    </w:p>
    <w:p w:rsidR="00E505D4" w:rsidRPr="00E505D4" w:rsidRDefault="00E505D4" w:rsidP="00E505D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Program Review Update – Shirley Slaughter </w:t>
      </w:r>
    </w:p>
    <w:p w:rsidR="00E505D4" w:rsidRPr="00AD4821" w:rsidRDefault="00E505D4" w:rsidP="00E505D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Adjourn </w:t>
      </w:r>
      <w:bookmarkStart w:id="0" w:name="_GoBack"/>
      <w:bookmarkEnd w:id="0"/>
    </w:p>
    <w:p w:rsidR="009926F6" w:rsidRDefault="009926F6"/>
    <w:sectPr w:rsidR="0099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4"/>
    <w:rsid w:val="009926F6"/>
    <w:rsid w:val="00E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795F"/>
  <w15:chartTrackingRefBased/>
  <w15:docId w15:val="{B99D08B0-5BF4-456E-BE52-70E13DDC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1</cp:revision>
  <dcterms:created xsi:type="dcterms:W3CDTF">2019-09-11T22:39:00Z</dcterms:created>
  <dcterms:modified xsi:type="dcterms:W3CDTF">2019-09-11T22:46:00Z</dcterms:modified>
</cp:coreProperties>
</file>