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075FC0" w14:paraId="2C078E63" wp14:textId="786D09BF">
      <w:pPr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bookmarkStart w:name="_GoBack" w:id="0"/>
      <w:bookmarkEnd w:id="0"/>
      <w:r w:rsidRPr="7E075FC0" w:rsidR="1C95B778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Seeking Personal Caregiver:</w:t>
      </w:r>
    </w:p>
    <w:p w:rsidR="70A3F7E7" w:rsidP="7E075FC0" w:rsidRDefault="70A3F7E7" w14:paraId="4CCD1966" w14:textId="0E44FF6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</w:pPr>
      <w:r w:rsidRPr="7E075FC0" w:rsidR="70A3F7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>Hiring Personal Caregivers for 33YO female BCC/SJSU grad</w:t>
      </w:r>
    </w:p>
    <w:p w:rsidR="478D1C8E" w:rsidP="7E075FC0" w:rsidRDefault="478D1C8E" w14:paraId="7C2C6280" w14:textId="678EDF8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</w:pPr>
      <w:r w:rsidRPr="7E075FC0" w:rsidR="478D1C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>Pay: $20/h</w:t>
      </w:r>
      <w:r w:rsidRPr="7E075FC0" w:rsidR="046796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>our</w:t>
      </w:r>
    </w:p>
    <w:p w:rsidR="478D1C8E" w:rsidP="7E075FC0" w:rsidRDefault="478D1C8E" w14:paraId="11F530CD" w14:textId="7C1C5DE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</w:pPr>
      <w:r w:rsidRPr="7E075FC0" w:rsidR="478D1C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>Various shifts available</w:t>
      </w:r>
    </w:p>
    <w:p w:rsidR="478D1C8E" w:rsidP="7E075FC0" w:rsidRDefault="478D1C8E" w14:paraId="12C1AC8C" w14:textId="0C9784C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</w:pPr>
      <w:r w:rsidRPr="7E075FC0" w:rsidR="478D1C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Both full and part time </w:t>
      </w:r>
      <w:r w:rsidRPr="7E075FC0" w:rsidR="40D082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>opportunities</w:t>
      </w:r>
      <w:r w:rsidRPr="7E075FC0" w:rsidR="478D1C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130"/>
          <w:sz w:val="24"/>
          <w:szCs w:val="24"/>
          <w:lang w:val="en-US"/>
        </w:rPr>
        <w:t xml:space="preserve"> available</w:t>
      </w:r>
    </w:p>
    <w:p w:rsidR="7E075FC0" w:rsidP="7E075FC0" w:rsidRDefault="7E075FC0" w14:paraId="376C8373" w14:textId="1253F8B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E075FC0" w:rsidP="7E075FC0" w:rsidRDefault="7E075FC0" w14:paraId="55B491D5" w14:textId="7C04684D">
      <w:pPr>
        <w:pStyle w:val="Normal"/>
        <w:rPr>
          <w:sz w:val="24"/>
          <w:szCs w:val="24"/>
        </w:rPr>
      </w:pPr>
    </w:p>
    <w:p w:rsidR="1C95B778" w:rsidP="7E075FC0" w:rsidRDefault="1C95B778" w14:paraId="08A782F3" w14:textId="5D50AC90">
      <w:pPr>
        <w:pStyle w:val="Normal"/>
        <w:rPr>
          <w:sz w:val="24"/>
          <w:szCs w:val="24"/>
        </w:rPr>
      </w:pPr>
      <w:r w:rsidRPr="7E075FC0" w:rsidR="1C95B778">
        <w:rPr>
          <w:sz w:val="28"/>
          <w:szCs w:val="28"/>
        </w:rPr>
        <w:t>Requirements:</w:t>
      </w:r>
    </w:p>
    <w:p w:rsidR="1C95B778" w:rsidP="7E075FC0" w:rsidRDefault="1C95B778" w14:paraId="4C043941" w14:textId="003E347F">
      <w:pPr>
        <w:pStyle w:val="Normal"/>
        <w:rPr>
          <w:sz w:val="28"/>
          <w:szCs w:val="28"/>
        </w:rPr>
      </w:pPr>
      <w:r w:rsidRPr="7E075FC0" w:rsidR="1C95B778">
        <w:rPr>
          <w:sz w:val="24"/>
          <w:szCs w:val="24"/>
        </w:rPr>
        <w:t>-Must be authorized to work within the United States</w:t>
      </w:r>
    </w:p>
    <w:p w:rsidR="1C95B778" w:rsidP="7E075FC0" w:rsidRDefault="1C95B778" w14:paraId="451CB625" w14:textId="2C515215">
      <w:pPr>
        <w:pStyle w:val="Normal"/>
        <w:rPr>
          <w:sz w:val="24"/>
          <w:szCs w:val="24"/>
        </w:rPr>
      </w:pPr>
      <w:r w:rsidRPr="7E075FC0" w:rsidR="1C95B778">
        <w:rPr>
          <w:sz w:val="24"/>
          <w:szCs w:val="24"/>
        </w:rPr>
        <w:t>-Must possess and a valid driver’s license</w:t>
      </w:r>
    </w:p>
    <w:p w:rsidR="1C95B778" w:rsidP="7E075FC0" w:rsidRDefault="1C95B778" w14:paraId="205BB41B" w14:textId="46EF924E">
      <w:pPr>
        <w:pStyle w:val="Normal"/>
        <w:rPr>
          <w:sz w:val="24"/>
          <w:szCs w:val="24"/>
        </w:rPr>
      </w:pPr>
      <w:r w:rsidRPr="7E075FC0" w:rsidR="1C95B778">
        <w:rPr>
          <w:sz w:val="24"/>
          <w:szCs w:val="24"/>
        </w:rPr>
        <w:t>-Must own a mode of transportation</w:t>
      </w:r>
    </w:p>
    <w:p w:rsidR="1C95B778" w:rsidP="7E075FC0" w:rsidRDefault="1C95B778" w14:paraId="4EE24D66" w14:textId="6270DA9B">
      <w:pPr>
        <w:pStyle w:val="Normal"/>
        <w:rPr>
          <w:sz w:val="24"/>
          <w:szCs w:val="24"/>
        </w:rPr>
      </w:pPr>
      <w:r w:rsidRPr="7E075FC0" w:rsidR="1C95B778">
        <w:rPr>
          <w:sz w:val="24"/>
          <w:szCs w:val="24"/>
        </w:rPr>
        <w:t>-</w:t>
      </w:r>
      <w:r w:rsidRPr="7E075FC0" w:rsidR="4CCA3BDB">
        <w:rPr>
          <w:sz w:val="24"/>
          <w:szCs w:val="24"/>
        </w:rPr>
        <w:t>Have a good driving record</w:t>
      </w:r>
    </w:p>
    <w:p w:rsidR="4CCA3BDB" w:rsidP="7E075FC0" w:rsidRDefault="4CCA3BDB" w14:paraId="253DF0E2" w14:textId="0C805FE9">
      <w:pPr>
        <w:pStyle w:val="Normal"/>
        <w:rPr>
          <w:sz w:val="24"/>
          <w:szCs w:val="24"/>
        </w:rPr>
      </w:pPr>
      <w:r w:rsidRPr="7E075FC0" w:rsidR="4CCA3BDB">
        <w:rPr>
          <w:sz w:val="24"/>
          <w:szCs w:val="24"/>
        </w:rPr>
        <w:t xml:space="preserve">-Must be vaccinated </w:t>
      </w:r>
    </w:p>
    <w:p w:rsidR="7E075FC0" w:rsidP="7E075FC0" w:rsidRDefault="7E075FC0" w14:paraId="0D17B654" w14:textId="5D5D4927">
      <w:pPr>
        <w:pStyle w:val="Normal"/>
        <w:rPr>
          <w:sz w:val="24"/>
          <w:szCs w:val="24"/>
        </w:rPr>
      </w:pPr>
    </w:p>
    <w:p w:rsidR="7E075FC0" w:rsidP="7E075FC0" w:rsidRDefault="7E075FC0" w14:paraId="4C87C53F" w14:textId="4E14B8C1">
      <w:pPr>
        <w:pStyle w:val="Normal"/>
        <w:rPr>
          <w:sz w:val="24"/>
          <w:szCs w:val="24"/>
        </w:rPr>
      </w:pPr>
    </w:p>
    <w:p w:rsidR="4C2947C3" w:rsidP="7E075FC0" w:rsidRDefault="4C2947C3" w14:paraId="1D4A280F" w14:textId="46BE089D">
      <w:pPr>
        <w:pStyle w:val="Normal"/>
        <w:rPr>
          <w:sz w:val="24"/>
          <w:szCs w:val="24"/>
        </w:rPr>
      </w:pPr>
      <w:r w:rsidRPr="7E075FC0" w:rsidR="4C2947C3">
        <w:rPr>
          <w:sz w:val="24"/>
          <w:szCs w:val="24"/>
        </w:rPr>
        <w:t>For additional information please contact:</w:t>
      </w:r>
    </w:p>
    <w:p w:rsidR="4C2947C3" w:rsidRDefault="4C2947C3" w14:paraId="5B569025" w14:textId="09CC5922">
      <w:hyperlink r:id="Rc15543c4e7004f07">
        <w:r w:rsidRPr="7E075FC0" w:rsidR="4C2947C3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markgel@comcast.net</w:t>
        </w:r>
      </w:hyperlink>
      <w:r w:rsidRPr="7E075FC0" w:rsidR="4C2947C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323130"/>
          <w:sz w:val="22"/>
          <w:szCs w:val="22"/>
          <w:lang w:val="en-US"/>
        </w:rPr>
        <w:t xml:space="preserve"> </w:t>
      </w:r>
    </w:p>
    <w:p w:rsidR="7E075FC0" w:rsidP="7E075FC0" w:rsidRDefault="7E075FC0" w14:paraId="7FA1D866" w14:textId="2939174F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0E68CB"/>
    <w:rsid w:val="04679691"/>
    <w:rsid w:val="1C95B778"/>
    <w:rsid w:val="32D3C7F7"/>
    <w:rsid w:val="40D08207"/>
    <w:rsid w:val="41180263"/>
    <w:rsid w:val="478D1C8E"/>
    <w:rsid w:val="4BB2CEDA"/>
    <w:rsid w:val="4C2947C3"/>
    <w:rsid w:val="4CCA3BDB"/>
    <w:rsid w:val="4E7E3CA7"/>
    <w:rsid w:val="6167BBC4"/>
    <w:rsid w:val="6262AC8C"/>
    <w:rsid w:val="6B9A698C"/>
    <w:rsid w:val="70A3F7E7"/>
    <w:rsid w:val="7280BDDC"/>
    <w:rsid w:val="741C8E3D"/>
    <w:rsid w:val="74397EDD"/>
    <w:rsid w:val="780E68CB"/>
    <w:rsid w:val="7CF48BB6"/>
    <w:rsid w:val="7E07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68CB"/>
  <w15:chartTrackingRefBased/>
  <w15:docId w15:val="{91B814F4-1FA6-441F-9769-23BFD86572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markgel@comcast.net" TargetMode="External" Id="Rc15543c4e7004f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2021-10-25T20:19:09.5287115Z</dcterms:created>
  <dcterms:modified xsi:type="dcterms:W3CDTF">2021-10-25T21:12:31.0141979Z</dcterms:modified>
  <dc:creator>BCC Career Transfer Center</dc:creator>
  <lastModifiedBy>BCC Career Transfer Center</lastModifiedBy>
</coreProperties>
</file>