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3F3E1104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3D674A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C781F">
        <w:rPr>
          <w:rFonts w:ascii="Arial" w:hAnsi="Arial" w:cs="Arial"/>
        </w:rPr>
        <w:t xml:space="preserve">November </w:t>
      </w:r>
      <w:r w:rsidR="00F12931">
        <w:rPr>
          <w:rFonts w:ascii="Arial" w:hAnsi="Arial" w:cs="Arial"/>
        </w:rPr>
        <w:t>6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18B99EE2" w:rsidR="00F707B1" w:rsidRPr="00E07272" w:rsidRDefault="00ED2FC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3DCDCE35" w:rsidR="004A7C16" w:rsidRPr="00E07272" w:rsidRDefault="00ED2FC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32DCD6D7" w:rsidR="00F707B1" w:rsidRPr="00E07272" w:rsidRDefault="00ED2FC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4A173B06" w:rsidR="00F707B1" w:rsidRPr="00E07272" w:rsidRDefault="00ED2FC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ED2FC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1C524C9" w:rsidR="00F707B1" w:rsidRPr="00E07272" w:rsidRDefault="00ED2FC1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50AC2C3F" w:rsidR="00F707B1" w:rsidRPr="00E07272" w:rsidRDefault="00ED2FC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0B6C0247" w:rsidR="008C7CD6" w:rsidRPr="00E07272" w:rsidRDefault="00ED2FC1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1C5BDA65" w:rsidR="001B287D" w:rsidRPr="00E07272" w:rsidRDefault="00ED2FC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54EF32A6" w:rsidR="001B287D" w:rsidRPr="00E07272" w:rsidRDefault="00ED2FC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26BF3541" w:rsidR="001B287D" w:rsidRPr="00E07272" w:rsidRDefault="00ED2FC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82BE882" w:rsidR="008C7CD6" w:rsidRPr="00E07272" w:rsidRDefault="00ED2FC1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3D674A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3F6C3C15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3D674A">
        <w:rPr>
          <w:rFonts w:ascii="Arial" w:hAnsi="Arial" w:cs="Arial"/>
          <w:sz w:val="18"/>
          <w:szCs w:val="18"/>
        </w:rPr>
        <w:t>Vanessa P., Kuni H., Pieter 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6F4C1BC4" w:rsidR="00F41922" w:rsidRPr="00B8409C" w:rsidRDefault="00F12931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861BAC">
              <w:rPr>
                <w:rFonts w:ascii="Arial" w:hAnsi="Arial" w:cs="Arial"/>
                <w:sz w:val="20"/>
                <w:szCs w:val="20"/>
              </w:rPr>
              <w:t>16</w:t>
            </w:r>
            <w:r w:rsidR="0017741D">
              <w:rPr>
                <w:rFonts w:ascii="Arial" w:hAnsi="Arial" w:cs="Arial"/>
                <w:sz w:val="20"/>
                <w:szCs w:val="20"/>
              </w:rPr>
              <w:t>, 2019</w:t>
            </w:r>
            <w:r w:rsidR="00793962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6590C49F" w:rsidR="00F707B1" w:rsidRPr="00B8409C" w:rsidRDefault="00894406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motioned, Linda moved,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1B6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E825B6B" w:rsidR="00626EAA" w:rsidRPr="0090034A" w:rsidRDefault="006D75F5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3a. Faculty Coordinator for Guided Pathways – Stacey Shears/Kuni Hay (15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41A156EE" w:rsidR="004369F8" w:rsidRPr="00B8409C" w:rsidRDefault="001B64A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motioned, Sam moved,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69E152D" w14:textId="5B910596" w:rsidR="0017741D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BAC">
              <w:rPr>
                <w:rFonts w:ascii="Arial" w:hAnsi="Arial" w:cs="Arial"/>
                <w:sz w:val="20"/>
                <w:szCs w:val="20"/>
              </w:rPr>
              <w:t>Final Requisite Resolution</w:t>
            </w:r>
            <w:r w:rsidR="00B15F47">
              <w:rPr>
                <w:rFonts w:ascii="Arial" w:hAnsi="Arial" w:cs="Arial"/>
                <w:sz w:val="20"/>
                <w:szCs w:val="20"/>
              </w:rPr>
              <w:t xml:space="preserve"> – Kelly Pernell</w:t>
            </w:r>
            <w:r w:rsidR="00354782">
              <w:rPr>
                <w:rFonts w:ascii="Arial" w:hAnsi="Arial" w:cs="Arial"/>
                <w:sz w:val="20"/>
                <w:szCs w:val="20"/>
              </w:rPr>
              <w:t xml:space="preserve">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672790B9" w14:textId="10C94E7D" w:rsidR="002A256D" w:rsidRDefault="006D75F5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A256D">
              <w:rPr>
                <w:rFonts w:ascii="Arial" w:hAnsi="Arial" w:cs="Arial"/>
                <w:sz w:val="20"/>
                <w:szCs w:val="20"/>
              </w:rPr>
              <w:t>. California Virtual Campus- Online Education Initiative</w:t>
            </w:r>
            <w:r w:rsidR="00DB57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256D">
              <w:rPr>
                <w:rFonts w:ascii="Arial" w:hAnsi="Arial" w:cs="Arial"/>
                <w:sz w:val="20"/>
                <w:szCs w:val="20"/>
              </w:rPr>
              <w:t>CVC-OEI</w:t>
            </w:r>
            <w:r w:rsidR="00DB5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23B">
              <w:rPr>
                <w:rFonts w:ascii="Arial" w:hAnsi="Arial" w:cs="Arial"/>
                <w:sz w:val="20"/>
                <w:szCs w:val="20"/>
              </w:rPr>
              <w:t>– Chris Bernard/Kelly Pernell (10 min)</w:t>
            </w:r>
          </w:p>
          <w:p w14:paraId="20AA15A3" w14:textId="72E5EBA9" w:rsidR="00354782" w:rsidRDefault="00354782" w:rsidP="0017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020DA16A" w:rsidR="00B04420" w:rsidRPr="00B8409C" w:rsidRDefault="00813F49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4b.postponed</w:t>
            </w:r>
          </w:p>
        </w:tc>
        <w:tc>
          <w:tcPr>
            <w:tcW w:w="2518" w:type="dxa"/>
          </w:tcPr>
          <w:p w14:paraId="6B6583D7" w14:textId="77777777" w:rsidR="00B04420" w:rsidRDefault="00813F49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4a.Catherine motioned, Sam moved, 8yeas with friendly amendments.</w:t>
            </w:r>
          </w:p>
          <w:p w14:paraId="619C995A" w14:textId="62EAF929" w:rsidR="00813F49" w:rsidRPr="00B8409C" w:rsidRDefault="00813F4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4C04D93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30D6A82F" w:rsidR="004369F8" w:rsidRPr="00B8409C" w:rsidRDefault="00AC781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20,</w:t>
            </w:r>
            <w:r w:rsidR="00B5786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7741D"/>
    <w:rsid w:val="00181B60"/>
    <w:rsid w:val="00196E49"/>
    <w:rsid w:val="001A7DE1"/>
    <w:rsid w:val="001A7DFB"/>
    <w:rsid w:val="001B287D"/>
    <w:rsid w:val="001B64A3"/>
    <w:rsid w:val="001B6EBA"/>
    <w:rsid w:val="001C17A3"/>
    <w:rsid w:val="001D0291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256D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D674A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423B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D75F5"/>
    <w:rsid w:val="006E01D2"/>
    <w:rsid w:val="006E0CAD"/>
    <w:rsid w:val="006F1153"/>
    <w:rsid w:val="00700C6F"/>
    <w:rsid w:val="00704A73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92DD8"/>
    <w:rsid w:val="00793962"/>
    <w:rsid w:val="007B58DD"/>
    <w:rsid w:val="007C0ADD"/>
    <w:rsid w:val="007D3789"/>
    <w:rsid w:val="007D74FF"/>
    <w:rsid w:val="0080139A"/>
    <w:rsid w:val="00813F49"/>
    <w:rsid w:val="008213F0"/>
    <w:rsid w:val="008224A2"/>
    <w:rsid w:val="00830F69"/>
    <w:rsid w:val="00836F27"/>
    <w:rsid w:val="008454D5"/>
    <w:rsid w:val="00853F40"/>
    <w:rsid w:val="00861823"/>
    <w:rsid w:val="00861BAC"/>
    <w:rsid w:val="00867D5B"/>
    <w:rsid w:val="00870083"/>
    <w:rsid w:val="00874D9B"/>
    <w:rsid w:val="00881977"/>
    <w:rsid w:val="008910C0"/>
    <w:rsid w:val="00894406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AC781F"/>
    <w:rsid w:val="00B04420"/>
    <w:rsid w:val="00B102CF"/>
    <w:rsid w:val="00B103E3"/>
    <w:rsid w:val="00B15F47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3C96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5755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D2FC1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36E8D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3EC5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7</cp:revision>
  <dcterms:created xsi:type="dcterms:W3CDTF">2019-11-14T20:42:00Z</dcterms:created>
  <dcterms:modified xsi:type="dcterms:W3CDTF">2019-12-04T17:21:00Z</dcterms:modified>
</cp:coreProperties>
</file>