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18760DAA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 xml:space="preserve">Academic Senate </w:t>
      </w:r>
      <w:r w:rsidR="00E77584">
        <w:rPr>
          <w:rFonts w:ascii="Arial" w:hAnsi="Arial" w:cs="Arial"/>
          <w:b/>
          <w:sz w:val="24"/>
          <w:szCs w:val="24"/>
        </w:rPr>
        <w:t>Minutes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0F62BB">
        <w:rPr>
          <w:rFonts w:ascii="Arial" w:hAnsi="Arial" w:cs="Arial"/>
        </w:rPr>
        <w:t>March 20</w:t>
      </w:r>
      <w:r w:rsidR="00E95380">
        <w:rPr>
          <w:rFonts w:ascii="Arial" w:hAnsi="Arial" w:cs="Arial"/>
        </w:rPr>
        <w:t>,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5002866F" w:rsidR="00F707B1" w:rsidRPr="00E07272" w:rsidRDefault="004F3F8B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015359D1" w:rsidR="004A7C16" w:rsidRPr="00E07272" w:rsidRDefault="004F3F8B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7DE6C89D" w:rsidR="00F707B1" w:rsidRPr="00E07272" w:rsidRDefault="004F3F8B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54E46410" w:rsidR="00F707B1" w:rsidRPr="00E07272" w:rsidRDefault="004F3F8B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4F3F8B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4F3F8B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1253F26" w:rsidR="00F707B1" w:rsidRPr="00E07272" w:rsidRDefault="004F3F8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0" w:type="dxa"/>
          </w:tcPr>
          <w:p w14:paraId="6E23B23C" w14:textId="18606F1B" w:rsidR="008C7CD6" w:rsidRPr="00E07272" w:rsidRDefault="004F3F8B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</w:p>
          <w:p w14:paraId="70E9F438" w14:textId="77777777" w:rsidR="001B287D" w:rsidRPr="00E07272" w:rsidRDefault="004F3F8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12BB717F" w:rsidR="001B287D" w:rsidRPr="00E07272" w:rsidRDefault="004F3F8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1447C6B7" w:rsidR="001B287D" w:rsidRPr="00E07272" w:rsidRDefault="004F3F8B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132EC76D" w:rsidR="008C7CD6" w:rsidRPr="00E07272" w:rsidRDefault="004F3F8B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44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</w:p>
        </w:tc>
      </w:tr>
    </w:tbl>
    <w:p w14:paraId="6E23B245" w14:textId="059AA347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AE3441">
        <w:rPr>
          <w:rFonts w:ascii="Arial" w:hAnsi="Arial" w:cs="Arial"/>
          <w:sz w:val="18"/>
          <w:szCs w:val="18"/>
        </w:rPr>
        <w:t>Cora L., Joseph B., Nancy C., Tim R., Siraj O., Michael L.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51EADE0F" w:rsidR="005242B6" w:rsidRPr="00B8409C" w:rsidRDefault="005879D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12:33 pm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7A973AEF" w14:textId="0DDFF654" w:rsidR="00E72EAE" w:rsidRDefault="005879D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E72EAE">
              <w:rPr>
                <w:rFonts w:ascii="Arial" w:hAnsi="Arial" w:cs="Arial"/>
                <w:sz w:val="20"/>
                <w:szCs w:val="20"/>
              </w:rPr>
              <w:t>February 6, 2019 (3</w:t>
            </w:r>
            <w:r w:rsidR="00BA4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EAE">
              <w:rPr>
                <w:rFonts w:ascii="Arial" w:hAnsi="Arial" w:cs="Arial"/>
                <w:sz w:val="20"/>
                <w:szCs w:val="20"/>
              </w:rPr>
              <w:t>min)</w:t>
            </w:r>
          </w:p>
          <w:p w14:paraId="652DCE6E" w14:textId="5132FF89" w:rsidR="00E72EAE" w:rsidRDefault="005879D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E72EAE">
              <w:rPr>
                <w:rFonts w:ascii="Arial" w:hAnsi="Arial" w:cs="Arial"/>
                <w:sz w:val="20"/>
                <w:szCs w:val="20"/>
              </w:rPr>
              <w:t>February 20, 2019 (3 min)</w:t>
            </w:r>
          </w:p>
          <w:p w14:paraId="6E23B25C" w14:textId="21078180" w:rsidR="00F41922" w:rsidRPr="00B8409C" w:rsidRDefault="005879D2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791E47">
              <w:rPr>
                <w:rFonts w:ascii="Arial" w:hAnsi="Arial" w:cs="Arial"/>
                <w:sz w:val="20"/>
                <w:szCs w:val="20"/>
              </w:rPr>
              <w:t>March</w:t>
            </w:r>
            <w:r w:rsidR="00E72EAE">
              <w:rPr>
                <w:rFonts w:ascii="Arial" w:hAnsi="Arial" w:cs="Arial"/>
                <w:sz w:val="20"/>
                <w:szCs w:val="20"/>
              </w:rPr>
              <w:t xml:space="preserve"> 6, 2019 (3 min</w:t>
            </w:r>
            <w:r w:rsidR="00B103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4E08B077" w14:textId="25BD058F" w:rsidR="005879D2" w:rsidRDefault="005879D2" w:rsidP="005879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37161E">
              <w:rPr>
                <w:rFonts w:ascii="Arial" w:hAnsi="Arial" w:cs="Arial"/>
                <w:sz w:val="20"/>
                <w:szCs w:val="20"/>
              </w:rPr>
              <w:t>Sam</w:t>
            </w:r>
            <w:proofErr w:type="spellEnd"/>
            <w:r w:rsidR="0037161E">
              <w:rPr>
                <w:rFonts w:ascii="Arial" w:hAnsi="Arial" w:cs="Arial"/>
                <w:sz w:val="20"/>
                <w:szCs w:val="20"/>
              </w:rPr>
              <w:t xml:space="preserve"> G. moved, Matt F. motioned 6 yeas, 1 abstention.</w:t>
            </w:r>
            <w:r w:rsidR="0077068F">
              <w:rPr>
                <w:rFonts w:ascii="Arial" w:hAnsi="Arial" w:cs="Arial"/>
                <w:sz w:val="20"/>
                <w:szCs w:val="20"/>
              </w:rPr>
              <w:t xml:space="preserve"> Approved.</w:t>
            </w:r>
          </w:p>
          <w:p w14:paraId="1805F671" w14:textId="7267858A" w:rsidR="005879D2" w:rsidRDefault="005879D2" w:rsidP="005879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b.</w:t>
            </w:r>
            <w:r w:rsidR="008074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61E">
              <w:rPr>
                <w:rFonts w:ascii="Arial" w:hAnsi="Arial" w:cs="Arial"/>
                <w:sz w:val="20"/>
                <w:szCs w:val="20"/>
              </w:rPr>
              <w:t>Mary</w:t>
            </w:r>
            <w:proofErr w:type="gramEnd"/>
            <w:r w:rsidR="0037161E">
              <w:rPr>
                <w:rFonts w:ascii="Arial" w:hAnsi="Arial" w:cs="Arial"/>
                <w:sz w:val="20"/>
                <w:szCs w:val="20"/>
              </w:rPr>
              <w:t xml:space="preserve"> C. moved, Jenny G.</w:t>
            </w:r>
            <w:r w:rsidR="008074CC">
              <w:rPr>
                <w:rFonts w:ascii="Arial" w:hAnsi="Arial" w:cs="Arial"/>
                <w:sz w:val="20"/>
                <w:szCs w:val="20"/>
              </w:rPr>
              <w:t xml:space="preserve"> motioned 6</w:t>
            </w:r>
            <w:r w:rsidR="00D31E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74CC">
              <w:rPr>
                <w:rFonts w:ascii="Arial" w:hAnsi="Arial" w:cs="Arial"/>
                <w:sz w:val="20"/>
                <w:szCs w:val="20"/>
              </w:rPr>
              <w:t>yeas , 1 abstention.</w:t>
            </w:r>
            <w:r w:rsidR="0077068F">
              <w:rPr>
                <w:rFonts w:ascii="Arial" w:hAnsi="Arial" w:cs="Arial"/>
                <w:sz w:val="20"/>
                <w:szCs w:val="20"/>
              </w:rPr>
              <w:t xml:space="preserve"> Approved.</w:t>
            </w:r>
          </w:p>
          <w:p w14:paraId="23CEBEC4" w14:textId="680BEE68" w:rsidR="005879D2" w:rsidRPr="005879D2" w:rsidRDefault="005879D2" w:rsidP="005879D2">
            <w:pPr>
              <w:rPr>
                <w:rFonts w:ascii="Arial" w:hAnsi="Arial" w:cs="Arial"/>
                <w:sz w:val="20"/>
                <w:szCs w:val="20"/>
              </w:rPr>
            </w:pPr>
            <w:r w:rsidRPr="005879D2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879D2">
              <w:rPr>
                <w:rFonts w:ascii="Arial" w:hAnsi="Arial" w:cs="Arial"/>
                <w:sz w:val="20"/>
                <w:szCs w:val="20"/>
              </w:rPr>
              <w:t xml:space="preserve">Matt </w:t>
            </w:r>
            <w:r w:rsidR="0037161E"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Pr="005879D2">
              <w:rPr>
                <w:rFonts w:ascii="Arial" w:hAnsi="Arial" w:cs="Arial"/>
                <w:sz w:val="20"/>
                <w:szCs w:val="20"/>
              </w:rPr>
              <w:t xml:space="preserve">moved, Mary </w:t>
            </w:r>
            <w:r w:rsidR="0037161E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5879D2">
              <w:rPr>
                <w:rFonts w:ascii="Arial" w:hAnsi="Arial" w:cs="Arial"/>
                <w:sz w:val="20"/>
                <w:szCs w:val="20"/>
              </w:rPr>
              <w:t>motioned 5 yeas, 1 abstention</w:t>
            </w:r>
            <w:r w:rsidR="008074CC">
              <w:rPr>
                <w:rFonts w:ascii="Arial" w:hAnsi="Arial" w:cs="Arial"/>
                <w:sz w:val="20"/>
                <w:szCs w:val="20"/>
              </w:rPr>
              <w:t>.</w:t>
            </w:r>
            <w:r w:rsidR="0077068F">
              <w:rPr>
                <w:rFonts w:ascii="Arial" w:hAnsi="Arial" w:cs="Arial"/>
                <w:sz w:val="20"/>
                <w:szCs w:val="20"/>
              </w:rPr>
              <w:t xml:space="preserve"> Approved.</w:t>
            </w:r>
          </w:p>
          <w:p w14:paraId="6E23B25E" w14:textId="58F053EA" w:rsidR="005879D2" w:rsidRPr="005879D2" w:rsidRDefault="005879D2" w:rsidP="005879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2144239A" w:rsidR="00E95380" w:rsidRPr="00E95380" w:rsidRDefault="00FE193C" w:rsidP="00E95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Distant Education Committee (15 min)</w:t>
            </w:r>
          </w:p>
        </w:tc>
        <w:tc>
          <w:tcPr>
            <w:tcW w:w="1818" w:type="dxa"/>
          </w:tcPr>
          <w:p w14:paraId="14BF1B5A" w14:textId="0B2DA3C9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3406750" w:rsidR="004369F8" w:rsidRPr="00B8409C" w:rsidRDefault="0077068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 F. moved, Laura R. motioned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yeas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Approved with friendly amendment.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3FABF23D" w14:textId="5E3C36ED" w:rsidR="00D341B8" w:rsidRDefault="00791E47" w:rsidP="004369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Curricunet</w:t>
            </w:r>
            <w:proofErr w:type="spellEnd"/>
            <w:r w:rsidR="00FE193C">
              <w:rPr>
                <w:rFonts w:ascii="Arial" w:hAnsi="Arial" w:cs="Arial"/>
                <w:sz w:val="20"/>
                <w:szCs w:val="20"/>
              </w:rPr>
              <w:t xml:space="preserve"> Meta Q&amp;A – Nancy C., Ari K. (15</w:t>
            </w:r>
            <w:r>
              <w:rPr>
                <w:rFonts w:ascii="Arial" w:hAnsi="Arial" w:cs="Arial"/>
                <w:sz w:val="20"/>
                <w:szCs w:val="20"/>
              </w:rPr>
              <w:t xml:space="preserve"> min) </w:t>
            </w:r>
          </w:p>
          <w:p w14:paraId="6B8C335C" w14:textId="58F1AF83" w:rsidR="000B311D" w:rsidRDefault="000B311D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ASCCC Plenary Resolutions (5 min) </w:t>
            </w:r>
          </w:p>
          <w:p w14:paraId="4AE722CF" w14:textId="6DCBC22F" w:rsidR="00A00172" w:rsidRDefault="00A0017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Congratulations to our newly tenured faculty (5 min)</w:t>
            </w:r>
          </w:p>
          <w:p w14:paraId="3CE56AAD" w14:textId="1B19C4ED" w:rsidR="00BA4556" w:rsidRDefault="00BA455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Flex Day </w:t>
            </w:r>
            <w:r w:rsidR="00B1551F">
              <w:rPr>
                <w:rFonts w:ascii="Arial" w:hAnsi="Arial" w:cs="Arial"/>
                <w:sz w:val="20"/>
                <w:szCs w:val="20"/>
              </w:rPr>
              <w:t>is tomorrow (1 min)</w:t>
            </w:r>
          </w:p>
          <w:p w14:paraId="20AA15A3" w14:textId="26D84AAE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 (5 min – Michael Lin)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047C493B" w:rsidR="00546F5D" w:rsidRPr="00BA4556" w:rsidRDefault="00546F5D" w:rsidP="00BA45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2FC206CB" w:rsidR="004369F8" w:rsidRPr="00B8409C" w:rsidRDefault="004F3F8B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17</w:t>
            </w:r>
            <w:bookmarkStart w:id="0" w:name="_GoBack"/>
            <w:bookmarkEnd w:id="0"/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4B3"/>
    <w:multiLevelType w:val="hybridMultilevel"/>
    <w:tmpl w:val="233E7BD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954F1"/>
    <w:multiLevelType w:val="hybridMultilevel"/>
    <w:tmpl w:val="BB5E95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9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1B37"/>
    <w:rsid w:val="00032AF2"/>
    <w:rsid w:val="000620E1"/>
    <w:rsid w:val="00075B0D"/>
    <w:rsid w:val="00076CD4"/>
    <w:rsid w:val="0008651C"/>
    <w:rsid w:val="00097925"/>
    <w:rsid w:val="000A7211"/>
    <w:rsid w:val="000B2567"/>
    <w:rsid w:val="000B311D"/>
    <w:rsid w:val="000B3F24"/>
    <w:rsid w:val="000D3169"/>
    <w:rsid w:val="000D3D9D"/>
    <w:rsid w:val="000E55B5"/>
    <w:rsid w:val="000F1D39"/>
    <w:rsid w:val="000F5881"/>
    <w:rsid w:val="000F62BB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7161E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D2FF5"/>
    <w:rsid w:val="004D498F"/>
    <w:rsid w:val="004E3094"/>
    <w:rsid w:val="004E629B"/>
    <w:rsid w:val="004F3F8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9D2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D3091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068F"/>
    <w:rsid w:val="00771026"/>
    <w:rsid w:val="00771AB9"/>
    <w:rsid w:val="00785330"/>
    <w:rsid w:val="00791E47"/>
    <w:rsid w:val="00792DD8"/>
    <w:rsid w:val="007B1321"/>
    <w:rsid w:val="007B58DD"/>
    <w:rsid w:val="007C0ADD"/>
    <w:rsid w:val="007D3789"/>
    <w:rsid w:val="007D74FF"/>
    <w:rsid w:val="0080139A"/>
    <w:rsid w:val="008074CC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172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AE3441"/>
    <w:rsid w:val="00B04420"/>
    <w:rsid w:val="00B102CF"/>
    <w:rsid w:val="00B103E3"/>
    <w:rsid w:val="00B1551F"/>
    <w:rsid w:val="00B16032"/>
    <w:rsid w:val="00B16943"/>
    <w:rsid w:val="00B30C6C"/>
    <w:rsid w:val="00B40121"/>
    <w:rsid w:val="00B4142A"/>
    <w:rsid w:val="00B61E83"/>
    <w:rsid w:val="00B630F7"/>
    <w:rsid w:val="00B64BED"/>
    <w:rsid w:val="00B736F6"/>
    <w:rsid w:val="00B8409C"/>
    <w:rsid w:val="00BA4556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1E9E"/>
    <w:rsid w:val="00D32E6E"/>
    <w:rsid w:val="00D341B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2EAE"/>
    <w:rsid w:val="00E7465F"/>
    <w:rsid w:val="00E77584"/>
    <w:rsid w:val="00E8527B"/>
    <w:rsid w:val="00E87818"/>
    <w:rsid w:val="00E95380"/>
    <w:rsid w:val="00EA02CA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193C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9</cp:revision>
  <dcterms:created xsi:type="dcterms:W3CDTF">2019-04-11T21:27:00Z</dcterms:created>
  <dcterms:modified xsi:type="dcterms:W3CDTF">2019-04-11T21:41:00Z</dcterms:modified>
</cp:coreProperties>
</file>