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3C6A" w14:textId="7B6E28AD" w:rsidR="00871294" w:rsidRDefault="0086259F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rFonts w:ascii="Lucida Grande" w:hAnsi="Lucida Grande" w:cs="Lucida Grande"/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91FD875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5D712E">
        <w:rPr>
          <w:rFonts w:ascii="Lucida Grande" w:hAnsi="Lucida Grande" w:cs="Lucida Grande"/>
        </w:rPr>
        <w:t>5</w:t>
      </w:r>
      <w:r w:rsidR="00AA41D6">
        <w:rPr>
          <w:rFonts w:ascii="Lucida Grande" w:hAnsi="Lucida Grande" w:cs="Lucida Grande"/>
        </w:rPr>
        <w:t xml:space="preserve"> </w:t>
      </w:r>
      <w:r w:rsidR="005D712E">
        <w:rPr>
          <w:rFonts w:ascii="Lucida Grande" w:hAnsi="Lucida Grande" w:cs="Lucida Grande"/>
        </w:rPr>
        <w:t>October</w:t>
      </w:r>
      <w:r w:rsidR="0030201B" w:rsidRPr="00232870">
        <w:rPr>
          <w:rFonts w:ascii="Lucida Grande" w:hAnsi="Lucida Grande" w:cs="Lucida Grande"/>
        </w:rPr>
        <w:t xml:space="preserve"> </w:t>
      </w:r>
      <w:r w:rsidR="008C7B6C">
        <w:rPr>
          <w:rFonts w:ascii="Lucida Grande" w:hAnsi="Lucida Grande" w:cs="Lucida Grande"/>
        </w:rPr>
        <w:t xml:space="preserve">2016 </w:t>
      </w:r>
      <w:r w:rsidR="0030201B" w:rsidRPr="00232870">
        <w:rPr>
          <w:rFonts w:ascii="Lucida Grande" w:hAnsi="Lucida Grande" w:cs="Lucida Grande"/>
        </w:rPr>
        <w:t>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7C0C67EF" w14:textId="02FC3822" w:rsidR="005D712E" w:rsidRDefault="005D712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Review Committee Compositions/Meeting Times</w:t>
      </w:r>
    </w:p>
    <w:p w14:paraId="0102E828" w14:textId="70630000" w:rsidR="008B66DA" w:rsidRPr="00233315" w:rsidRDefault="008B66DA" w:rsidP="0023331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bookmarkStart w:id="0" w:name="_GoBack"/>
      <w:bookmarkEnd w:id="0"/>
      <w:r w:rsidRPr="00233315">
        <w:rPr>
          <w:rFonts w:ascii="Lucida Grande" w:hAnsi="Lucida Grande" w:cs="Lucida Grande"/>
        </w:rPr>
        <w:t xml:space="preserve">Update web site </w:t>
      </w:r>
      <w:r w:rsidR="00A42F14" w:rsidRPr="00233315">
        <w:rPr>
          <w:rFonts w:ascii="Lucida Grande" w:hAnsi="Lucida Grande" w:cs="Lucida Grande"/>
        </w:rPr>
        <w:t xml:space="preserve">to include chairs/co-chairs </w:t>
      </w:r>
    </w:p>
    <w:p w14:paraId="59FBAAC0" w14:textId="5F5D4684" w:rsidR="00A42F14" w:rsidRPr="002D4697" w:rsidRDefault="00A42F14" w:rsidP="002D46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Update web site to include schedule of meetings</w:t>
      </w:r>
    </w:p>
    <w:p w14:paraId="18671C75" w14:textId="36DAD321" w:rsidR="002D4697" w:rsidRDefault="00394AE0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Institutional Goals Planning Process</w:t>
      </w:r>
    </w:p>
    <w:p w14:paraId="2FD4DB4D" w14:textId="52C79DF3" w:rsidR="00394AE0" w:rsidRDefault="00B5730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Acknowledgement Resolution </w:t>
      </w:r>
    </w:p>
    <w:p w14:paraId="734883CC" w14:textId="77777777" w:rsidR="007534CE" w:rsidRDefault="007534CE" w:rsidP="001555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Professional Development</w:t>
      </w:r>
    </w:p>
    <w:p w14:paraId="63AF955D" w14:textId="3FF522DE" w:rsidR="00AA41D6" w:rsidRPr="001555BA" w:rsidRDefault="007534CE" w:rsidP="007534C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Column Advancement Policy Change Discussion</w:t>
      </w:r>
    </w:p>
    <w:p w14:paraId="606C2503" w14:textId="77777777" w:rsidR="00394AE0" w:rsidRDefault="00394AE0" w:rsidP="00394AE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Index; Resolution In Progress</w:t>
      </w:r>
    </w:p>
    <w:p w14:paraId="1206EB29" w14:textId="2E7831E7" w:rsidR="00EB2B5C" w:rsidRDefault="00EB2B5C" w:rsidP="00394AE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Distance Education Update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322C24F7" w14:textId="015EC485" w:rsidR="005D712E" w:rsidRPr="00394AE0" w:rsidRDefault="000D2FA1" w:rsidP="005D71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63B6"/>
    <w:multiLevelType w:val="hybridMultilevel"/>
    <w:tmpl w:val="42065F5C"/>
    <w:lvl w:ilvl="0" w:tplc="A1FA859A">
      <w:start w:val="1"/>
      <w:numFmt w:val="lowerLetter"/>
      <w:lvlText w:val="%1."/>
      <w:lvlJc w:val="left"/>
      <w:pPr>
        <w:ind w:left="1440" w:hanging="360"/>
      </w:pPr>
      <w:rPr>
        <w:rFonts w:ascii="Lucida Grande" w:eastAsiaTheme="minorEastAsia" w:hAnsi="Lucida Grande" w:cs="Lucida Grand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E5474"/>
    <w:multiLevelType w:val="hybridMultilevel"/>
    <w:tmpl w:val="072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555BA"/>
    <w:rsid w:val="001746F0"/>
    <w:rsid w:val="00187E96"/>
    <w:rsid w:val="001A7019"/>
    <w:rsid w:val="001B197B"/>
    <w:rsid w:val="001B21BA"/>
    <w:rsid w:val="001C15A0"/>
    <w:rsid w:val="001F4E11"/>
    <w:rsid w:val="001F58E9"/>
    <w:rsid w:val="00232870"/>
    <w:rsid w:val="00233315"/>
    <w:rsid w:val="00245E17"/>
    <w:rsid w:val="00262F2B"/>
    <w:rsid w:val="00264AEE"/>
    <w:rsid w:val="00276D36"/>
    <w:rsid w:val="00296186"/>
    <w:rsid w:val="002A5DD6"/>
    <w:rsid w:val="002B7453"/>
    <w:rsid w:val="002D4697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94AE0"/>
    <w:rsid w:val="003A671E"/>
    <w:rsid w:val="003A7AF0"/>
    <w:rsid w:val="003B4FF1"/>
    <w:rsid w:val="003D7BF3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5D712E"/>
    <w:rsid w:val="0060193D"/>
    <w:rsid w:val="006054F2"/>
    <w:rsid w:val="006302FD"/>
    <w:rsid w:val="0065504A"/>
    <w:rsid w:val="00657203"/>
    <w:rsid w:val="006660A6"/>
    <w:rsid w:val="006703AE"/>
    <w:rsid w:val="00686963"/>
    <w:rsid w:val="007002EE"/>
    <w:rsid w:val="00704191"/>
    <w:rsid w:val="00705E56"/>
    <w:rsid w:val="00717226"/>
    <w:rsid w:val="00721A29"/>
    <w:rsid w:val="007534CE"/>
    <w:rsid w:val="007B6066"/>
    <w:rsid w:val="00817E4C"/>
    <w:rsid w:val="0086259F"/>
    <w:rsid w:val="00871294"/>
    <w:rsid w:val="008A61BE"/>
    <w:rsid w:val="008B66DA"/>
    <w:rsid w:val="008C7B6C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2F14"/>
    <w:rsid w:val="00A43261"/>
    <w:rsid w:val="00AA41D6"/>
    <w:rsid w:val="00AA4EBB"/>
    <w:rsid w:val="00AB0B18"/>
    <w:rsid w:val="00AB1CDB"/>
    <w:rsid w:val="00AB20BC"/>
    <w:rsid w:val="00AC1CB6"/>
    <w:rsid w:val="00AE56F8"/>
    <w:rsid w:val="00B57309"/>
    <w:rsid w:val="00B674BC"/>
    <w:rsid w:val="00BC513D"/>
    <w:rsid w:val="00BE1B78"/>
    <w:rsid w:val="00BE408C"/>
    <w:rsid w:val="00BE523F"/>
    <w:rsid w:val="00C15E20"/>
    <w:rsid w:val="00C25732"/>
    <w:rsid w:val="00C26FEA"/>
    <w:rsid w:val="00CB1F5E"/>
    <w:rsid w:val="00CC1A4F"/>
    <w:rsid w:val="00CC5128"/>
    <w:rsid w:val="00CE1EBA"/>
    <w:rsid w:val="00D150AB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B2B5C"/>
    <w:rsid w:val="00ED32E3"/>
    <w:rsid w:val="00ED3A52"/>
    <w:rsid w:val="00ED5FE7"/>
    <w:rsid w:val="00EE2D50"/>
    <w:rsid w:val="00EF3BD7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Microsoft Office User</cp:lastModifiedBy>
  <cp:revision>2</cp:revision>
  <cp:lastPrinted>2012-11-05T14:34:00Z</cp:lastPrinted>
  <dcterms:created xsi:type="dcterms:W3CDTF">2016-09-30T17:36:00Z</dcterms:created>
  <dcterms:modified xsi:type="dcterms:W3CDTF">2016-09-30T17:36:00Z</dcterms:modified>
</cp:coreProperties>
</file>