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B6E28AD" w:rsidR="00871294" w:rsidRDefault="0086259F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39FC9827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371600" cy="1322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FF1" w:rsidRPr="003B4FF1">
        <w:rPr>
          <w:rFonts w:ascii="Lucida Grande" w:hAnsi="Lucida Grande" w:cs="Lucida Grande"/>
          <w:noProof/>
        </w:rPr>
        <w:drawing>
          <wp:inline distT="0" distB="0" distL="0" distR="0" wp14:anchorId="52D2FEE1" wp14:editId="4C1B5F65">
            <wp:extent cx="4000500" cy="8489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6" cy="84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294">
        <w:rPr>
          <w:rFonts w:ascii="Lucida Grande" w:hAnsi="Lucida Grande" w:cs="Lucida Grande"/>
        </w:rPr>
        <w:tab/>
      </w:r>
      <w:r w:rsidR="00871294"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3A878D48" w:rsidR="00AB1CDB" w:rsidRPr="00232870" w:rsidRDefault="009140B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Minutes</w:t>
      </w:r>
      <w:r w:rsidR="00D22D43">
        <w:rPr>
          <w:rFonts w:ascii="Lucida Grande" w:hAnsi="Lucida Grande" w:cs="Lucida Grande"/>
        </w:rPr>
        <w:t xml:space="preserve"> for </w:t>
      </w:r>
      <w:r w:rsidR="00530A0F">
        <w:rPr>
          <w:rFonts w:ascii="Lucida Grande" w:hAnsi="Lucida Grande" w:cs="Lucida Grande"/>
        </w:rPr>
        <w:t xml:space="preserve">September 21, </w:t>
      </w:r>
      <w:r w:rsidR="008C7B6C">
        <w:rPr>
          <w:rFonts w:ascii="Lucida Grande" w:hAnsi="Lucida Grande" w:cs="Lucida Grande"/>
        </w:rPr>
        <w:t xml:space="preserve">2016 </w:t>
      </w:r>
      <w:r w:rsidR="0030201B" w:rsidRPr="00232870">
        <w:rPr>
          <w:rFonts w:ascii="Lucida Grande" w:hAnsi="Lucida Grande" w:cs="Lucida Grande"/>
        </w:rPr>
        <w:t>(12:30-1:20</w:t>
      </w:r>
      <w:r w:rsidR="00AA41D6">
        <w:rPr>
          <w:rFonts w:ascii="Lucida Grande" w:hAnsi="Lucida Grande" w:cs="Lucida Grande"/>
        </w:rPr>
        <w:t>, RM311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7B95F465" w14:textId="1472B9F2" w:rsidR="006703AE" w:rsidRPr="00530A0F" w:rsidRDefault="007002EE" w:rsidP="00530A0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530A0F">
        <w:rPr>
          <w:rFonts w:ascii="Lucida Grande" w:hAnsi="Lucida Grande" w:cs="Lucida Grande"/>
        </w:rPr>
        <w:t>Call to order</w:t>
      </w:r>
    </w:p>
    <w:p w14:paraId="2B3E4AFF" w14:textId="3E10549A" w:rsidR="00530A0F" w:rsidRDefault="001C15A0" w:rsidP="00530A0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</w:t>
      </w:r>
      <w:r w:rsidR="00ED32E3">
        <w:rPr>
          <w:rFonts w:ascii="Lucida Grande" w:hAnsi="Lucida Grande" w:cs="Lucida Grande"/>
        </w:rPr>
        <w:t xml:space="preserve"> Minutes</w:t>
      </w:r>
    </w:p>
    <w:p w14:paraId="138A5BE9" w14:textId="49359544" w:rsidR="00530A0F" w:rsidRPr="00426C35" w:rsidRDefault="00426C35" w:rsidP="00426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a. </w:t>
      </w:r>
      <w:r w:rsidR="00530A0F" w:rsidRPr="00426C35">
        <w:rPr>
          <w:rFonts w:ascii="Lucida Grande" w:hAnsi="Lucida Grande" w:cs="Lucida Grande"/>
        </w:rPr>
        <w:t>Notes will be completed for October 5</w:t>
      </w:r>
      <w:r w:rsidR="00530A0F" w:rsidRPr="00426C35">
        <w:rPr>
          <w:rFonts w:ascii="Lucida Grande" w:hAnsi="Lucida Grande" w:cs="Lucida Grande"/>
          <w:vertAlign w:val="superscript"/>
        </w:rPr>
        <w:t>th</w:t>
      </w:r>
      <w:r w:rsidR="00530A0F" w:rsidRPr="00426C35">
        <w:rPr>
          <w:rFonts w:ascii="Lucida Grande" w:hAnsi="Lucida Grande" w:cs="Lucida Grande"/>
        </w:rPr>
        <w:t xml:space="preserve"> approval</w:t>
      </w:r>
      <w:r w:rsidR="0085109E" w:rsidRPr="00426C35">
        <w:rPr>
          <w:rFonts w:ascii="Lucida Grande" w:hAnsi="Lucida Grande" w:cs="Lucida Grande"/>
        </w:rPr>
        <w:t>.</w:t>
      </w:r>
    </w:p>
    <w:p w14:paraId="7C0C67EF" w14:textId="4C65FF53" w:rsidR="005D712E" w:rsidRDefault="00530A0F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Campus Pride Index </w:t>
      </w:r>
    </w:p>
    <w:p w14:paraId="4760172D" w14:textId="7E4D48BA" w:rsidR="00530A0F" w:rsidRPr="00426C35" w:rsidRDefault="00426C35" w:rsidP="00426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a. </w:t>
      </w:r>
      <w:r w:rsidR="00530A0F" w:rsidRPr="00426C35">
        <w:rPr>
          <w:rFonts w:ascii="Lucida Grande" w:hAnsi="Lucida Grande" w:cs="Lucida Grande"/>
        </w:rPr>
        <w:t>Resolution process in progress</w:t>
      </w:r>
      <w:r w:rsidR="0085109E" w:rsidRPr="00426C35">
        <w:rPr>
          <w:rFonts w:ascii="Lucida Grande" w:hAnsi="Lucida Grande" w:cs="Lucida Grande"/>
        </w:rPr>
        <w:t>.</w:t>
      </w:r>
    </w:p>
    <w:p w14:paraId="18671C75" w14:textId="22775711" w:rsidR="002D4697" w:rsidRDefault="00530A0F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DE Coordinator Position Update </w:t>
      </w:r>
    </w:p>
    <w:p w14:paraId="26AE8581" w14:textId="108A27FD" w:rsidR="00187E96" w:rsidRDefault="00187E96" w:rsidP="00187E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6AA45F06" w14:textId="32C3BFB3" w:rsidR="001E5217" w:rsidRPr="00426C35" w:rsidRDefault="00426C35" w:rsidP="00426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a. </w:t>
      </w:r>
      <w:r w:rsidR="001E5217" w:rsidRPr="00426C35">
        <w:rPr>
          <w:rFonts w:ascii="Lucida Grande" w:hAnsi="Lucida Grande" w:cs="Lucida Grande"/>
        </w:rPr>
        <w:t>November will be the cut off for the Compass Math and English Assessment.</w:t>
      </w:r>
    </w:p>
    <w:p w14:paraId="133915E2" w14:textId="22019BD3" w:rsidR="001E5217" w:rsidRPr="00426C35" w:rsidRDefault="00426C35" w:rsidP="00426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/>
        <w:rPr>
          <w:rFonts w:ascii="Lucida Grande" w:hAnsi="Lucida Grande" w:cs="Lucida Grande"/>
        </w:rPr>
      </w:pPr>
      <w:proofErr w:type="gramStart"/>
      <w:r>
        <w:rPr>
          <w:rFonts w:ascii="Lucida Grande" w:hAnsi="Lucida Grande" w:cs="Lucida Grande"/>
        </w:rPr>
        <w:t>b</w:t>
      </w:r>
      <w:proofErr w:type="gramEnd"/>
      <w:r>
        <w:rPr>
          <w:rFonts w:ascii="Lucida Grande" w:hAnsi="Lucida Grande" w:cs="Lucida Grande"/>
        </w:rPr>
        <w:t xml:space="preserve">. </w:t>
      </w:r>
      <w:r w:rsidR="001E5217" w:rsidRPr="00426C35">
        <w:rPr>
          <w:rFonts w:ascii="Lucida Grande" w:hAnsi="Lucida Grande" w:cs="Lucida Grande"/>
        </w:rPr>
        <w:t>Ca. State has not completed the new assessment software.</w:t>
      </w:r>
    </w:p>
    <w:p w14:paraId="795553D9" w14:textId="141816E6" w:rsidR="001E5217" w:rsidRPr="00426C35" w:rsidRDefault="001E5217" w:rsidP="00426C3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426C35">
        <w:rPr>
          <w:rFonts w:ascii="Lucida Grande" w:hAnsi="Lucida Grande" w:cs="Lucida Grande"/>
        </w:rPr>
        <w:t xml:space="preserve">Other methods will be established including Multiple Measures.  </w:t>
      </w:r>
    </w:p>
    <w:p w14:paraId="5DBF8B92" w14:textId="77777777" w:rsid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05A177D8" w14:textId="428E2FB1" w:rsidR="006F0052" w:rsidRPr="00426C35" w:rsidRDefault="00426C35" w:rsidP="00426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a. </w:t>
      </w:r>
      <w:bookmarkStart w:id="0" w:name="_GoBack"/>
      <w:bookmarkEnd w:id="0"/>
      <w:r w:rsidR="006F0052" w:rsidRPr="00426C35">
        <w:rPr>
          <w:rFonts w:ascii="Lucida Grande" w:hAnsi="Lucida Grande" w:cs="Lucida Grande"/>
        </w:rPr>
        <w:t>Motion approved for Faculty Prioritization to present at Roun</w:t>
      </w:r>
      <w:r w:rsidR="0085109E" w:rsidRPr="00426C35">
        <w:rPr>
          <w:rFonts w:ascii="Lucida Grande" w:hAnsi="Lucida Grande" w:cs="Lucida Grande"/>
        </w:rPr>
        <w:t>d</w:t>
      </w:r>
      <w:r w:rsidR="006F0052" w:rsidRPr="00426C35">
        <w:rPr>
          <w:rFonts w:ascii="Lucida Grande" w:hAnsi="Lucida Grande" w:cs="Lucida Grande"/>
        </w:rPr>
        <w:t>table.</w:t>
      </w:r>
    </w:p>
    <w:p w14:paraId="322C24F7" w14:textId="015EC485" w:rsidR="005D712E" w:rsidRPr="00394AE0" w:rsidRDefault="000D2FA1" w:rsidP="005D712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2F7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017C"/>
    <w:multiLevelType w:val="hybridMultilevel"/>
    <w:tmpl w:val="23943FD6"/>
    <w:lvl w:ilvl="0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>
    <w:nsid w:val="418963B6"/>
    <w:multiLevelType w:val="hybridMultilevel"/>
    <w:tmpl w:val="C6F404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8E5474"/>
    <w:multiLevelType w:val="hybridMultilevel"/>
    <w:tmpl w:val="7A94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8507D"/>
    <w:multiLevelType w:val="hybridMultilevel"/>
    <w:tmpl w:val="48741D08"/>
    <w:lvl w:ilvl="0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5">
    <w:nsid w:val="7B327437"/>
    <w:multiLevelType w:val="hybridMultilevel"/>
    <w:tmpl w:val="BB2E5028"/>
    <w:lvl w:ilvl="0" w:tplc="E73A41C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913E5D"/>
    <w:multiLevelType w:val="hybridMultilevel"/>
    <w:tmpl w:val="65B2FEE8"/>
    <w:lvl w:ilvl="0" w:tplc="0409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31AB5"/>
    <w:rsid w:val="00041D56"/>
    <w:rsid w:val="00043B7C"/>
    <w:rsid w:val="000557D9"/>
    <w:rsid w:val="00076DE8"/>
    <w:rsid w:val="000771B3"/>
    <w:rsid w:val="000938DB"/>
    <w:rsid w:val="0009704C"/>
    <w:rsid w:val="000C1CB9"/>
    <w:rsid w:val="000D2FA1"/>
    <w:rsid w:val="001147C6"/>
    <w:rsid w:val="0011777E"/>
    <w:rsid w:val="0015242B"/>
    <w:rsid w:val="001555BA"/>
    <w:rsid w:val="001746F0"/>
    <w:rsid w:val="00187E96"/>
    <w:rsid w:val="001A51E3"/>
    <w:rsid w:val="001A7019"/>
    <w:rsid w:val="001B197B"/>
    <w:rsid w:val="001B21BA"/>
    <w:rsid w:val="001C15A0"/>
    <w:rsid w:val="001E5217"/>
    <w:rsid w:val="001F4E11"/>
    <w:rsid w:val="001F58E9"/>
    <w:rsid w:val="00232870"/>
    <w:rsid w:val="00233315"/>
    <w:rsid w:val="00245E17"/>
    <w:rsid w:val="00262F2B"/>
    <w:rsid w:val="00264AEE"/>
    <w:rsid w:val="00276D36"/>
    <w:rsid w:val="00296186"/>
    <w:rsid w:val="002A5DD6"/>
    <w:rsid w:val="002B7453"/>
    <w:rsid w:val="002D4697"/>
    <w:rsid w:val="002F7500"/>
    <w:rsid w:val="0030201B"/>
    <w:rsid w:val="00307922"/>
    <w:rsid w:val="003119D1"/>
    <w:rsid w:val="003165A7"/>
    <w:rsid w:val="00333536"/>
    <w:rsid w:val="0036044D"/>
    <w:rsid w:val="00365AAC"/>
    <w:rsid w:val="00377B98"/>
    <w:rsid w:val="00383153"/>
    <w:rsid w:val="00394AE0"/>
    <w:rsid w:val="003A671E"/>
    <w:rsid w:val="003A7AF0"/>
    <w:rsid w:val="003B4FF1"/>
    <w:rsid w:val="003D7BF3"/>
    <w:rsid w:val="003E5786"/>
    <w:rsid w:val="003E5ABF"/>
    <w:rsid w:val="00426C35"/>
    <w:rsid w:val="004407D9"/>
    <w:rsid w:val="00475AB0"/>
    <w:rsid w:val="0048025C"/>
    <w:rsid w:val="00493531"/>
    <w:rsid w:val="004D2A80"/>
    <w:rsid w:val="004F1FA6"/>
    <w:rsid w:val="00530A0F"/>
    <w:rsid w:val="00537B40"/>
    <w:rsid w:val="0054130C"/>
    <w:rsid w:val="00553065"/>
    <w:rsid w:val="00554BCF"/>
    <w:rsid w:val="00567813"/>
    <w:rsid w:val="00594347"/>
    <w:rsid w:val="005971E1"/>
    <w:rsid w:val="005D712E"/>
    <w:rsid w:val="0060193D"/>
    <w:rsid w:val="006054F2"/>
    <w:rsid w:val="006302FD"/>
    <w:rsid w:val="0065504A"/>
    <w:rsid w:val="00657203"/>
    <w:rsid w:val="006660A6"/>
    <w:rsid w:val="006703AE"/>
    <w:rsid w:val="00686963"/>
    <w:rsid w:val="006F0052"/>
    <w:rsid w:val="007002EE"/>
    <w:rsid w:val="00704191"/>
    <w:rsid w:val="00705E56"/>
    <w:rsid w:val="00717226"/>
    <w:rsid w:val="00721A29"/>
    <w:rsid w:val="00741A7F"/>
    <w:rsid w:val="007534CE"/>
    <w:rsid w:val="007B6066"/>
    <w:rsid w:val="00817E4C"/>
    <w:rsid w:val="0085109E"/>
    <w:rsid w:val="0086259F"/>
    <w:rsid w:val="00871294"/>
    <w:rsid w:val="008A61BE"/>
    <w:rsid w:val="008B66DA"/>
    <w:rsid w:val="008C7B6C"/>
    <w:rsid w:val="008D1273"/>
    <w:rsid w:val="008E60A9"/>
    <w:rsid w:val="008F050D"/>
    <w:rsid w:val="0091241A"/>
    <w:rsid w:val="009140B4"/>
    <w:rsid w:val="00927CFA"/>
    <w:rsid w:val="00961B23"/>
    <w:rsid w:val="009631EE"/>
    <w:rsid w:val="009F32FB"/>
    <w:rsid w:val="009F5524"/>
    <w:rsid w:val="00A42F14"/>
    <w:rsid w:val="00A43261"/>
    <w:rsid w:val="00A87C51"/>
    <w:rsid w:val="00AA41D6"/>
    <w:rsid w:val="00AA4EBB"/>
    <w:rsid w:val="00AB0B18"/>
    <w:rsid w:val="00AB1CDB"/>
    <w:rsid w:val="00AB20BC"/>
    <w:rsid w:val="00AC1CB6"/>
    <w:rsid w:val="00AE56F8"/>
    <w:rsid w:val="00B57309"/>
    <w:rsid w:val="00B674BC"/>
    <w:rsid w:val="00BC513D"/>
    <w:rsid w:val="00BE1B78"/>
    <w:rsid w:val="00BE408C"/>
    <w:rsid w:val="00BE523F"/>
    <w:rsid w:val="00C15E20"/>
    <w:rsid w:val="00C25732"/>
    <w:rsid w:val="00C26FEA"/>
    <w:rsid w:val="00CB1F5E"/>
    <w:rsid w:val="00CC1A4F"/>
    <w:rsid w:val="00CC5128"/>
    <w:rsid w:val="00CE1EBA"/>
    <w:rsid w:val="00D150AB"/>
    <w:rsid w:val="00D22D43"/>
    <w:rsid w:val="00D440BE"/>
    <w:rsid w:val="00D608A5"/>
    <w:rsid w:val="00D6588C"/>
    <w:rsid w:val="00D90B68"/>
    <w:rsid w:val="00D90BAF"/>
    <w:rsid w:val="00DB15AD"/>
    <w:rsid w:val="00DC5FAA"/>
    <w:rsid w:val="00DC6D8F"/>
    <w:rsid w:val="00E11B9E"/>
    <w:rsid w:val="00E261E2"/>
    <w:rsid w:val="00E515D9"/>
    <w:rsid w:val="00E8117E"/>
    <w:rsid w:val="00E859E1"/>
    <w:rsid w:val="00EB2331"/>
    <w:rsid w:val="00EB2B5C"/>
    <w:rsid w:val="00ED32E3"/>
    <w:rsid w:val="00ED3A52"/>
    <w:rsid w:val="00ED5FE7"/>
    <w:rsid w:val="00EE2D50"/>
    <w:rsid w:val="00EF3BD7"/>
    <w:rsid w:val="00F87736"/>
    <w:rsid w:val="00F94323"/>
    <w:rsid w:val="00F94D7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Catherine Nichols</cp:lastModifiedBy>
  <cp:revision>8</cp:revision>
  <cp:lastPrinted>2012-11-05T14:34:00Z</cp:lastPrinted>
  <dcterms:created xsi:type="dcterms:W3CDTF">2016-10-03T17:01:00Z</dcterms:created>
  <dcterms:modified xsi:type="dcterms:W3CDTF">2016-10-03T22:10:00Z</dcterms:modified>
</cp:coreProperties>
</file>