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7E35" w14:textId="4B2920DB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06CE9A" wp14:editId="196B6D3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77A475CE" wp14:editId="5497C259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23C6502" w14:textId="115DE4A2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405F05BA" w14:textId="58322E52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ED3A52">
        <w:rPr>
          <w:rFonts w:ascii="Lucida Grande" w:hAnsi="Lucida Grande" w:cs="Lucida Grande"/>
        </w:rPr>
        <w:t>20</w:t>
      </w:r>
      <w:r w:rsidR="000D2FA1" w:rsidRPr="00232870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</w:rPr>
        <w:t>November</w:t>
      </w:r>
      <w:r w:rsidR="000D2FA1" w:rsidRPr="00232870">
        <w:rPr>
          <w:rFonts w:ascii="Lucida Grande" w:hAnsi="Lucida Grande" w:cs="Lucida Grande"/>
        </w:rPr>
        <w:t xml:space="preserve"> 2013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871294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30DF8EF7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B7C5B12" w14:textId="1B45A319" w:rsidR="007002EE" w:rsidRPr="00232870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2E4795B2" w14:textId="04801805" w:rsidR="00043B7C" w:rsidRPr="00232870" w:rsidRDefault="001F4E11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Minutes</w:t>
      </w:r>
    </w:p>
    <w:p w14:paraId="30621D28" w14:textId="474D01F2" w:rsidR="00365AAC" w:rsidRDefault="00B674BC" w:rsidP="00365AA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Review of </w:t>
      </w:r>
      <w:r w:rsidR="00D22D43">
        <w:rPr>
          <w:rFonts w:ascii="Lucida Grande" w:hAnsi="Lucida Grande" w:cs="Lucida Grande"/>
        </w:rPr>
        <w:t>Agenda/</w:t>
      </w:r>
      <w:r>
        <w:rPr>
          <w:rFonts w:ascii="Lucida Grande" w:hAnsi="Lucida Grande" w:cs="Lucida Grande"/>
        </w:rPr>
        <w:t>Action Items from Previous Meeting</w:t>
      </w:r>
    </w:p>
    <w:p w14:paraId="705077C1" w14:textId="389F0CBB" w:rsidR="00D22D43" w:rsidRDefault="00ED3A52" w:rsidP="00D22D43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Integrated Student Counseling and Advising Proposal (draft)</w:t>
      </w:r>
      <w:r w:rsidR="00D440BE">
        <w:rPr>
          <w:rFonts w:ascii="Lucida Grande" w:hAnsi="Lucida Grande" w:cs="Lucida Grande"/>
        </w:rPr>
        <w:t xml:space="preserve"> </w:t>
      </w:r>
    </w:p>
    <w:p w14:paraId="48B829DD" w14:textId="5C2AEB82" w:rsidR="00ED3A52" w:rsidRDefault="00ED3A52" w:rsidP="00D22D43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Educational Program Development Process (draft)</w:t>
      </w:r>
    </w:p>
    <w:p w14:paraId="5A0F14F5" w14:textId="6E718758" w:rsidR="00D22D43" w:rsidRDefault="00D22D43" w:rsidP="00D22D43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Senate Online Communications and Consent Calendar</w:t>
      </w:r>
      <w:r w:rsidR="00D440BE">
        <w:rPr>
          <w:rFonts w:ascii="Lucida Grande" w:hAnsi="Lucida Grande" w:cs="Lucida Grande"/>
        </w:rPr>
        <w:t xml:space="preserve"> Proposal</w:t>
      </w:r>
    </w:p>
    <w:p w14:paraId="60F001B6" w14:textId="77777777" w:rsidR="00B674BC" w:rsidRDefault="00B674BC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Committee Updates</w:t>
      </w:r>
    </w:p>
    <w:p w14:paraId="0F14780A" w14:textId="77777777" w:rsidR="00D22D43" w:rsidRDefault="00B674BC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Curriculum Committee: </w:t>
      </w:r>
    </w:p>
    <w:p w14:paraId="08B1C91D" w14:textId="3416CEFD" w:rsidR="00D22D43" w:rsidRDefault="00D22D43" w:rsidP="00D22D43">
      <w:pPr>
        <w:pStyle w:val="ListParagraph"/>
        <w:widowControl w:val="0"/>
        <w:numPr>
          <w:ilvl w:val="2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Programs of Distinction Justification (draft)</w:t>
      </w:r>
    </w:p>
    <w:p w14:paraId="23176E74" w14:textId="5A2CE2A7" w:rsidR="00B674BC" w:rsidRDefault="00B674BC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Assessment Committee: Recap of Assessment Retreat</w:t>
      </w:r>
    </w:p>
    <w:p w14:paraId="54F51B80" w14:textId="06454F21" w:rsidR="00B674BC" w:rsidRDefault="00D22D43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District Academic Senate</w:t>
      </w:r>
    </w:p>
    <w:p w14:paraId="178D786C" w14:textId="62E90794" w:rsidR="00D440BE" w:rsidRDefault="00B674BC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Hayward Award for Excellence Nomination Announcement</w:t>
      </w:r>
    </w:p>
    <w:p w14:paraId="2A17057E" w14:textId="503A8173" w:rsidR="00FD30A3" w:rsidRDefault="00FD30A3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Learning Communities Questions and Concerns</w:t>
      </w:r>
    </w:p>
    <w:p w14:paraId="0D2A76FC" w14:textId="77A1CFDE" w:rsidR="00ED3A52" w:rsidRDefault="00ED3A52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CCC Mental Health Program – </w:t>
      </w:r>
      <w:proofErr w:type="spellStart"/>
      <w:r>
        <w:rPr>
          <w:rFonts w:ascii="Lucida Grande" w:hAnsi="Lucida Grande" w:cs="Lucida Grande"/>
        </w:rPr>
        <w:t>Kognito</w:t>
      </w:r>
      <w:proofErr w:type="spellEnd"/>
      <w:r>
        <w:rPr>
          <w:rFonts w:ascii="Lucida Grande" w:hAnsi="Lucida Grande" w:cs="Lucida Grande"/>
        </w:rPr>
        <w:t xml:space="preserve"> Interactive Training</w:t>
      </w:r>
    </w:p>
    <w:p w14:paraId="20D495C1" w14:textId="1681D08D" w:rsidR="00ED3A52" w:rsidRPr="00ED3A52" w:rsidRDefault="00ED3A52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Accreditation Self-Evaluation Update</w:t>
      </w:r>
    </w:p>
    <w:p w14:paraId="605626DA" w14:textId="1D647710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498D476C" w14:textId="07608D7D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12251ECA" w14:textId="351AEAB3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bookmarkStart w:id="0" w:name="_GoBack"/>
      <w:bookmarkEnd w:id="0"/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15C5AFA3" w14:textId="2EE0FB64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4AA9B29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1662D840" w14:textId="0818F151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690ED2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8A1509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5F9DF863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4A4EE314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4F6A4C6F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3C0313D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D1C1C6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A7B8A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107158AA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6763239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52827DB0" w14:textId="61590350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D2FA1"/>
    <w:rsid w:val="001147C6"/>
    <w:rsid w:val="0011777E"/>
    <w:rsid w:val="0015242B"/>
    <w:rsid w:val="001746F0"/>
    <w:rsid w:val="001F4E11"/>
    <w:rsid w:val="00232870"/>
    <w:rsid w:val="00245E17"/>
    <w:rsid w:val="00276D36"/>
    <w:rsid w:val="00296186"/>
    <w:rsid w:val="002B7453"/>
    <w:rsid w:val="0030201B"/>
    <w:rsid w:val="00307922"/>
    <w:rsid w:val="003119D1"/>
    <w:rsid w:val="0036044D"/>
    <w:rsid w:val="00365AAC"/>
    <w:rsid w:val="00383153"/>
    <w:rsid w:val="003A671E"/>
    <w:rsid w:val="003E5ABF"/>
    <w:rsid w:val="0048025C"/>
    <w:rsid w:val="00554BCF"/>
    <w:rsid w:val="005971E1"/>
    <w:rsid w:val="0060193D"/>
    <w:rsid w:val="006302FD"/>
    <w:rsid w:val="00657203"/>
    <w:rsid w:val="007002EE"/>
    <w:rsid w:val="00705E56"/>
    <w:rsid w:val="007B6066"/>
    <w:rsid w:val="00871294"/>
    <w:rsid w:val="0091241A"/>
    <w:rsid w:val="00927CFA"/>
    <w:rsid w:val="009631EE"/>
    <w:rsid w:val="009F32FB"/>
    <w:rsid w:val="00A43261"/>
    <w:rsid w:val="00AB1CDB"/>
    <w:rsid w:val="00AE56F8"/>
    <w:rsid w:val="00B674BC"/>
    <w:rsid w:val="00BC513D"/>
    <w:rsid w:val="00BE1B78"/>
    <w:rsid w:val="00D22D43"/>
    <w:rsid w:val="00D440BE"/>
    <w:rsid w:val="00D608A5"/>
    <w:rsid w:val="00DB15AD"/>
    <w:rsid w:val="00DC5FAA"/>
    <w:rsid w:val="00DC6D8F"/>
    <w:rsid w:val="00E11B9E"/>
    <w:rsid w:val="00E515D9"/>
    <w:rsid w:val="00E8117E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C1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Macintosh Word</Application>
  <DocSecurity>0</DocSecurity>
  <Lines>10</Lines>
  <Paragraphs>3</Paragraphs>
  <ScaleCrop>false</ScaleCrop>
  <Company>PCCD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4</cp:revision>
  <cp:lastPrinted>2012-11-05T14:34:00Z</cp:lastPrinted>
  <dcterms:created xsi:type="dcterms:W3CDTF">2013-11-18T14:30:00Z</dcterms:created>
  <dcterms:modified xsi:type="dcterms:W3CDTF">2013-11-18T15:20:00Z</dcterms:modified>
</cp:coreProperties>
</file>