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Default="0086259F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rFonts w:ascii="Lucida Grande" w:hAnsi="Lucida Grande" w:cs="Lucida Grande"/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28B7797C" w:rsidR="00AB1CDB" w:rsidRPr="00232870" w:rsidRDefault="009140B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Minutes</w:t>
      </w:r>
      <w:r w:rsidR="00D22D43">
        <w:rPr>
          <w:rFonts w:ascii="Lucida Grande" w:hAnsi="Lucida Grande" w:cs="Lucida Grande"/>
        </w:rPr>
        <w:t xml:space="preserve"> for </w:t>
      </w:r>
      <w:r w:rsidR="00786EB0">
        <w:rPr>
          <w:rFonts w:ascii="Lucida Grande" w:hAnsi="Lucida Grande" w:cs="Lucida Grande"/>
        </w:rPr>
        <w:t>October 5,</w:t>
      </w:r>
      <w:r w:rsidR="0030201B" w:rsidRPr="00232870">
        <w:rPr>
          <w:rFonts w:ascii="Lucida Grande" w:hAnsi="Lucida Grande" w:cs="Lucida Grande"/>
        </w:rPr>
        <w:t xml:space="preserve"> </w:t>
      </w:r>
      <w:r w:rsidR="008C7B6C">
        <w:rPr>
          <w:rFonts w:ascii="Lucida Grande" w:hAnsi="Lucida Grande" w:cs="Lucida Grande"/>
        </w:rPr>
        <w:t xml:space="preserve">2016 </w:t>
      </w:r>
      <w:r w:rsidR="0030201B" w:rsidRPr="00232870">
        <w:rPr>
          <w:rFonts w:ascii="Lucida Grande" w:hAnsi="Lucida Grande" w:cs="Lucida Grande"/>
        </w:rPr>
        <w:t>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12500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10"/>
          <w:szCs w:val="10"/>
        </w:rPr>
      </w:pPr>
    </w:p>
    <w:p w14:paraId="7B95F465" w14:textId="75E21023" w:rsidR="006703AE" w:rsidRDefault="007002EE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50792F9E" w14:textId="77777777" w:rsid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425FA4AD" w14:textId="654C71ED" w:rsidR="00ED32E3" w:rsidRDefault="001C15A0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64768496" w14:textId="65D294A0" w:rsidR="000113E1" w:rsidRDefault="000113E1" w:rsidP="0012500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Minutes for September 2016 approved</w:t>
      </w:r>
    </w:p>
    <w:p w14:paraId="5424ADCB" w14:textId="77777777" w:rsid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Lucida Grande" w:hAnsi="Lucida Grande" w:cs="Lucida Grande"/>
        </w:rPr>
      </w:pPr>
    </w:p>
    <w:p w14:paraId="7C0C67EF" w14:textId="02FC3822" w:rsidR="005D712E" w:rsidRDefault="005D712E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Review Committee Compositions/Meeting Times</w:t>
      </w:r>
    </w:p>
    <w:p w14:paraId="0102E828" w14:textId="70630000" w:rsidR="008B66DA" w:rsidRPr="00233315" w:rsidRDefault="008B66DA" w:rsidP="0012500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3315">
        <w:rPr>
          <w:rFonts w:ascii="Lucida Grande" w:hAnsi="Lucida Grande" w:cs="Lucida Grande"/>
        </w:rPr>
        <w:t xml:space="preserve">Update web site </w:t>
      </w:r>
      <w:r w:rsidR="00A42F14" w:rsidRPr="00233315">
        <w:rPr>
          <w:rFonts w:ascii="Lucida Grande" w:hAnsi="Lucida Grande" w:cs="Lucida Grande"/>
        </w:rPr>
        <w:t xml:space="preserve">to include chairs/co-chairs </w:t>
      </w:r>
    </w:p>
    <w:p w14:paraId="59FBAAC0" w14:textId="5F5D4684" w:rsidR="00A42F14" w:rsidRDefault="00A42F14" w:rsidP="0012500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Update web site to include schedule of meetings</w:t>
      </w:r>
    </w:p>
    <w:p w14:paraId="0264EFEA" w14:textId="77777777" w:rsidR="00125000" w:rsidRPr="002D4697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Lucida Grande" w:hAnsi="Lucida Grande" w:cs="Lucida Grande"/>
        </w:rPr>
      </w:pPr>
    </w:p>
    <w:p w14:paraId="18671C75" w14:textId="36DAD321" w:rsidR="002D4697" w:rsidRDefault="00394AE0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Institutional Goals Planning Process</w:t>
      </w:r>
    </w:p>
    <w:p w14:paraId="5A9C9D82" w14:textId="11DE5CCB" w:rsidR="000113E1" w:rsidRDefault="000113E1" w:rsidP="0012500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Mention in Chairs – Faculty Input </w:t>
      </w:r>
    </w:p>
    <w:p w14:paraId="1EBDA53C" w14:textId="77777777" w:rsid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Lucida Grande" w:hAnsi="Lucida Grande" w:cs="Lucida Grande"/>
        </w:rPr>
      </w:pPr>
    </w:p>
    <w:p w14:paraId="2FD4DB4D" w14:textId="52C79DF3" w:rsidR="00394AE0" w:rsidRDefault="00B57309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Acknowledgement Resolution </w:t>
      </w:r>
    </w:p>
    <w:p w14:paraId="6C78ABB6" w14:textId="77777777" w:rsid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34883CC" w14:textId="77777777" w:rsidR="007534CE" w:rsidRDefault="007534CE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Professional Development</w:t>
      </w:r>
    </w:p>
    <w:p w14:paraId="63AF955D" w14:textId="3FF522DE" w:rsidR="00AA41D6" w:rsidRDefault="007534CE" w:rsidP="0012500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Column Advancement Policy Change Discussion</w:t>
      </w:r>
    </w:p>
    <w:p w14:paraId="6C6058CE" w14:textId="77777777" w:rsidR="00125000" w:rsidRP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sz w:val="10"/>
          <w:szCs w:val="10"/>
        </w:rPr>
      </w:pPr>
    </w:p>
    <w:p w14:paraId="606C2503" w14:textId="77777777" w:rsidR="00394AE0" w:rsidRDefault="00394AE0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Index; Resolution In Progress</w:t>
      </w:r>
    </w:p>
    <w:p w14:paraId="473BC20F" w14:textId="77777777" w:rsid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206EB29" w14:textId="2E7831E7" w:rsidR="00EB2B5C" w:rsidRDefault="00EB2B5C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Distance Education Update</w:t>
      </w:r>
    </w:p>
    <w:p w14:paraId="1A9A926B" w14:textId="519CACAD" w:rsidR="000113E1" w:rsidRDefault="000113E1" w:rsidP="0012500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Passed resolution: Transition to Canvas</w:t>
      </w:r>
    </w:p>
    <w:p w14:paraId="5A909097" w14:textId="77777777" w:rsidR="00125000" w:rsidRP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sz w:val="10"/>
          <w:szCs w:val="10"/>
        </w:rPr>
      </w:pPr>
    </w:p>
    <w:p w14:paraId="26AE8581" w14:textId="108A27FD" w:rsidR="00187E96" w:rsidRDefault="00187E96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7707D435" w14:textId="77777777" w:rsidR="00125000" w:rsidRPr="00125000" w:rsidRDefault="00125000" w:rsidP="0012500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10"/>
          <w:szCs w:val="10"/>
        </w:rPr>
      </w:pPr>
    </w:p>
    <w:p w14:paraId="5DBF8B92" w14:textId="77777777" w:rsidR="00D440BE" w:rsidRDefault="00D440BE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5C020544" w14:textId="46107F95" w:rsidR="00DA4A3D" w:rsidRPr="00DA4A3D" w:rsidRDefault="00DA0CE5" w:rsidP="0012500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Online Education Initiative (OEI)</w:t>
      </w:r>
      <w:r w:rsidR="00C20149">
        <w:rPr>
          <w:rFonts w:ascii="Lucida Grande" w:hAnsi="Lucida Grande" w:cs="Lucida Grande"/>
        </w:rPr>
        <w:t xml:space="preserve"> covering the c</w:t>
      </w:r>
      <w:bookmarkStart w:id="0" w:name="_GoBack"/>
      <w:bookmarkEnd w:id="0"/>
      <w:r w:rsidR="00DA4A3D">
        <w:rPr>
          <w:rFonts w:ascii="Lucida Grande" w:hAnsi="Lucida Grande" w:cs="Lucida Grande"/>
        </w:rPr>
        <w:t>osts of hosting and licensing</w:t>
      </w:r>
    </w:p>
    <w:p w14:paraId="322C24F7" w14:textId="015EC485" w:rsidR="005D712E" w:rsidRPr="00394AE0" w:rsidRDefault="000D2FA1" w:rsidP="0012500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6DCAFF1C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63B6"/>
    <w:multiLevelType w:val="hybridMultilevel"/>
    <w:tmpl w:val="42065F5C"/>
    <w:lvl w:ilvl="0" w:tplc="A1FA859A">
      <w:start w:val="1"/>
      <w:numFmt w:val="lowerLetter"/>
      <w:lvlText w:val="%1."/>
      <w:lvlJc w:val="left"/>
      <w:pPr>
        <w:ind w:left="1440" w:hanging="360"/>
      </w:pPr>
      <w:rPr>
        <w:rFonts w:ascii="Lucida Grande" w:eastAsiaTheme="minorEastAsia" w:hAnsi="Lucida Grande" w:cs="Lucida Grand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E5474"/>
    <w:multiLevelType w:val="hybridMultilevel"/>
    <w:tmpl w:val="88AE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113E1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034FD"/>
    <w:rsid w:val="001147C6"/>
    <w:rsid w:val="0011777E"/>
    <w:rsid w:val="00125000"/>
    <w:rsid w:val="0015242B"/>
    <w:rsid w:val="001555BA"/>
    <w:rsid w:val="001746F0"/>
    <w:rsid w:val="00187E96"/>
    <w:rsid w:val="001A51E3"/>
    <w:rsid w:val="001A7019"/>
    <w:rsid w:val="001B197B"/>
    <w:rsid w:val="001B21BA"/>
    <w:rsid w:val="001C15A0"/>
    <w:rsid w:val="001F4E11"/>
    <w:rsid w:val="001F58E9"/>
    <w:rsid w:val="00232870"/>
    <w:rsid w:val="00233315"/>
    <w:rsid w:val="00245E17"/>
    <w:rsid w:val="00262F2B"/>
    <w:rsid w:val="00264AEE"/>
    <w:rsid w:val="00276D36"/>
    <w:rsid w:val="00296186"/>
    <w:rsid w:val="002A5DD6"/>
    <w:rsid w:val="002B7453"/>
    <w:rsid w:val="002D4697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94AE0"/>
    <w:rsid w:val="003A671E"/>
    <w:rsid w:val="003A7AF0"/>
    <w:rsid w:val="003B4FF1"/>
    <w:rsid w:val="003D7BF3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5D712E"/>
    <w:rsid w:val="0060193D"/>
    <w:rsid w:val="006054F2"/>
    <w:rsid w:val="006302FD"/>
    <w:rsid w:val="0065504A"/>
    <w:rsid w:val="00657203"/>
    <w:rsid w:val="006660A6"/>
    <w:rsid w:val="006703AE"/>
    <w:rsid w:val="00686963"/>
    <w:rsid w:val="007002EE"/>
    <w:rsid w:val="00704191"/>
    <w:rsid w:val="00705E56"/>
    <w:rsid w:val="00717226"/>
    <w:rsid w:val="00721A29"/>
    <w:rsid w:val="007534CE"/>
    <w:rsid w:val="00786EB0"/>
    <w:rsid w:val="007B6066"/>
    <w:rsid w:val="00817E4C"/>
    <w:rsid w:val="0086259F"/>
    <w:rsid w:val="00871294"/>
    <w:rsid w:val="008A61BE"/>
    <w:rsid w:val="008B66DA"/>
    <w:rsid w:val="008C7B6C"/>
    <w:rsid w:val="008D1273"/>
    <w:rsid w:val="008E60A9"/>
    <w:rsid w:val="008F050D"/>
    <w:rsid w:val="0091241A"/>
    <w:rsid w:val="009140B4"/>
    <w:rsid w:val="00927CFA"/>
    <w:rsid w:val="00961B23"/>
    <w:rsid w:val="009631EE"/>
    <w:rsid w:val="009F32FB"/>
    <w:rsid w:val="009F5524"/>
    <w:rsid w:val="00A42F14"/>
    <w:rsid w:val="00A43261"/>
    <w:rsid w:val="00AA41D6"/>
    <w:rsid w:val="00AA4EBB"/>
    <w:rsid w:val="00AB0B18"/>
    <w:rsid w:val="00AB1CDB"/>
    <w:rsid w:val="00AB20BC"/>
    <w:rsid w:val="00AC1CB6"/>
    <w:rsid w:val="00AE56F8"/>
    <w:rsid w:val="00B57309"/>
    <w:rsid w:val="00B674BC"/>
    <w:rsid w:val="00BC513D"/>
    <w:rsid w:val="00BE1B78"/>
    <w:rsid w:val="00BE408C"/>
    <w:rsid w:val="00BE523F"/>
    <w:rsid w:val="00C15E20"/>
    <w:rsid w:val="00C20149"/>
    <w:rsid w:val="00C25732"/>
    <w:rsid w:val="00C26FEA"/>
    <w:rsid w:val="00CB1F5E"/>
    <w:rsid w:val="00CC1A4F"/>
    <w:rsid w:val="00CC5128"/>
    <w:rsid w:val="00CE1EBA"/>
    <w:rsid w:val="00D150AB"/>
    <w:rsid w:val="00D22D43"/>
    <w:rsid w:val="00D440BE"/>
    <w:rsid w:val="00D608A5"/>
    <w:rsid w:val="00D6588C"/>
    <w:rsid w:val="00D90B68"/>
    <w:rsid w:val="00D90BAF"/>
    <w:rsid w:val="00DA0CE5"/>
    <w:rsid w:val="00DA4A3D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B2B5C"/>
    <w:rsid w:val="00ED32E3"/>
    <w:rsid w:val="00ED3A52"/>
    <w:rsid w:val="00ED5FE7"/>
    <w:rsid w:val="00EE2D50"/>
    <w:rsid w:val="00EF3BD7"/>
    <w:rsid w:val="00F87736"/>
    <w:rsid w:val="00F94323"/>
    <w:rsid w:val="00F94D73"/>
    <w:rsid w:val="00FB65BE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0005-A724-4784-B38B-5B91AD91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Catherine Nichols</cp:lastModifiedBy>
  <cp:revision>6</cp:revision>
  <cp:lastPrinted>2012-11-05T14:34:00Z</cp:lastPrinted>
  <dcterms:created xsi:type="dcterms:W3CDTF">2016-10-17T21:25:00Z</dcterms:created>
  <dcterms:modified xsi:type="dcterms:W3CDTF">2016-10-24T15:38:00Z</dcterms:modified>
</cp:coreProperties>
</file>