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F2" w:rsidRPr="00510C23" w:rsidRDefault="003038ED" w:rsidP="00427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0C23">
        <w:rPr>
          <w:rFonts w:ascii="Times New Roman" w:hAnsi="Times New Roman" w:cs="Times New Roman"/>
          <w:b/>
          <w:sz w:val="24"/>
          <w:szCs w:val="24"/>
        </w:rPr>
        <w:t>Peralta Community College District</w:t>
      </w:r>
    </w:p>
    <w:p w:rsidR="009E4D9A" w:rsidRDefault="009E4D9A" w:rsidP="00427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0C2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97D04F0" wp14:editId="3C333C43">
            <wp:extent cx="1174652" cy="1005840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CD-Logo-150x1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76" cy="100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8ED" w:rsidRPr="00193F25" w:rsidRDefault="00474D02" w:rsidP="004279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2014-15 </w:t>
      </w:r>
      <w:r w:rsidR="00193F25">
        <w:rPr>
          <w:rFonts w:ascii="Times New Roman" w:hAnsi="Times New Roman" w:cs="Times New Roman"/>
          <w:b/>
          <w:sz w:val="24"/>
          <w:szCs w:val="24"/>
        </w:rPr>
        <w:t xml:space="preserve">Integrated </w:t>
      </w:r>
      <w:r w:rsidR="00193F25" w:rsidRPr="00193F25">
        <w:rPr>
          <w:rFonts w:ascii="Times New Roman" w:hAnsi="Times New Roman" w:cs="Times New Roman"/>
          <w:b/>
          <w:sz w:val="24"/>
          <w:szCs w:val="24"/>
        </w:rPr>
        <w:t xml:space="preserve">Planning and </w:t>
      </w:r>
      <w:r w:rsidR="003038ED" w:rsidRPr="00193F25">
        <w:rPr>
          <w:rFonts w:ascii="Times New Roman" w:hAnsi="Times New Roman" w:cs="Times New Roman"/>
          <w:b/>
          <w:sz w:val="24"/>
          <w:szCs w:val="24"/>
        </w:rPr>
        <w:t>Budget Development Calendar</w:t>
      </w:r>
      <w:r w:rsidR="00BD5643" w:rsidRPr="00193F25">
        <w:rPr>
          <w:rFonts w:ascii="Times New Roman" w:hAnsi="Times New Roman" w:cs="Times New Roman"/>
          <w:sz w:val="24"/>
          <w:szCs w:val="24"/>
        </w:rPr>
        <w:t xml:space="preserve"> </w:t>
      </w:r>
      <w:r w:rsidR="00193F25">
        <w:rPr>
          <w:rFonts w:ascii="Times New Roman" w:hAnsi="Times New Roman" w:cs="Times New Roman"/>
          <w:sz w:val="24"/>
          <w:szCs w:val="24"/>
        </w:rPr>
        <w:t>(</w:t>
      </w:r>
      <w:r w:rsidR="00BD5643" w:rsidRPr="00193F25">
        <w:rPr>
          <w:rFonts w:ascii="Times New Roman" w:hAnsi="Times New Roman" w:cs="Times New Roman"/>
          <w:sz w:val="24"/>
          <w:szCs w:val="24"/>
        </w:rPr>
        <w:t>All funds</w:t>
      </w:r>
      <w:r w:rsidR="00193F2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9501D6" w:rsidRPr="00193F25" w:rsidTr="00CB5207">
        <w:tc>
          <w:tcPr>
            <w:tcW w:w="2808" w:type="dxa"/>
          </w:tcPr>
          <w:p w:rsidR="009501D6" w:rsidRPr="00193F25" w:rsidRDefault="009501D6" w:rsidP="00950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4050" w:type="dxa"/>
          </w:tcPr>
          <w:p w:rsidR="009501D6" w:rsidRPr="00193F25" w:rsidRDefault="009501D6" w:rsidP="00950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Item</w:t>
            </w:r>
          </w:p>
        </w:tc>
        <w:tc>
          <w:tcPr>
            <w:tcW w:w="2718" w:type="dxa"/>
          </w:tcPr>
          <w:p w:rsidR="009501D6" w:rsidRPr="00193F25" w:rsidRDefault="009501D6" w:rsidP="00950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3F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Responsible</w:t>
            </w:r>
          </w:p>
        </w:tc>
      </w:tr>
      <w:tr w:rsidR="00474D02" w:rsidRPr="00193F25" w:rsidTr="00CB5207">
        <w:tc>
          <w:tcPr>
            <w:tcW w:w="2808" w:type="dxa"/>
          </w:tcPr>
          <w:p w:rsidR="00474D02" w:rsidRPr="00193F25" w:rsidRDefault="00474D02" w:rsidP="00A4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A45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474D02" w:rsidRDefault="00474D02" w:rsidP="0047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Integrated Planning </w:t>
            </w: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Development C</w:t>
            </w: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alendar to</w:t>
            </w:r>
            <w:r w:rsidR="009E4D9A">
              <w:rPr>
                <w:rFonts w:ascii="Times New Roman" w:hAnsi="Times New Roman" w:cs="Times New Roman"/>
                <w:sz w:val="24"/>
                <w:szCs w:val="24"/>
              </w:rPr>
              <w:t xml:space="preserve"> Board of Trustees for adoption</w:t>
            </w:r>
          </w:p>
          <w:p w:rsidR="009E4D9A" w:rsidRPr="00193F25" w:rsidRDefault="009E4D9A" w:rsidP="0047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74D02" w:rsidRPr="00193F25" w:rsidRDefault="00474D02" w:rsidP="0060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Vice Chancellor for Finance and Administration</w:t>
            </w:r>
          </w:p>
        </w:tc>
      </w:tr>
      <w:tr w:rsidR="00A45500" w:rsidRPr="00193F25" w:rsidTr="00CB5207">
        <w:tc>
          <w:tcPr>
            <w:tcW w:w="2808" w:type="dxa"/>
          </w:tcPr>
          <w:p w:rsidR="00A45500" w:rsidRDefault="005A1A82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18</w:t>
            </w:r>
            <w:r w:rsidR="00A45500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4050" w:type="dxa"/>
          </w:tcPr>
          <w:p w:rsidR="00A45500" w:rsidRDefault="00A45500" w:rsidP="00A4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Student Equity Plans to Board of Trustees for discussion and review</w:t>
            </w:r>
          </w:p>
          <w:p w:rsidR="009E4D9A" w:rsidRDefault="009E4D9A" w:rsidP="00A4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A45500" w:rsidRDefault="00A45500" w:rsidP="00A4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Presidents</w:t>
            </w:r>
          </w:p>
        </w:tc>
      </w:tr>
      <w:tr w:rsidR="00A45500" w:rsidRPr="00193F25" w:rsidTr="00CB5207">
        <w:tc>
          <w:tcPr>
            <w:tcW w:w="2808" w:type="dxa"/>
          </w:tcPr>
          <w:p w:rsidR="00A45500" w:rsidRDefault="00A45500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18, 2014</w:t>
            </w:r>
          </w:p>
        </w:tc>
        <w:tc>
          <w:tcPr>
            <w:tcW w:w="4050" w:type="dxa"/>
          </w:tcPr>
          <w:p w:rsidR="00A45500" w:rsidRDefault="00A45500" w:rsidP="00A4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Institutional Self-Evaluation Reports to Board of Trustees for discussion and review</w:t>
            </w:r>
          </w:p>
          <w:p w:rsidR="009E4D9A" w:rsidRDefault="009E4D9A" w:rsidP="00A45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A45500" w:rsidRDefault="00A45500" w:rsidP="00A4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Presidents</w:t>
            </w:r>
          </w:p>
        </w:tc>
      </w:tr>
      <w:tr w:rsidR="00474D02" w:rsidRPr="00193F25" w:rsidTr="00CB5207">
        <w:tc>
          <w:tcPr>
            <w:tcW w:w="2808" w:type="dxa"/>
          </w:tcPr>
          <w:p w:rsidR="00510C23" w:rsidRDefault="00510C23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02" w:rsidRPr="00193F25" w:rsidRDefault="00474D02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9, 2014</w:t>
            </w:r>
          </w:p>
        </w:tc>
        <w:tc>
          <w:tcPr>
            <w:tcW w:w="4050" w:type="dxa"/>
          </w:tcPr>
          <w:p w:rsidR="00474D02" w:rsidRDefault="00A4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Institutional Self-Evaluation Reports to Board of Trustees for approval</w:t>
            </w:r>
          </w:p>
          <w:p w:rsidR="009E4D9A" w:rsidRPr="00193F25" w:rsidRDefault="009E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A45500" w:rsidRPr="00193F25" w:rsidRDefault="00A45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Presidents</w:t>
            </w:r>
          </w:p>
        </w:tc>
      </w:tr>
      <w:tr w:rsidR="00513529" w:rsidTr="00E963AB">
        <w:tc>
          <w:tcPr>
            <w:tcW w:w="2808" w:type="dxa"/>
          </w:tcPr>
          <w:p w:rsidR="00513529" w:rsidRDefault="00513529" w:rsidP="0051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9, 2014</w:t>
            </w:r>
          </w:p>
        </w:tc>
        <w:tc>
          <w:tcPr>
            <w:tcW w:w="4050" w:type="dxa"/>
          </w:tcPr>
          <w:p w:rsidR="00513529" w:rsidRDefault="00513529" w:rsidP="00E9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Student Equity Plans to Board of trustees for approval</w:t>
            </w:r>
          </w:p>
          <w:p w:rsidR="00513529" w:rsidRDefault="00513529" w:rsidP="00E96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513529" w:rsidRDefault="00513529" w:rsidP="00E9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Presidents</w:t>
            </w:r>
          </w:p>
        </w:tc>
      </w:tr>
      <w:tr w:rsidR="009501D6" w:rsidRPr="00193F25" w:rsidTr="00CB5207">
        <w:trPr>
          <w:trHeight w:val="341"/>
        </w:trPr>
        <w:tc>
          <w:tcPr>
            <w:tcW w:w="2808" w:type="dxa"/>
          </w:tcPr>
          <w:p w:rsidR="009501D6" w:rsidRPr="00193F25" w:rsidRDefault="00466B50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January 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501D6" w:rsidRPr="00193F25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9501D6" w:rsidRDefault="009501D6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Projected Funds for 201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6F59" w:rsidRPr="00193F2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 fiscal year based upon Governor’s budget proposal reviewed with the Planning and Budget</w:t>
            </w:r>
            <w:r w:rsidR="00BD5643" w:rsidRPr="00193F25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 Council and </w:t>
            </w:r>
            <w:r w:rsidR="00AC533D" w:rsidRPr="00193F25">
              <w:rPr>
                <w:rFonts w:ascii="Times New Roman" w:hAnsi="Times New Roman" w:cs="Times New Roman"/>
                <w:sz w:val="24"/>
                <w:szCs w:val="24"/>
              </w:rPr>
              <w:t>Chancellor’s Cabinet</w:t>
            </w:r>
          </w:p>
          <w:p w:rsidR="009E4D9A" w:rsidRPr="00193F25" w:rsidRDefault="009E4D9A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9501D6" w:rsidRPr="00193F25" w:rsidRDefault="0095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Vice Chancellor for Finance and Administration</w:t>
            </w:r>
          </w:p>
        </w:tc>
      </w:tr>
      <w:tr w:rsidR="009501D6" w:rsidRPr="00193F25" w:rsidTr="00CB5207">
        <w:tc>
          <w:tcPr>
            <w:tcW w:w="2808" w:type="dxa"/>
          </w:tcPr>
          <w:p w:rsidR="009501D6" w:rsidRPr="00193F25" w:rsidRDefault="009501D6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="00E444A2"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9501D6" w:rsidRPr="00193F25" w:rsidRDefault="009501D6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Projected funds for 201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6B50" w:rsidRPr="00193F2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 fiscal year and tentative distributio</w:t>
            </w:r>
            <w:r w:rsidR="009E4D9A">
              <w:rPr>
                <w:rFonts w:ascii="Times New Roman" w:hAnsi="Times New Roman" w:cs="Times New Roman"/>
                <w:sz w:val="24"/>
                <w:szCs w:val="24"/>
              </w:rPr>
              <w:t>n to campuses</w:t>
            </w:r>
          </w:p>
        </w:tc>
        <w:tc>
          <w:tcPr>
            <w:tcW w:w="2718" w:type="dxa"/>
          </w:tcPr>
          <w:p w:rsidR="009501D6" w:rsidRPr="00193F25" w:rsidRDefault="009501D6" w:rsidP="00B1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Vice Chancellor for Finance and Administration.</w:t>
            </w:r>
          </w:p>
        </w:tc>
      </w:tr>
      <w:tr w:rsidR="009501D6" w:rsidRPr="00193F25" w:rsidTr="00CB5207">
        <w:tc>
          <w:tcPr>
            <w:tcW w:w="2808" w:type="dxa"/>
          </w:tcPr>
          <w:p w:rsidR="009501D6" w:rsidRPr="00193F25" w:rsidRDefault="00E444A2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February 1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9501D6" w:rsidRDefault="00E444A2" w:rsidP="0047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Prior and current year line item budgets, instruction packets, and due dates are distributed to C</w:t>
            </w:r>
            <w:r w:rsidR="00474D02">
              <w:rPr>
                <w:rFonts w:ascii="Times New Roman" w:hAnsi="Times New Roman" w:cs="Times New Roman"/>
                <w:sz w:val="24"/>
                <w:szCs w:val="24"/>
              </w:rPr>
              <w:t>ollege</w:t>
            </w: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 Presidents and Chancellor for distribution to manage</w:t>
            </w:r>
            <w:r w:rsidR="009E4D9A">
              <w:rPr>
                <w:rFonts w:ascii="Times New Roman" w:hAnsi="Times New Roman" w:cs="Times New Roman"/>
                <w:sz w:val="24"/>
                <w:szCs w:val="24"/>
              </w:rPr>
              <w:t>rs with budget responsibility</w:t>
            </w:r>
          </w:p>
          <w:p w:rsidR="009E4D9A" w:rsidRPr="00193F25" w:rsidRDefault="009E4D9A" w:rsidP="0047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E444A2" w:rsidRPr="00193F25" w:rsidRDefault="00E4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Chancellor</w:t>
            </w:r>
          </w:p>
          <w:p w:rsidR="00E444A2" w:rsidRPr="00193F25" w:rsidRDefault="00E4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Finance Office</w:t>
            </w:r>
          </w:p>
          <w:p w:rsidR="00E444A2" w:rsidRPr="00193F25" w:rsidRDefault="00E4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College Presidents</w:t>
            </w:r>
          </w:p>
          <w:p w:rsidR="00E444A2" w:rsidRPr="00193F25" w:rsidRDefault="00E4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A2" w:rsidRPr="00193F25" w:rsidTr="00CB5207">
        <w:tc>
          <w:tcPr>
            <w:tcW w:w="2808" w:type="dxa"/>
          </w:tcPr>
          <w:p w:rsidR="00E444A2" w:rsidRPr="00193F25" w:rsidRDefault="00E444A2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February 1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F59"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 – April 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E444A2" w:rsidRDefault="00E444A2" w:rsidP="00CB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Campus budget processes determine priorities, reallocation of funds (within college), and responsibl</w:t>
            </w:r>
            <w:r w:rsidR="00CB520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 managers prepare budget forms for submittal to </w:t>
            </w:r>
            <w:r w:rsidR="00CB5207">
              <w:rPr>
                <w:rFonts w:ascii="Times New Roman" w:hAnsi="Times New Roman" w:cs="Times New Roman"/>
                <w:sz w:val="24"/>
                <w:szCs w:val="24"/>
              </w:rPr>
              <w:t xml:space="preserve">District </w:t>
            </w: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Finance Office</w:t>
            </w:r>
          </w:p>
          <w:p w:rsidR="009E4D9A" w:rsidRPr="00193F25" w:rsidRDefault="009E4D9A" w:rsidP="00CB5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E444A2" w:rsidRPr="00193F25" w:rsidRDefault="00BD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College </w:t>
            </w:r>
            <w:r w:rsidR="00167728" w:rsidRPr="00193F25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</w:tr>
      <w:tr w:rsidR="00510C23" w:rsidRPr="00193F25" w:rsidTr="00CB5207">
        <w:tc>
          <w:tcPr>
            <w:tcW w:w="2808" w:type="dxa"/>
          </w:tcPr>
          <w:p w:rsidR="00510C23" w:rsidRDefault="00510C23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February 24, 2015</w:t>
            </w:r>
          </w:p>
        </w:tc>
        <w:tc>
          <w:tcPr>
            <w:tcW w:w="4050" w:type="dxa"/>
          </w:tcPr>
          <w:p w:rsidR="00510C23" w:rsidRDefault="00510C23" w:rsidP="0051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 PCCD Strategic Plan to Board of Trustees for discussion and review</w:t>
            </w:r>
          </w:p>
          <w:p w:rsidR="00510C23" w:rsidRDefault="00510C23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510C23" w:rsidRDefault="00510C23" w:rsidP="00E4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Chancellor</w:t>
            </w:r>
          </w:p>
        </w:tc>
      </w:tr>
      <w:tr w:rsidR="00510C23" w:rsidRPr="00193F25" w:rsidTr="00CB5207">
        <w:tc>
          <w:tcPr>
            <w:tcW w:w="2808" w:type="dxa"/>
          </w:tcPr>
          <w:p w:rsidR="00510C23" w:rsidRDefault="00510C23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24, 2015</w:t>
            </w:r>
          </w:p>
        </w:tc>
        <w:tc>
          <w:tcPr>
            <w:tcW w:w="4050" w:type="dxa"/>
          </w:tcPr>
          <w:p w:rsidR="00510C23" w:rsidRDefault="00510C23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 PCCD Strategic Plan to Board of Trustees for approval</w:t>
            </w:r>
          </w:p>
          <w:p w:rsidR="00510C23" w:rsidRDefault="00510C23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510C23" w:rsidRDefault="00510C23" w:rsidP="00E4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Chancellor</w:t>
            </w:r>
          </w:p>
        </w:tc>
      </w:tr>
      <w:tr w:rsidR="00474D02" w:rsidRPr="00193F25" w:rsidTr="00CB5207">
        <w:tc>
          <w:tcPr>
            <w:tcW w:w="2808" w:type="dxa"/>
          </w:tcPr>
          <w:p w:rsidR="00474D02" w:rsidRPr="00193F25" w:rsidRDefault="00474D02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27, 2015</w:t>
            </w:r>
          </w:p>
        </w:tc>
        <w:tc>
          <w:tcPr>
            <w:tcW w:w="4050" w:type="dxa"/>
          </w:tcPr>
          <w:p w:rsidR="00474D02" w:rsidRDefault="00474D02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and Service Center Annual Program Update (APU) resource requests to the Planning and Budgeting Council</w:t>
            </w:r>
          </w:p>
          <w:p w:rsidR="009E4D9A" w:rsidRPr="00193F25" w:rsidRDefault="009E4D9A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474D02" w:rsidRPr="00193F25" w:rsidRDefault="00474D02" w:rsidP="00E4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Presidents/Vice Chancellors</w:t>
            </w:r>
          </w:p>
        </w:tc>
      </w:tr>
      <w:tr w:rsidR="00E444A2" w:rsidRPr="00193F25" w:rsidTr="00CB5207">
        <w:tc>
          <w:tcPr>
            <w:tcW w:w="2808" w:type="dxa"/>
          </w:tcPr>
          <w:p w:rsidR="00E444A2" w:rsidRPr="00193F25" w:rsidRDefault="00E444A2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April 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E444A2" w:rsidRDefault="00E444A2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Budget reports to establish 201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6F59" w:rsidRPr="00193F2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 preliminary budgets are</w:t>
            </w:r>
            <w:r w:rsidR="009E4D9A">
              <w:rPr>
                <w:rFonts w:ascii="Times New Roman" w:hAnsi="Times New Roman" w:cs="Times New Roman"/>
                <w:sz w:val="24"/>
                <w:szCs w:val="24"/>
              </w:rPr>
              <w:t xml:space="preserve"> due to District Finance Office</w:t>
            </w:r>
          </w:p>
          <w:p w:rsidR="009E4D9A" w:rsidRPr="00193F25" w:rsidRDefault="009E4D9A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E444A2" w:rsidRPr="00193F25" w:rsidRDefault="00BD5643" w:rsidP="00E4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r w:rsidR="00E444A2"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 Presidents</w:t>
            </w:r>
            <w:r w:rsidR="00952785" w:rsidRPr="00193F25">
              <w:rPr>
                <w:rFonts w:ascii="Times New Roman" w:hAnsi="Times New Roman" w:cs="Times New Roman"/>
                <w:sz w:val="24"/>
                <w:szCs w:val="24"/>
              </w:rPr>
              <w:t>/ Vice Chancellors</w:t>
            </w:r>
          </w:p>
        </w:tc>
      </w:tr>
      <w:tr w:rsidR="00E444A2" w:rsidRPr="00193F25" w:rsidTr="00CB5207">
        <w:tc>
          <w:tcPr>
            <w:tcW w:w="2808" w:type="dxa"/>
          </w:tcPr>
          <w:p w:rsidR="00E444A2" w:rsidRPr="00193F25" w:rsidRDefault="00E444A2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6F59" w:rsidRPr="00193F25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E444A2" w:rsidRDefault="00AC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Chancellor’s Cabinet</w:t>
            </w:r>
            <w:r w:rsidR="00E444A2"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 updated on status of Preliminary Budget.  Review, discussion, and recommen</w:t>
            </w:r>
            <w:r w:rsidR="009E4D9A">
              <w:rPr>
                <w:rFonts w:ascii="Times New Roman" w:hAnsi="Times New Roman" w:cs="Times New Roman"/>
                <w:sz w:val="24"/>
                <w:szCs w:val="24"/>
              </w:rPr>
              <w:t>ded adjustments brought forward</w:t>
            </w:r>
          </w:p>
          <w:p w:rsidR="009E4D9A" w:rsidRPr="00193F25" w:rsidRDefault="009E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E444A2" w:rsidRPr="00193F25" w:rsidRDefault="00E4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Vice Chancellor for Finance and Administration</w:t>
            </w:r>
          </w:p>
          <w:p w:rsidR="00E444A2" w:rsidRPr="00193F25" w:rsidRDefault="00E4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A2" w:rsidRPr="00193F25" w:rsidTr="00CB5207">
        <w:tc>
          <w:tcPr>
            <w:tcW w:w="2808" w:type="dxa"/>
          </w:tcPr>
          <w:p w:rsidR="00E444A2" w:rsidRPr="00193F25" w:rsidRDefault="00E444A2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E444A2" w:rsidRPr="00193F25" w:rsidRDefault="00E4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Preliminary budget is presented to the Planning and Budget</w:t>
            </w:r>
            <w:r w:rsidR="00BD5643" w:rsidRPr="00193F25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="009E4D9A">
              <w:rPr>
                <w:rFonts w:ascii="Times New Roman" w:hAnsi="Times New Roman" w:cs="Times New Roman"/>
                <w:sz w:val="24"/>
                <w:szCs w:val="24"/>
              </w:rPr>
              <w:t xml:space="preserve"> Council</w:t>
            </w:r>
          </w:p>
        </w:tc>
        <w:tc>
          <w:tcPr>
            <w:tcW w:w="2718" w:type="dxa"/>
          </w:tcPr>
          <w:p w:rsidR="00E444A2" w:rsidRPr="00193F25" w:rsidRDefault="00E4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Vice Chancellor for Finance and Administration</w:t>
            </w:r>
          </w:p>
        </w:tc>
      </w:tr>
      <w:tr w:rsidR="00952785" w:rsidRPr="00193F25" w:rsidTr="00CB5207">
        <w:tc>
          <w:tcPr>
            <w:tcW w:w="2808" w:type="dxa"/>
          </w:tcPr>
          <w:p w:rsidR="00952785" w:rsidRPr="00193F25" w:rsidRDefault="002F6F59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2785" w:rsidRPr="00193F25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952785" w:rsidRDefault="00952785" w:rsidP="0047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Tentative 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 xml:space="preserve">2015-16 </w:t>
            </w:r>
            <w:r w:rsidR="00474D0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udget is presented to the Board of Trustees</w:t>
            </w:r>
            <w:r w:rsidR="00466B50"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 w:rsidR="00E84463"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 discussion and</w:t>
            </w:r>
            <w:r w:rsidR="00466B50"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 review</w:t>
            </w:r>
          </w:p>
          <w:p w:rsidR="009E4D9A" w:rsidRPr="00193F25" w:rsidRDefault="009E4D9A" w:rsidP="0047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952785" w:rsidRPr="00193F25" w:rsidRDefault="00952785" w:rsidP="00BB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Vice Chancellor for Finance and Administration</w:t>
            </w:r>
          </w:p>
        </w:tc>
      </w:tr>
      <w:tr w:rsidR="00510C23" w:rsidRPr="00193F25" w:rsidTr="00CB5207">
        <w:tc>
          <w:tcPr>
            <w:tcW w:w="2808" w:type="dxa"/>
          </w:tcPr>
          <w:p w:rsidR="00510C23" w:rsidRPr="00193F25" w:rsidRDefault="00510C23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23, 2015</w:t>
            </w:r>
          </w:p>
        </w:tc>
        <w:tc>
          <w:tcPr>
            <w:tcW w:w="4050" w:type="dxa"/>
          </w:tcPr>
          <w:p w:rsidR="00510C23" w:rsidRDefault="00510C23" w:rsidP="0047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2021 Five Year Capital Outlay Plan to Board of Trustees for approval</w:t>
            </w:r>
          </w:p>
          <w:p w:rsidR="00510C23" w:rsidRPr="00193F25" w:rsidRDefault="00510C23" w:rsidP="0047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510C23" w:rsidRPr="00193F25" w:rsidRDefault="00510C23" w:rsidP="009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Chancellor of General Services</w:t>
            </w:r>
          </w:p>
        </w:tc>
      </w:tr>
      <w:tr w:rsidR="00E84463" w:rsidRPr="00193F25" w:rsidTr="00CB5207">
        <w:tc>
          <w:tcPr>
            <w:tcW w:w="2808" w:type="dxa"/>
          </w:tcPr>
          <w:p w:rsidR="00E84463" w:rsidRPr="00193F25" w:rsidRDefault="002F6F59" w:rsidP="0019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June 2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4463" w:rsidRPr="00193F25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E84463" w:rsidRPr="00193F25" w:rsidRDefault="00E84463" w:rsidP="0047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Tentative </w:t>
            </w:r>
            <w:r w:rsidR="00193F25">
              <w:rPr>
                <w:rFonts w:ascii="Times New Roman" w:hAnsi="Times New Roman" w:cs="Times New Roman"/>
                <w:sz w:val="24"/>
                <w:szCs w:val="24"/>
              </w:rPr>
              <w:t xml:space="preserve">2015-16 </w:t>
            </w:r>
            <w:r w:rsidR="00474D0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 xml:space="preserve">udget is presented to the Board of </w:t>
            </w:r>
            <w:r w:rsidR="009E4D9A">
              <w:rPr>
                <w:rFonts w:ascii="Times New Roman" w:hAnsi="Times New Roman" w:cs="Times New Roman"/>
                <w:sz w:val="24"/>
                <w:szCs w:val="24"/>
              </w:rPr>
              <w:t>Trustees for approval</w:t>
            </w:r>
          </w:p>
        </w:tc>
        <w:tc>
          <w:tcPr>
            <w:tcW w:w="2718" w:type="dxa"/>
          </w:tcPr>
          <w:p w:rsidR="009E4D9A" w:rsidRPr="00193F25" w:rsidRDefault="00E84463" w:rsidP="009E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F25">
              <w:rPr>
                <w:rFonts w:ascii="Times New Roman" w:hAnsi="Times New Roman" w:cs="Times New Roman"/>
                <w:sz w:val="24"/>
                <w:szCs w:val="24"/>
              </w:rPr>
              <w:t>Vice Chancellor for Finance and Administration</w:t>
            </w:r>
          </w:p>
        </w:tc>
      </w:tr>
    </w:tbl>
    <w:p w:rsidR="003038ED" w:rsidRDefault="003038ED" w:rsidP="005A1016">
      <w:pPr>
        <w:rPr>
          <w:rFonts w:ascii="Times New Roman" w:hAnsi="Times New Roman" w:cs="Times New Roman"/>
          <w:sz w:val="24"/>
          <w:szCs w:val="24"/>
        </w:rPr>
      </w:pPr>
    </w:p>
    <w:p w:rsidR="0027395B" w:rsidRDefault="0027395B" w:rsidP="005A1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LJS </w:t>
      </w:r>
      <w:r w:rsidR="009E4D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-9-14</w:t>
      </w:r>
    </w:p>
    <w:p w:rsidR="0027395B" w:rsidRPr="00193F25" w:rsidRDefault="0027395B" w:rsidP="005A1016">
      <w:pPr>
        <w:rPr>
          <w:rFonts w:ascii="Times New Roman" w:hAnsi="Times New Roman" w:cs="Times New Roman"/>
          <w:sz w:val="24"/>
          <w:szCs w:val="24"/>
        </w:rPr>
      </w:pPr>
    </w:p>
    <w:sectPr w:rsidR="0027395B" w:rsidRPr="00193F25" w:rsidSect="00CB52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ED"/>
    <w:rsid w:val="00014F68"/>
    <w:rsid w:val="00167728"/>
    <w:rsid w:val="00193F25"/>
    <w:rsid w:val="0027395B"/>
    <w:rsid w:val="002F6F59"/>
    <w:rsid w:val="003038ED"/>
    <w:rsid w:val="0042798C"/>
    <w:rsid w:val="00466B50"/>
    <w:rsid w:val="00474D02"/>
    <w:rsid w:val="004D0B4D"/>
    <w:rsid w:val="005077F0"/>
    <w:rsid w:val="00510C23"/>
    <w:rsid w:val="00513529"/>
    <w:rsid w:val="005A1016"/>
    <w:rsid w:val="005A1A82"/>
    <w:rsid w:val="006857DD"/>
    <w:rsid w:val="006A2972"/>
    <w:rsid w:val="007E6175"/>
    <w:rsid w:val="009501D6"/>
    <w:rsid w:val="00952785"/>
    <w:rsid w:val="009E4D9A"/>
    <w:rsid w:val="00A45500"/>
    <w:rsid w:val="00A466F5"/>
    <w:rsid w:val="00AC533D"/>
    <w:rsid w:val="00BD5643"/>
    <w:rsid w:val="00BF5E18"/>
    <w:rsid w:val="00CB5207"/>
    <w:rsid w:val="00D060A8"/>
    <w:rsid w:val="00D139EB"/>
    <w:rsid w:val="00D530C3"/>
    <w:rsid w:val="00DF367C"/>
    <w:rsid w:val="00E444A2"/>
    <w:rsid w:val="00E84463"/>
    <w:rsid w:val="00EC30D5"/>
    <w:rsid w:val="00ED661C"/>
    <w:rsid w:val="00F5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rgerhard</dc:creator>
  <cp:lastModifiedBy>Cynthia Reese</cp:lastModifiedBy>
  <cp:revision>2</cp:revision>
  <cp:lastPrinted>2014-09-09T17:14:00Z</cp:lastPrinted>
  <dcterms:created xsi:type="dcterms:W3CDTF">2014-09-24T23:56:00Z</dcterms:created>
  <dcterms:modified xsi:type="dcterms:W3CDTF">2014-09-24T23:56:00Z</dcterms:modified>
</cp:coreProperties>
</file>