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43" w:rsidP="7843C07C" w:rsidRDefault="000F7743" w14:paraId="1EC4B9B4" w14:textId="72DEA2CA">
      <w:pPr>
        <w:rPr>
          <w:rFonts w:ascii="Helvetica Neue" w:hAnsi="Helvetica Neue" w:eastAsia="Helvetica Neue" w:cs="Helvetica Neue"/>
          <w:sz w:val="20"/>
          <w:szCs w:val="20"/>
        </w:rPr>
      </w:pPr>
      <w:r w:rsidRPr="1C567B92" w:rsidR="533AE5D0">
        <w:rPr>
          <w:rFonts w:ascii="Helvetica Neue" w:hAnsi="Helvetica Neue" w:eastAsia="Helvetica Neue" w:cs="Helvetica Neue"/>
          <w:sz w:val="20"/>
          <w:szCs w:val="20"/>
        </w:rPr>
        <w:t>event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36"/>
        <w:gridCol w:w="5244"/>
      </w:tblGrid>
      <w:tr w:rsidRPr="00B6325E" w:rsidR="00B6325E" w:rsidTr="1C567B92" w14:paraId="5F4A885E" w14:textId="19C8A936">
        <w:tc>
          <w:tcPr>
            <w:tcW w:w="3870" w:type="dxa"/>
            <w:shd w:val="clear" w:color="auto" w:fill="D9D9D9" w:themeFill="background1" w:themeFillShade="D9"/>
            <w:tcMar/>
          </w:tcPr>
          <w:p w:rsidRPr="003E55A8" w:rsidR="00B6325E" w:rsidP="7843C07C" w:rsidRDefault="38B5A53B" w14:paraId="1382AE99" w14:textId="601FD7B3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TRI</w:t>
            </w:r>
            <w:r w:rsidRPr="7843C07C" w:rsidR="162C78C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-CHAIRS</w:t>
            </w:r>
          </w:p>
        </w:tc>
        <w:tc>
          <w:tcPr>
            <w:tcW w:w="236" w:type="dxa"/>
            <w:tcMar/>
          </w:tcPr>
          <w:p w:rsidRPr="00B6325E" w:rsidR="00B6325E" w:rsidP="7843C07C" w:rsidRDefault="00B6325E" w14:paraId="594C9400" w14:textId="4067A996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604F91" w:rsidR="00B6325E" w:rsidP="7843C07C" w:rsidRDefault="1303CB16" w14:paraId="421036E9" w14:textId="2724B90F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COMMITTEE GOALS</w:t>
            </w:r>
          </w:p>
        </w:tc>
      </w:tr>
      <w:tr w:rsidRPr="00B6325E" w:rsidR="00A51EAB" w:rsidTr="1C567B92" w14:paraId="369C6F7A" w14:textId="03176EA0">
        <w:tc>
          <w:tcPr>
            <w:tcW w:w="3870" w:type="dxa"/>
            <w:shd w:val="clear" w:color="auto" w:fill="F2F2F2" w:themeFill="background1" w:themeFillShade="F2"/>
            <w:tcMar/>
          </w:tcPr>
          <w:p w:rsidRPr="00CF15FB" w:rsidR="00B6325E" w:rsidP="5D393127" w:rsidRDefault="0C97AC59" w14:paraId="7C05ED64" w14:textId="69D58B42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 xml:space="preserve">Dr. </w:t>
            </w:r>
            <w:r w:rsidRPr="5D393127" w:rsidR="1E6734E2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Denise Richardson</w:t>
            </w:r>
            <w:r w:rsidRPr="5D393127" w:rsidR="1526951D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5D393127" w:rsidR="59A6AE62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D393127" w:rsidR="7302A6C1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Admin</w:t>
            </w:r>
          </w:p>
          <w:p w:rsidRPr="00CF15FB" w:rsidR="00B6325E" w:rsidP="7843C07C" w:rsidRDefault="11314BFB" w14:paraId="6F5E863C" w14:textId="28644F07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32EC6318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32EC6318" w:rsidR="1303CB16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32EC6318" w:rsidR="1303CB16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</w:t>
            </w:r>
            <w:r w:rsidRPr="32EC6318" w:rsidR="60B49B48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Classified</w:t>
            </w:r>
          </w:p>
          <w:p w:rsidR="167619B8" w:rsidP="7843C07C" w:rsidRDefault="00841CD9" w14:paraId="057E1CE0" w14:textId="5D4DF420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Christopher Bernard</w:t>
            </w:r>
            <w:r w:rsidRPr="330B83DC" w:rsidR="3E2053A8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330B83DC" w:rsidR="3E2053A8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</w:t>
            </w:r>
            <w:r w:rsidRPr="330B83DC" w:rsidR="4A481C66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Faculty</w:t>
            </w:r>
          </w:p>
          <w:p w:rsidRPr="00285A2E" w:rsidR="00B6325E" w:rsidP="7843C07C" w:rsidRDefault="1303CB16" w14:paraId="7D271C09" w14:textId="7AEE683F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MEMBERS</w:t>
            </w:r>
          </w:p>
          <w:p w:rsidR="3A5DC9DF" w:rsidP="32EC6318" w:rsidRDefault="4362B1AD" w14:paraId="1B7D39F6" w14:textId="782CC500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Chris Lewis</w:t>
            </w:r>
            <w:r w:rsidRPr="5D393127" w:rsidR="05D58958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5D393127" w:rsidR="05D58958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</w:t>
            </w:r>
            <w:r w:rsidRPr="5D393127" w:rsidR="4005F660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Admin</w:t>
            </w:r>
          </w:p>
          <w:p w:rsidR="3A5DC9DF" w:rsidP="32EC6318" w:rsidRDefault="1D82273C" w14:paraId="3322184B" w14:textId="46694444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297F148F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Amy Lee</w:t>
            </w:r>
            <w:r w:rsidRPr="297F148F" w:rsidR="3A2B676F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297F148F" w:rsidR="3A2B676F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</w:t>
            </w:r>
            <w:r w:rsidRPr="297F148F" w:rsidR="51306CFB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Admin</w:t>
            </w:r>
          </w:p>
          <w:p w:rsidR="600A5CDA" w:rsidP="5D393127" w:rsidRDefault="600A5CDA" w14:paraId="48D7B58D" w14:textId="59B132D2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Azul Lewis</w:t>
            </w:r>
            <w:r w:rsidRPr="5D393127" w:rsidR="63AF8F4D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5D393127" w:rsidR="63AF8F4D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C</w:t>
            </w:r>
            <w:r w:rsidRPr="5D393127" w:rsidR="2F632C32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lassified</w:t>
            </w:r>
          </w:p>
          <w:p w:rsidR="2F632C32" w:rsidP="5D393127" w:rsidRDefault="2F632C32" w14:paraId="461CD0F4" w14:textId="08C7BDEE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Zaira Sanchez,</w:t>
            </w:r>
            <w:r w:rsidRPr="5D393127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Classified</w:t>
            </w:r>
          </w:p>
          <w:p w:rsidR="2F632C32" w:rsidP="5D393127" w:rsidRDefault="2F632C32" w14:paraId="6E4F08D3" w14:textId="21AB821C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 xml:space="preserve">Jasmine Sumandal, </w:t>
            </w:r>
            <w:r w:rsidRPr="5D393127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Classified</w:t>
            </w:r>
          </w:p>
          <w:p w:rsidR="3AA72EBA" w:rsidP="32EC6318" w:rsidRDefault="11037CB6" w14:paraId="4EE7D8D3" w14:textId="5387D287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67B315F1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Randy Yang</w:t>
            </w:r>
            <w:r w:rsidRPr="67B315F1" w:rsidR="3AA72EBA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67B315F1" w:rsidR="3AA72EBA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Faculty</w:t>
            </w:r>
          </w:p>
          <w:p w:rsidR="3AA72EBA" w:rsidP="32EC6318" w:rsidRDefault="7EF364DB" w14:paraId="31B64018" w14:textId="401960C8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67B315F1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Laura Ruberto</w:t>
            </w:r>
            <w:r w:rsidRPr="67B315F1" w:rsidR="3AA72EBA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67B315F1" w:rsidR="3AA72EBA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Faculty</w:t>
            </w:r>
          </w:p>
          <w:p w:rsidR="5603D3D4" w:rsidP="32EC6318" w:rsidRDefault="326A8127" w14:paraId="3417681B" w14:textId="789BB6D5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1C567B92" w:rsidR="5F9DB48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Prab Oli</w:t>
            </w:r>
            <w:r w:rsidRPr="1C567B92" w:rsidR="23C332E3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1C567B92" w:rsidR="23C332E3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C567B92" w:rsidR="753B0C60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Student</w:t>
            </w:r>
          </w:p>
          <w:p w:rsidR="5603D3D4" w:rsidP="32EC6318" w:rsidRDefault="326A8127" w14:paraId="26E81875" w14:textId="0B21CC5D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1C567B92" w:rsidR="74042CBB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Jake Estigoy</w:t>
            </w:r>
            <w:r w:rsidRPr="1C567B92" w:rsidR="3B680680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1C567B92" w:rsidR="3B680680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C567B92" w:rsidR="753B0C60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Student</w:t>
            </w:r>
          </w:p>
          <w:p w:rsidR="00285A2E" w:rsidP="32EC6318" w:rsidRDefault="326A8127" w14:paraId="47CBF3D2" w14:textId="40A5B718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32EC6318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32EC6318" w:rsidR="6A3AB599">
              <w:rPr>
                <w:rFonts w:ascii="Helvetica Neue" w:hAnsi="Helvetica Neue" w:eastAsia="Helvetica Neue" w:cs="Helvetica Neu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32EC6318" w:rsidR="6A3AB599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 </w:t>
            </w:r>
            <w:r w:rsidRPr="32EC6318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Student</w:t>
            </w:r>
          </w:p>
          <w:p w:rsidR="721B6133" w:rsidP="32EC6318" w:rsidRDefault="721B6133" w14:paraId="1BE293EB" w14:textId="5AF61F0C">
            <w:pPr>
              <w:jc w:val="center"/>
              <w:rPr>
                <w:rFonts w:ascii="Helvetica Neue" w:hAnsi="Helvetica Neue" w:eastAsia="Helvetica Neue" w:cs="Helvetica Neue"/>
                <w:b/>
                <w:bCs/>
                <w:color w:val="FF0000"/>
                <w:sz w:val="20"/>
                <w:szCs w:val="20"/>
              </w:rPr>
            </w:pPr>
            <w:r w:rsidRPr="32EC6318">
              <w:rPr>
                <w:rFonts w:ascii="Helvetica Neue" w:hAnsi="Helvetica Neue" w:eastAsia="Helvetica Neue" w:cs="Helvetica Neue"/>
                <w:b/>
                <w:bCs/>
                <w:color w:val="FF0000"/>
                <w:sz w:val="20"/>
                <w:szCs w:val="20"/>
              </w:rPr>
              <w:t>Minimum Quorum: 7</w:t>
            </w:r>
          </w:p>
          <w:p w:rsidR="32EC6318" w:rsidP="32EC6318" w:rsidRDefault="32EC6318" w14:paraId="4BC76DC0" w14:textId="779B4743">
            <w:pPr>
              <w:rPr>
                <w:rFonts w:ascii="Helvetica Neue" w:hAnsi="Helvetica Neue" w:eastAsia="Helvetica Neue" w:cs="Helvetica Neue"/>
                <w:b/>
                <w:bCs/>
                <w:color w:val="009193"/>
                <w:sz w:val="20"/>
                <w:szCs w:val="20"/>
              </w:rPr>
            </w:pPr>
          </w:p>
          <w:p w:rsidRPr="004312F4" w:rsidR="004312F4" w:rsidP="32EC6318" w:rsidRDefault="13740783" w14:paraId="5823AD4F" w14:textId="6E095417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32EC6318">
              <w:rPr>
                <w:rFonts w:ascii="Helvetica Neue" w:hAnsi="Helvetica Neue" w:eastAsia="Helvetica Neue" w:cs="Helvetica Neue"/>
                <w:b/>
                <w:bCs/>
                <w:color w:val="009193"/>
                <w:sz w:val="20"/>
                <w:szCs w:val="20"/>
              </w:rPr>
              <w:t>Berkeley City College’s mission is to promote student success, to provide our diverse community with educational opportunities, and to transform lives.</w:t>
            </w:r>
          </w:p>
          <w:p w:rsidRPr="004312F4" w:rsidR="004312F4" w:rsidP="32EC6318" w:rsidRDefault="004312F4" w14:paraId="56BC75D7" w14:textId="0D389FEF">
            <w:pPr>
              <w:rPr>
                <w:rFonts w:ascii="Helvetica Neue" w:hAnsi="Helvetica Neue" w:eastAsia="Helvetica Neue" w:cs="Helvetica Neue"/>
                <w:b/>
                <w:bCs/>
                <w:color w:val="009193"/>
                <w:sz w:val="20"/>
                <w:szCs w:val="20"/>
              </w:rPr>
            </w:pPr>
          </w:p>
        </w:tc>
        <w:tc>
          <w:tcPr>
            <w:tcW w:w="236" w:type="dxa"/>
            <w:tcMar/>
          </w:tcPr>
          <w:p w:rsidRPr="00A51EAB" w:rsidR="00B6325E" w:rsidP="7843C07C" w:rsidRDefault="00B6325E" w14:paraId="6866BECD" w14:textId="20D62127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A51EAB" w:rsidR="00B6325E" w:rsidP="7843C07C" w:rsidRDefault="1303CB16" w14:paraId="590EA731" w14:textId="0C919D3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Create a transparent and holistic prioritized resource allocation process that encompasses institutional planning, communication and data informed decisions in budget development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all stakeholders.</w:t>
            </w:r>
          </w:p>
          <w:p w:rsidRPr="00A51EAB" w:rsidR="00B6325E" w:rsidP="7843C07C" w:rsidRDefault="1303CB16" w14:paraId="640A6B39" w14:textId="6CFD967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Incorporate information from the Student-Centered Funding Formula (SCFF) and the College Strategic Plan in alignment with the District Strategic Plan and the Vision for Success to inform college resource allocations.</w:t>
            </w:r>
          </w:p>
          <w:p w:rsidRPr="00A51EAB" w:rsidR="00B6325E" w:rsidP="7843C07C" w:rsidRDefault="00B6325E" w14:paraId="724F871D" w14:textId="4835DF8A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Pr="00A51EAB" w:rsidR="00B6325E" w:rsidP="7843C07C" w:rsidRDefault="1303CB16" w14:paraId="329C871A" w14:textId="4993EDDB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COMMITTEE CHARGE</w:t>
            </w:r>
          </w:p>
          <w:p w:rsidRPr="00A51EAB" w:rsidR="00B6325E" w:rsidP="7843C07C" w:rsidRDefault="1303CB16" w14:paraId="39F7C14B" w14:textId="2FF34D5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Inform and discuss the college budget development process for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unrestricted general fund (</w:t>
            </w: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Fund 01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>)</w:t>
            </w: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. </w:t>
            </w:r>
          </w:p>
          <w:p w:rsidRPr="00A51EAB" w:rsidR="00B6325E" w:rsidP="7843C07C" w:rsidRDefault="1303CB16" w14:paraId="70BF33B5" w14:textId="1132DC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Review and prioritize resource allocation requests from the Program Review and Annual Program Updates (APU) process that </w:t>
            </w:r>
            <w:bookmarkStart w:name="_Int_Dsbh0RpF" w:id="0"/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align</w:t>
            </w:r>
            <w:bookmarkEnd w:id="0"/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to the college goals, priorities, district goals, and ultimately Vision for Success.</w:t>
            </w:r>
          </w:p>
          <w:p w:rsidRPr="00A51EAB" w:rsidR="00B6325E" w:rsidP="7843C07C" w:rsidRDefault="1303CB16" w14:paraId="722FA24F" w14:textId="0505507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Recommends adoption of the budget for the new fiscal year. </w:t>
            </w:r>
          </w:p>
          <w:p w:rsidRPr="00A51EAB" w:rsidR="00B6325E" w:rsidP="7843C07C" w:rsidRDefault="00B6325E" w14:paraId="34FBABC5" w14:textId="5E7E5D94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7843C07C" w:rsidP="7843C07C" w:rsidRDefault="7843C07C" w14:paraId="7CA61444" w14:textId="5F179C09">
      <w:pPr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</w:pPr>
    </w:p>
    <w:p w:rsidR="0AD00FD7" w:rsidP="4F131E79" w:rsidRDefault="0AD00FD7" w14:paraId="601FC994" w14:textId="767879AF">
      <w:pPr>
        <w:rPr>
          <w:rFonts w:ascii="Helvetica Neue" w:hAnsi="Helvetica Neue" w:eastAsia="Helvetica Neue" w:cs="Helvetica Neue"/>
          <w:i/>
          <w:iCs/>
          <w:color w:val="000000" w:themeColor="text1"/>
          <w:sz w:val="20"/>
          <w:szCs w:val="20"/>
        </w:rPr>
      </w:pPr>
      <w:r w:rsidRPr="4F131E79"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  <w:t>Hybrid meetings are held on the 2nd and 4th Tuesdays from 3:00–4:15 PM in Room 451A and on Zoom during the academic year. Meetings are open to the c</w:t>
      </w:r>
      <w:r w:rsidRPr="4F131E79" w:rsidR="71A2AB4A"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  <w:t>ollege community</w:t>
      </w:r>
      <w:r w:rsidRPr="4F131E79"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  <w:t>.</w:t>
      </w:r>
      <w:r w:rsidRPr="4F131E79" w:rsidR="02BA11AE"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  <w:t xml:space="preserve"> </w:t>
      </w:r>
    </w:p>
    <w:p w:rsidR="4F131E79" w:rsidP="4F131E79" w:rsidRDefault="4F131E79" w14:paraId="46D4EF58" w14:textId="54E0C14D">
      <w:pPr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</w:pPr>
    </w:p>
    <w:p w:rsidR="21C3D834" w:rsidP="32EC6318" w:rsidRDefault="21C3D834" w14:paraId="72224596" w14:textId="34DC603F">
      <w:pPr>
        <w:rPr>
          <w:rFonts w:ascii="Helvetica Neue" w:hAnsi="Helvetica Neue" w:eastAsia="Helvetica Neue" w:cs="Helvetica Neue"/>
          <w:i/>
          <w:iCs/>
          <w:color w:val="000000" w:themeColor="text1"/>
          <w:sz w:val="20"/>
          <w:szCs w:val="20"/>
        </w:rPr>
      </w:pPr>
      <w:r w:rsidRPr="32EC6318">
        <w:rPr>
          <w:rFonts w:ascii="Helvetica Neue" w:hAnsi="Helvetica Neue" w:eastAsia="Helvetica Neue" w:cs="Helvetica Neue"/>
          <w:b/>
          <w:bCs/>
          <w:color w:val="000000" w:themeColor="text1"/>
          <w:sz w:val="20"/>
          <w:szCs w:val="20"/>
        </w:rPr>
        <w:t>Zoom Link:</w:t>
      </w:r>
      <w:r w:rsidRPr="32EC6318"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  <w:t xml:space="preserve"> </w:t>
      </w:r>
      <w:hyperlink r:id="rId10">
        <w:r w:rsidRPr="32EC6318" w:rsidR="5E763261">
          <w:rPr>
            <w:rStyle w:val="Hyperlink"/>
            <w:rFonts w:ascii="Helvetica Neue" w:hAnsi="Helvetica Neue" w:eastAsia="Helvetica Neue" w:cs="Helvetica Neue"/>
            <w:sz w:val="20"/>
            <w:szCs w:val="20"/>
          </w:rPr>
          <w:t>https://peralta-edu.zoom.us/j/87965301143</w:t>
        </w:r>
      </w:hyperlink>
    </w:p>
    <w:p w:rsidR="76C158E4" w:rsidP="7843C07C" w:rsidRDefault="76C158E4" w14:paraId="20BD7C2D" w14:textId="374C6A9C">
      <w:pPr>
        <w:rPr>
          <w:rFonts w:ascii="Helvetica Neue" w:hAnsi="Helvetica Neue" w:eastAsia="Helvetica Neue" w:cs="Helvetica Neue"/>
          <w:sz w:val="20"/>
          <w:szCs w:val="20"/>
        </w:rPr>
      </w:pPr>
    </w:p>
    <w:p w:rsidR="76C158E4" w:rsidP="7843C07C" w:rsidRDefault="6E036D60" w14:paraId="2C856A81" w14:textId="5B189EAC">
      <w:pPr>
        <w:rPr>
          <w:rFonts w:ascii="Helvetica Neue" w:hAnsi="Helvetica Neue" w:eastAsia="Helvetica Neue" w:cs="Helvetica Neue"/>
          <w:sz w:val="20"/>
          <w:szCs w:val="20"/>
          <w:highlight w:val="yellow"/>
        </w:rPr>
      </w:pPr>
      <w:r w:rsidRPr="7843C07C">
        <w:rPr>
          <w:rFonts w:ascii="Helvetica Neue" w:hAnsi="Helvetica Neue" w:eastAsia="Helvetica Neue" w:cs="Helvetica Neue"/>
          <w:sz w:val="20"/>
          <w:szCs w:val="20"/>
        </w:rPr>
        <w:t>In attendance:</w:t>
      </w:r>
      <w:r w:rsidRPr="7843C07C" w:rsidR="2A355A20">
        <w:rPr>
          <w:rFonts w:ascii="Helvetica Neue" w:hAnsi="Helvetica Neue" w:eastAsia="Helvetica Neue" w:cs="Helvetica Neue"/>
          <w:sz w:val="20"/>
          <w:szCs w:val="20"/>
        </w:rPr>
        <w:t xml:space="preserve"> </w:t>
      </w:r>
      <w:r w:rsidRPr="7843C07C" w:rsidR="2A355A20">
        <w:rPr>
          <w:rFonts w:ascii="Helvetica Neue" w:hAnsi="Helvetica Neue" w:eastAsia="Helvetica Neue" w:cs="Helvetica Neue"/>
          <w:sz w:val="20"/>
          <w:szCs w:val="20"/>
          <w:highlight w:val="yellow"/>
        </w:rPr>
        <w:t>(add names)</w:t>
      </w:r>
    </w:p>
    <w:p w:rsidR="75073C41" w:rsidP="7843C07C" w:rsidRDefault="75073C41" w14:paraId="3C5571E7" w14:textId="35BE289B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2760"/>
        <w:gridCol w:w="1695"/>
        <w:gridCol w:w="5351"/>
      </w:tblGrid>
      <w:tr w:rsidRPr="00B6325E" w:rsidR="0029296F" w:rsidTr="656B1CA7" w14:paraId="23E7AAE1" w14:textId="77777777">
        <w:tc>
          <w:tcPr>
            <w:tcW w:w="9806" w:type="dxa"/>
            <w:gridSpan w:val="3"/>
            <w:shd w:val="clear" w:color="auto" w:fill="93CBB7"/>
            <w:tcMar/>
          </w:tcPr>
          <w:p w:rsidRPr="00B6325E" w:rsidR="0029296F" w:rsidP="7843C07C" w:rsidRDefault="784A0748" w14:paraId="51F7A0FB" w14:textId="6F644A84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  <w:highlight w:val="yellow"/>
              </w:rPr>
            </w:pPr>
            <w:r w:rsidRPr="0BC828C1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 xml:space="preserve">DATE: </w:t>
            </w:r>
            <w:r w:rsidRPr="0BC828C1" w:rsidR="01FF4109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9/23/2025</w:t>
            </w:r>
          </w:p>
        </w:tc>
      </w:tr>
      <w:tr w:rsidRPr="00B6325E" w:rsidR="00D72308" w:rsidTr="656B1CA7" w14:paraId="5B019554" w14:textId="77777777">
        <w:tc>
          <w:tcPr>
            <w:tcW w:w="2760" w:type="dxa"/>
            <w:tcMar/>
          </w:tcPr>
          <w:p w:rsidRPr="008C2607" w:rsidR="00D72308" w:rsidP="7843C07C" w:rsidRDefault="7873328A" w14:paraId="31CC8509" w14:textId="634CC961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Agenda</w:t>
            </w:r>
          </w:p>
        </w:tc>
        <w:tc>
          <w:tcPr>
            <w:tcW w:w="1695" w:type="dxa"/>
            <w:tcMar/>
          </w:tcPr>
          <w:p w:rsidRPr="008C2607" w:rsidR="00D72308" w:rsidP="7843C07C" w:rsidRDefault="7873328A" w14:paraId="7525349B" w14:textId="06A9E907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Leader</w:t>
            </w:r>
          </w:p>
        </w:tc>
        <w:tc>
          <w:tcPr>
            <w:tcW w:w="5351" w:type="dxa"/>
            <w:tcMar/>
          </w:tcPr>
          <w:p w:rsidRPr="008C2607" w:rsidR="00D72308" w:rsidP="7843C07C" w:rsidRDefault="7873328A" w14:paraId="0E187307" w14:textId="6C5FE013">
            <w:pPr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  <w:t>Notes</w:t>
            </w:r>
          </w:p>
        </w:tc>
      </w:tr>
      <w:tr w:rsidRPr="00B6325E" w:rsidR="00285A2E" w:rsidTr="656B1CA7" w14:paraId="396EFA50" w14:textId="77777777">
        <w:tc>
          <w:tcPr>
            <w:tcW w:w="2760" w:type="dxa"/>
            <w:tcMar/>
          </w:tcPr>
          <w:p w:rsidRPr="004F4FCF" w:rsidR="00285A2E" w:rsidP="7843C07C" w:rsidRDefault="60098969" w14:paraId="6EAA79FD" w14:textId="54DF2A7C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b/>
                <w:bCs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Approve the agenda</w:t>
            </w:r>
          </w:p>
        </w:tc>
        <w:tc>
          <w:tcPr>
            <w:tcW w:w="1695" w:type="dxa"/>
            <w:tcMar/>
          </w:tcPr>
          <w:p w:rsidRPr="004F4FCF" w:rsidR="00285A2E" w:rsidP="7843C07C" w:rsidRDefault="72D989CC" w14:paraId="1D16BF0C" w14:textId="0A367966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5351" w:type="dxa"/>
            <w:tcMar/>
          </w:tcPr>
          <w:p w:rsidRPr="004F4FCF" w:rsidR="00285A2E" w:rsidP="7843C07C" w:rsidRDefault="00285A2E" w14:paraId="0CABE4A3" w14:textId="412B69DB">
            <w:pPr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E33506" w:rsidTr="656B1CA7" w14:paraId="7C165A65" w14:textId="77777777">
        <w:tc>
          <w:tcPr>
            <w:tcW w:w="2760" w:type="dxa"/>
            <w:tcMar/>
          </w:tcPr>
          <w:p w:rsidRPr="00F23D73" w:rsidR="00DF1D3E" w:rsidP="7843C07C" w:rsidRDefault="3B77C2CB" w14:paraId="13F62DDD" w14:textId="5498B73A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0BC828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Approve meeting minutes from </w:t>
            </w:r>
            <w:r w:rsidRPr="0BC828C1" w:rsidR="1318E19D">
              <w:rPr>
                <w:rFonts w:ascii="Helvetica Neue" w:hAnsi="Helvetica Neue" w:eastAsia="Helvetica Neue" w:cs="Helvetica Neue"/>
                <w:sz w:val="20"/>
                <w:szCs w:val="20"/>
              </w:rPr>
              <w:t>9/9/2025</w:t>
            </w:r>
          </w:p>
        </w:tc>
        <w:tc>
          <w:tcPr>
            <w:tcW w:w="1695" w:type="dxa"/>
            <w:tcMar/>
          </w:tcPr>
          <w:p w:rsidRPr="004F4FCF" w:rsidR="00DF1D3E" w:rsidP="7843C07C" w:rsidRDefault="48F61B95" w14:paraId="664A4116" w14:textId="39011388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425665F7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5351" w:type="dxa"/>
            <w:tcMar/>
          </w:tcPr>
          <w:p w:rsidRPr="004F4FCF" w:rsidR="00E33506" w:rsidP="7843C07C" w:rsidRDefault="00E33506" w14:paraId="49AFE5F9" w14:textId="7D4C61D2">
            <w:pPr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4F4FCF" w:rsidTr="656B1CA7" w14:paraId="4E86801A" w14:textId="77777777">
        <w:tc>
          <w:tcPr>
            <w:tcW w:w="2760" w:type="dxa"/>
            <w:tcMar/>
          </w:tcPr>
          <w:p w:rsidRPr="00F23D73" w:rsidR="004F4FCF" w:rsidP="7843C07C" w:rsidRDefault="1785D198" w14:paraId="6D4C402D" w14:textId="22D2217A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0BC828C1">
              <w:rPr>
                <w:rFonts w:ascii="Helvetica Neue" w:hAnsi="Helvetica Neue" w:eastAsia="Helvetica Neue" w:cs="Helvetica Neue"/>
                <w:sz w:val="20"/>
                <w:szCs w:val="20"/>
              </w:rPr>
              <w:t>Elect Classified Tri-Chair &amp; Designate Responsibilities</w:t>
            </w:r>
          </w:p>
        </w:tc>
        <w:tc>
          <w:tcPr>
            <w:tcW w:w="1695" w:type="dxa"/>
            <w:tcMar/>
          </w:tcPr>
          <w:p w:rsidRPr="004F4FCF" w:rsidR="004F4FCF" w:rsidP="0BC828C1" w:rsidRDefault="1785D198" w14:paraId="2146DDCF" w14:textId="270AF7B1">
            <w:pPr>
              <w:spacing w:line="259" w:lineRule="auto"/>
              <w:ind w:left="-15"/>
            </w:pPr>
            <w:r w:rsidRPr="0BC828C1">
              <w:rPr>
                <w:rFonts w:ascii="Helvetica Neue" w:hAnsi="Helvetica Neue" w:eastAsia="Helvetica Neue" w:cs="Helvetica Neue"/>
                <w:sz w:val="20"/>
                <w:szCs w:val="20"/>
              </w:rPr>
              <w:t>Tri-Chairs</w:t>
            </w:r>
          </w:p>
        </w:tc>
        <w:tc>
          <w:tcPr>
            <w:tcW w:w="5351" w:type="dxa"/>
            <w:tcMar/>
          </w:tcPr>
          <w:p w:rsidRPr="004F4FCF" w:rsidR="004F4FCF" w:rsidP="7843C07C" w:rsidRDefault="1785D198" w14:paraId="36B81190" w14:textId="50C4D608">
            <w:pPr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="073BEE18" w:rsidTr="656B1CA7" w14:paraId="07D382EF" w14:textId="77777777">
        <w:tc>
          <w:tcPr>
            <w:tcW w:w="2760" w:type="dxa"/>
            <w:tcMar/>
          </w:tcPr>
          <w:p w:rsidR="0BC828C1" w:rsidP="0BC828C1" w:rsidRDefault="0BC828C1" w14:paraId="4F63AD33" w14:textId="63810922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0BC828C1">
              <w:rPr>
                <w:rFonts w:ascii="Helvetica Neue" w:hAnsi="Helvetica Neue" w:eastAsia="Helvetica Neue" w:cs="Helvetica Neue"/>
                <w:sz w:val="20"/>
                <w:szCs w:val="20"/>
              </w:rPr>
              <w:t>President’s Updates</w:t>
            </w:r>
          </w:p>
        </w:tc>
        <w:tc>
          <w:tcPr>
            <w:tcW w:w="1695" w:type="dxa"/>
            <w:tcMar/>
          </w:tcPr>
          <w:p w:rsidR="0BC828C1" w:rsidP="0BC828C1" w:rsidRDefault="0BC828C1" w14:paraId="78525C2F" w14:textId="05249A37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0BC828C1">
              <w:rPr>
                <w:rFonts w:ascii="Helvetica Neue" w:hAnsi="Helvetica Neue" w:eastAsia="Helvetica Neue" w:cs="Helvetica Neue"/>
                <w:sz w:val="20"/>
                <w:szCs w:val="20"/>
              </w:rPr>
              <w:t>D. Richardson</w:t>
            </w:r>
          </w:p>
        </w:tc>
        <w:tc>
          <w:tcPr>
            <w:tcW w:w="5351" w:type="dxa"/>
            <w:tcMar/>
          </w:tcPr>
          <w:p w:rsidR="073BEE18" w:rsidP="7843C07C" w:rsidRDefault="073BEE18" w14:paraId="2920320F" w14:textId="1EC94319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5871B2" w:rsidTr="656B1CA7" w14:paraId="38A4D891" w14:textId="77777777">
        <w:tc>
          <w:tcPr>
            <w:tcW w:w="2760" w:type="dxa"/>
            <w:tcMar/>
          </w:tcPr>
          <w:p w:rsidRPr="00F23D73" w:rsidR="005871B2" w:rsidP="7843C07C" w:rsidRDefault="0A5C765B" w14:paraId="128E61F9" w14:textId="62AA971B">
            <w:pPr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 xml:space="preserve">Public Comments / </w:t>
            </w:r>
            <w:r w:rsidRPr="7843C07C" w:rsidR="4DCF3F74"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  <w:t>Announcements</w:t>
            </w:r>
          </w:p>
        </w:tc>
        <w:tc>
          <w:tcPr>
            <w:tcW w:w="1695" w:type="dxa"/>
            <w:tcMar/>
          </w:tcPr>
          <w:p w:rsidRPr="004F4FCF" w:rsidR="005871B2" w:rsidP="7843C07C" w:rsidRDefault="7F0CFCD7" w14:paraId="7B5150AA" w14:textId="5CDDC0FD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>
              <w:rPr>
                <w:rFonts w:ascii="Helvetica Neue" w:hAnsi="Helvetica Neue" w:eastAsia="Helvetica Neue" w:cs="Helvetica Neue"/>
                <w:sz w:val="20"/>
                <w:szCs w:val="20"/>
              </w:rPr>
              <w:t>All</w:t>
            </w:r>
          </w:p>
        </w:tc>
        <w:tc>
          <w:tcPr>
            <w:tcW w:w="5351" w:type="dxa"/>
            <w:tcMar/>
          </w:tcPr>
          <w:p w:rsidRPr="004F4FCF" w:rsidR="005871B2" w:rsidP="7843C07C" w:rsidRDefault="005871B2" w14:paraId="79908756" w14:textId="4DB87B46">
            <w:pPr>
              <w:spacing w:line="259" w:lineRule="auto"/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66BFCBC5" w:rsidP="7843C07C" w:rsidRDefault="66BFCBC5" w14:paraId="3D55EB8C" w14:textId="6F18C5F9">
      <w:pPr>
        <w:rPr>
          <w:rFonts w:ascii="Helvetica Neue" w:hAnsi="Helvetica Neue" w:eastAsia="Helvetica Neue" w:cs="Helvetica Neue"/>
          <w:sz w:val="20"/>
          <w:szCs w:val="20"/>
        </w:rPr>
      </w:pPr>
    </w:p>
    <w:p w:rsidR="32EC6318" w:rsidRDefault="32EC6318" w14:paraId="0EB94212" w14:textId="52718008">
      <w:r>
        <w:br w:type="page"/>
      </w:r>
    </w:p>
    <w:p w:rsidR="66BFCBC5" w:rsidP="7843C07C" w:rsidRDefault="66BFCBC5" w14:paraId="265B815B" w14:textId="1AC0EF71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2EC6318" w:rsidTr="32EC6318" w14:paraId="3A3A2F75" w14:textId="77777777">
        <w:trPr>
          <w:trHeight w:val="300"/>
        </w:trPr>
        <w:tc>
          <w:tcPr>
            <w:tcW w:w="9360" w:type="dxa"/>
          </w:tcPr>
          <w:p w:rsidR="32202DC1" w:rsidP="32EC6318" w:rsidRDefault="32202DC1" w14:paraId="394AECED" w14:textId="368D8B0E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Berkeley City College President's Office is inviting you to a scheduled Zoom meeting.</w:t>
            </w:r>
          </w:p>
          <w:p w:rsidR="32202DC1" w:rsidP="32EC6318" w:rsidRDefault="32202DC1" w14:paraId="41F7F5BE" w14:textId="7F221B4E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F9F9EB7" w14:textId="54BC4397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Topic: Budget Advisory Committee</w:t>
            </w:r>
          </w:p>
          <w:p w:rsidR="32202DC1" w:rsidP="32EC6318" w:rsidRDefault="32202DC1" w14:paraId="1FE078B3" w14:textId="59BAB61A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Time: This is a recurring meeting Meet anytime</w:t>
            </w:r>
          </w:p>
          <w:p w:rsidR="32202DC1" w:rsidP="32EC6318" w:rsidRDefault="32202DC1" w14:paraId="5761CF93" w14:textId="7903316E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Join Zoom Meeting</w:t>
            </w:r>
          </w:p>
          <w:p w:rsidR="32202DC1" w:rsidP="32EC6318" w:rsidRDefault="32202DC1" w14:paraId="7E6F66DD" w14:textId="3B53B79A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https://peralta-edu.zoom.us/j/87965301143</w:t>
            </w:r>
          </w:p>
          <w:p w:rsidR="32202DC1" w:rsidP="32EC6318" w:rsidRDefault="32202DC1" w14:paraId="60755EC7" w14:textId="0B784B7D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6D1EE306" w14:textId="6AA4C0D4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4E0F2D8D" w14:textId="2EF58395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1E9AEE03" w14:textId="7656033C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3456ABE6" w14:textId="6A6504A9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1B3F7FB" w14:textId="7BCFA644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One tap mobile</w:t>
            </w:r>
          </w:p>
          <w:p w:rsidR="32202DC1" w:rsidP="32EC6318" w:rsidRDefault="32202DC1" w14:paraId="20D79F90" w14:textId="470E4C8F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+</w:t>
            </w:r>
            <w:proofErr w:type="gramStart"/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16694449171,,</w:t>
            </w:r>
            <w:proofErr w:type="gramEnd"/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87965301143# US</w:t>
            </w:r>
          </w:p>
          <w:p w:rsidR="32202DC1" w:rsidP="32EC6318" w:rsidRDefault="32202DC1" w14:paraId="6169FA6D" w14:textId="7CC26762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+</w:t>
            </w:r>
            <w:proofErr w:type="gramStart"/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13462487799,,</w:t>
            </w:r>
            <w:proofErr w:type="gramEnd"/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87965301143# US (Houston)</w:t>
            </w:r>
          </w:p>
          <w:p w:rsidR="32202DC1" w:rsidP="32EC6318" w:rsidRDefault="32202DC1" w14:paraId="20E607D5" w14:textId="48F462B0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42ACF1E" w14:textId="156C92A2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243FE3A9" w14:textId="55BDF496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488BACF3" w14:textId="710E0A98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Dial by your location</w:t>
            </w:r>
          </w:p>
          <w:p w:rsidR="32202DC1" w:rsidP="32EC6318" w:rsidRDefault="32202DC1" w14:paraId="546CA0C9" w14:textId="0E6B87A2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+1 669 444 9171 US</w:t>
            </w:r>
          </w:p>
          <w:p w:rsidR="32202DC1" w:rsidP="32EC6318" w:rsidRDefault="32202DC1" w14:paraId="24762BEB" w14:textId="22A5F79C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+1 346 248 7799 US (Houston)</w:t>
            </w:r>
          </w:p>
          <w:p w:rsidR="32202DC1" w:rsidP="32EC6318" w:rsidRDefault="32202DC1" w14:paraId="52F19312" w14:textId="20B8F48B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+1 719 359 4580 US</w:t>
            </w:r>
          </w:p>
          <w:p w:rsidR="32202DC1" w:rsidP="32EC6318" w:rsidRDefault="32202DC1" w14:paraId="09A0B25F" w14:textId="77B6194B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+1 720 707 2699 US (Denver)</w:t>
            </w:r>
          </w:p>
          <w:p w:rsidR="32202DC1" w:rsidP="32EC6318" w:rsidRDefault="32202DC1" w14:paraId="1CC7CD5E" w14:textId="200A0B86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+1 253 205 0468 US</w:t>
            </w:r>
          </w:p>
          <w:p w:rsidR="32202DC1" w:rsidP="32EC6318" w:rsidRDefault="32202DC1" w14:paraId="50840997" w14:textId="6F37FF40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+1 253 215 8782 US (Tacoma)</w:t>
            </w:r>
          </w:p>
          <w:p w:rsidR="32202DC1" w:rsidP="32EC6318" w:rsidRDefault="32202DC1" w14:paraId="22B8C7EB" w14:textId="1780F8D0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+1 507 473 4847 US</w:t>
            </w:r>
          </w:p>
          <w:p w:rsidR="32202DC1" w:rsidP="32EC6318" w:rsidRDefault="32202DC1" w14:paraId="2F65AF6D" w14:textId="5509401A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+1 564 217 2000 US</w:t>
            </w:r>
          </w:p>
          <w:p w:rsidR="32202DC1" w:rsidP="32EC6318" w:rsidRDefault="32202DC1" w14:paraId="6E4C3289" w14:textId="7005663B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+1 646 558 8656 US (New York)</w:t>
            </w:r>
          </w:p>
          <w:p w:rsidR="32202DC1" w:rsidP="32EC6318" w:rsidRDefault="32202DC1" w14:paraId="54E94355" w14:textId="45EE0CF5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+1 646 931 3860 US</w:t>
            </w:r>
          </w:p>
          <w:p w:rsidR="32202DC1" w:rsidP="32EC6318" w:rsidRDefault="32202DC1" w14:paraId="2B4E1FCA" w14:textId="29F6915E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+1 689 278 1000 US</w:t>
            </w:r>
          </w:p>
          <w:p w:rsidR="32202DC1" w:rsidP="32EC6318" w:rsidRDefault="32202DC1" w14:paraId="229E3A44" w14:textId="0C4F0423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+1 301 715 8592 US (Washington DC)</w:t>
            </w:r>
          </w:p>
          <w:p w:rsidR="32202DC1" w:rsidP="32EC6318" w:rsidRDefault="32202DC1" w14:paraId="0334C396" w14:textId="04AAD3F6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+1 305 224 1968 US</w:t>
            </w:r>
          </w:p>
          <w:p w:rsidR="32202DC1" w:rsidP="32EC6318" w:rsidRDefault="32202DC1" w14:paraId="24588B0E" w14:textId="0D1577C7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+1 309 205 3325 US</w:t>
            </w:r>
          </w:p>
          <w:p w:rsidR="32202DC1" w:rsidP="32EC6318" w:rsidRDefault="32202DC1" w14:paraId="232109F7" w14:textId="08734510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+1 312 626 6799 US (Chicago)</w:t>
            </w:r>
          </w:p>
          <w:p w:rsidR="32202DC1" w:rsidP="32EC6318" w:rsidRDefault="32202DC1" w14:paraId="5E70BC81" w14:textId="429CD25A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+1 360 209 5623 US</w:t>
            </w:r>
          </w:p>
          <w:p w:rsidR="32202DC1" w:rsidP="32EC6318" w:rsidRDefault="32202DC1" w14:paraId="72EABD6F" w14:textId="02DB1705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• +1 386 347 5053 US</w:t>
            </w:r>
          </w:p>
          <w:p w:rsidR="32202DC1" w:rsidP="32EC6318" w:rsidRDefault="32202DC1" w14:paraId="64D2E0CB" w14:textId="6362AB01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4198DB3" w14:textId="3012FC2B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6B6C70C5" w14:textId="74F57D58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0AEC35F" w14:textId="77ABED94">
            <w:r w:rsidRPr="32EC6318">
              <w:rPr>
                <w:rFonts w:ascii="Helvetica Neue" w:hAnsi="Helvetica Neue" w:eastAsia="Helvetica Neue" w:cs="Helvetica Neue"/>
                <w:sz w:val="20"/>
                <w:szCs w:val="20"/>
              </w:rPr>
              <w:t>Find your local number: https://peralta-edu.zoom.us/u/kbhMnfsEqM</w:t>
            </w:r>
          </w:p>
          <w:p w:rsidR="32EC6318" w:rsidP="32EC6318" w:rsidRDefault="32EC6318" w14:paraId="1B9848BA" w14:textId="6AA9E880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="32EC6318" w:rsidP="32EC6318" w:rsidRDefault="32EC6318" w14:paraId="37BB1E07" w14:textId="529A292D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32EC6318" w:rsidP="32EC6318" w:rsidRDefault="32EC6318" w14:paraId="0EF71707" w14:textId="0EF76AA3">
      <w:pPr>
        <w:rPr>
          <w:rFonts w:ascii="Helvetica Neue" w:hAnsi="Helvetica Neue" w:eastAsia="Helvetica Neue" w:cs="Helvetica Neue"/>
          <w:sz w:val="20"/>
          <w:szCs w:val="20"/>
        </w:rPr>
      </w:pPr>
    </w:p>
    <w:sectPr w:rsidR="32EC6318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3A9" w:rsidP="000E4797" w:rsidRDefault="007813A9" w14:paraId="5AE38049" w14:textId="77777777">
      <w:r>
        <w:separator/>
      </w:r>
    </w:p>
  </w:endnote>
  <w:endnote w:type="continuationSeparator" w:id="0">
    <w:p w:rsidR="007813A9" w:rsidP="000E4797" w:rsidRDefault="007813A9" w14:paraId="51248B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7567" w:rsidR="00B97567" w:rsidP="00B97567" w:rsidRDefault="7843C07C" w14:paraId="2DCC1F65" w14:textId="08B393D1">
    <w:pPr>
      <w:ind w:left="65"/>
      <w:jc w:val="center"/>
      <w:rPr>
        <w:rFonts w:ascii="Helvetica Neue" w:hAnsi="Helvetica Neue" w:eastAsia="Times New Roman"/>
        <w:b/>
        <w:bCs/>
        <w:color w:val="009193"/>
        <w:sz w:val="18"/>
        <w:szCs w:val="18"/>
      </w:rPr>
    </w:pPr>
    <w:r w:rsidRPr="7843C07C">
      <w:rPr>
        <w:rFonts w:ascii="Helvetica Neue" w:hAnsi="Helvetica Neue" w:eastAsia="Times New Roman"/>
        <w:b/>
        <w:bCs/>
        <w:color w:val="009193"/>
        <w:sz w:val="18"/>
        <w:szCs w:val="18"/>
      </w:rPr>
      <w:t>2025-2026 Meeting Dates</w:t>
    </w:r>
  </w:p>
  <w:p w:rsidRPr="008E3B25" w:rsidR="008E3B25" w:rsidP="008E3B25" w:rsidRDefault="297F148F" w14:paraId="7849E16B" w14:textId="7EC25E9C">
    <w:pPr>
      <w:ind w:left="65"/>
      <w:jc w:val="center"/>
      <w:rPr>
        <w:rFonts w:ascii="Helvetica Neue" w:hAnsi="Helvetica Neue" w:eastAsia="Times New Roman"/>
        <w:b/>
        <w:bCs/>
        <w:color w:val="009193"/>
        <w:sz w:val="18"/>
        <w:szCs w:val="18"/>
      </w:rPr>
    </w:pPr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Sep 9,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23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Oct 14,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21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Nov 4,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18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Dec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9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Jan 27 - Feb 10,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24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Mar 10,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24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Apr 14, </w:t>
    </w:r>
    <w:proofErr w:type="gramStart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>28  -</w:t>
    </w:r>
    <w:proofErr w:type="gramEnd"/>
    <w:r w:rsidRPr="297F148F">
      <w:rPr>
        <w:rFonts w:ascii="Helvetica Neue" w:hAnsi="Helvetica Neue" w:eastAsia="Times New Roman"/>
        <w:b/>
        <w:bCs/>
        <w:color w:val="009193"/>
        <w:sz w:val="18"/>
        <w:szCs w:val="18"/>
      </w:rPr>
      <w:t xml:space="preserve">  May 12</w:t>
    </w:r>
  </w:p>
  <w:p w:rsidR="00B97567" w:rsidRDefault="00B97567" w14:paraId="2788A9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3A9" w:rsidP="000E4797" w:rsidRDefault="007813A9" w14:paraId="6FCFAD87" w14:textId="77777777">
      <w:r>
        <w:separator/>
      </w:r>
    </w:p>
  </w:footnote>
  <w:footnote w:type="continuationSeparator" w:id="0">
    <w:p w:rsidR="007813A9" w:rsidP="000E4797" w:rsidRDefault="007813A9" w14:paraId="149008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E5A9E" w:rsidR="000E4797" w:rsidP="008F2C73" w:rsidRDefault="000E4797" w14:paraId="50D10F96" w14:textId="02ECD418">
    <w:pPr>
      <w:ind w:right="-450"/>
      <w:rPr>
        <w:rFonts w:ascii="Helvetica Neue" w:hAnsi="Helvetica Neue" w:cs="Helvetica Neue"/>
        <w:b/>
        <w:bCs/>
        <w:color w:val="009193"/>
        <w:sz w:val="26"/>
        <w:szCs w:val="26"/>
      </w:rPr>
    </w:pPr>
    <w:r w:rsidRPr="009E5A9E">
      <w:rPr>
        <w:rFonts w:ascii="Helvetica Neue" w:hAnsi="Helvetica Neue"/>
        <w:noProof/>
        <w:color w:val="009193"/>
        <w:sz w:val="26"/>
        <w:szCs w:val="26"/>
      </w:rPr>
      <w:drawing>
        <wp:anchor distT="0" distB="0" distL="114300" distR="114300" simplePos="0" relativeHeight="251659264" behindDoc="0" locked="0" layoutInCell="1" allowOverlap="1" wp14:anchorId="53D4A591" wp14:editId="66301BDF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606425" cy="417830"/>
          <wp:effectExtent l="0" t="0" r="317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A9E" w:rsidR="32D3E0E0">
      <w:rPr>
        <w:rFonts w:ascii="Helvetica Neue" w:hAnsi="Helvetica Neue" w:cs="Helvetica Neue"/>
        <w:b/>
        <w:bCs/>
        <w:color w:val="009193"/>
        <w:sz w:val="26"/>
        <w:szCs w:val="26"/>
      </w:rPr>
      <w:t xml:space="preserve">                            Budget Advisory Committee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sbh0RpF" int2:invalidationBookmarkName="" int2:hashCode="riHGSof2uwuOFu" int2:id="9yDVRqX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066"/>
    <w:multiLevelType w:val="hybridMultilevel"/>
    <w:tmpl w:val="9C666B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9C4"/>
    <w:multiLevelType w:val="hybridMultilevel"/>
    <w:tmpl w:val="9FDE7628"/>
    <w:lvl w:ilvl="0" w:tplc="2064EED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E43"/>
    <w:multiLevelType w:val="hybridMultilevel"/>
    <w:tmpl w:val="2054B3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4A2"/>
    <w:multiLevelType w:val="hybridMultilevel"/>
    <w:tmpl w:val="2B025EE0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 w15:restartNumberingAfterBreak="0">
    <w:nsid w:val="21F579CF"/>
    <w:multiLevelType w:val="hybridMultilevel"/>
    <w:tmpl w:val="B5C4B3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148E"/>
    <w:multiLevelType w:val="hybridMultilevel"/>
    <w:tmpl w:val="855CA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A55B99"/>
    <w:multiLevelType w:val="hybridMultilevel"/>
    <w:tmpl w:val="BBA2D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A474"/>
    <w:multiLevelType w:val="hybridMultilevel"/>
    <w:tmpl w:val="2220AC24"/>
    <w:lvl w:ilvl="0" w:tplc="8D8CCC2C">
      <w:start w:val="1"/>
      <w:numFmt w:val="decimal"/>
      <w:lvlText w:val="%1."/>
      <w:lvlJc w:val="left"/>
      <w:pPr>
        <w:ind w:left="720" w:hanging="360"/>
      </w:pPr>
    </w:lvl>
    <w:lvl w:ilvl="1" w:tplc="5B1E2A42">
      <w:start w:val="1"/>
      <w:numFmt w:val="lowerLetter"/>
      <w:lvlText w:val="%2."/>
      <w:lvlJc w:val="left"/>
      <w:pPr>
        <w:ind w:left="1440" w:hanging="360"/>
      </w:pPr>
    </w:lvl>
    <w:lvl w:ilvl="2" w:tplc="A7D04E5E">
      <w:start w:val="1"/>
      <w:numFmt w:val="lowerRoman"/>
      <w:lvlText w:val="%3."/>
      <w:lvlJc w:val="right"/>
      <w:pPr>
        <w:ind w:left="2160" w:hanging="180"/>
      </w:pPr>
    </w:lvl>
    <w:lvl w:ilvl="3" w:tplc="C5A03030">
      <w:start w:val="1"/>
      <w:numFmt w:val="decimal"/>
      <w:lvlText w:val="%4."/>
      <w:lvlJc w:val="left"/>
      <w:pPr>
        <w:ind w:left="2880" w:hanging="360"/>
      </w:pPr>
    </w:lvl>
    <w:lvl w:ilvl="4" w:tplc="0C16E73E">
      <w:start w:val="1"/>
      <w:numFmt w:val="lowerLetter"/>
      <w:lvlText w:val="%5."/>
      <w:lvlJc w:val="left"/>
      <w:pPr>
        <w:ind w:left="3600" w:hanging="360"/>
      </w:pPr>
    </w:lvl>
    <w:lvl w:ilvl="5" w:tplc="B7608872">
      <w:start w:val="1"/>
      <w:numFmt w:val="lowerRoman"/>
      <w:lvlText w:val="%6."/>
      <w:lvlJc w:val="right"/>
      <w:pPr>
        <w:ind w:left="4320" w:hanging="180"/>
      </w:pPr>
    </w:lvl>
    <w:lvl w:ilvl="6" w:tplc="093A2FBE">
      <w:start w:val="1"/>
      <w:numFmt w:val="decimal"/>
      <w:lvlText w:val="%7."/>
      <w:lvlJc w:val="left"/>
      <w:pPr>
        <w:ind w:left="5040" w:hanging="360"/>
      </w:pPr>
    </w:lvl>
    <w:lvl w:ilvl="7" w:tplc="FCA4DD32">
      <w:start w:val="1"/>
      <w:numFmt w:val="lowerLetter"/>
      <w:lvlText w:val="%8."/>
      <w:lvlJc w:val="left"/>
      <w:pPr>
        <w:ind w:left="5760" w:hanging="360"/>
      </w:pPr>
    </w:lvl>
    <w:lvl w:ilvl="8" w:tplc="8250E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3699"/>
    <w:multiLevelType w:val="hybridMultilevel"/>
    <w:tmpl w:val="7FC41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9" w15:restartNumberingAfterBreak="0">
    <w:nsid w:val="55F01921"/>
    <w:multiLevelType w:val="hybridMultilevel"/>
    <w:tmpl w:val="79982C3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0" w15:restartNumberingAfterBreak="0">
    <w:nsid w:val="6021144A"/>
    <w:multiLevelType w:val="hybridMultilevel"/>
    <w:tmpl w:val="1C3EE42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1" w15:restartNumberingAfterBreak="0">
    <w:nsid w:val="65B50DC2"/>
    <w:multiLevelType w:val="hybridMultilevel"/>
    <w:tmpl w:val="F41C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7ADA58"/>
    <w:multiLevelType w:val="hybridMultilevel"/>
    <w:tmpl w:val="69042C2E"/>
    <w:lvl w:ilvl="0" w:tplc="63F8BA30">
      <w:start w:val="1"/>
      <w:numFmt w:val="upperLetter"/>
      <w:lvlText w:val="%1)"/>
      <w:lvlJc w:val="left"/>
      <w:pPr>
        <w:ind w:left="720" w:hanging="360"/>
      </w:pPr>
    </w:lvl>
    <w:lvl w:ilvl="1" w:tplc="72D60234">
      <w:start w:val="1"/>
      <w:numFmt w:val="lowerLetter"/>
      <w:lvlText w:val="%2."/>
      <w:lvlJc w:val="left"/>
      <w:pPr>
        <w:ind w:left="1440" w:hanging="360"/>
      </w:pPr>
    </w:lvl>
    <w:lvl w:ilvl="2" w:tplc="FE408758">
      <w:start w:val="1"/>
      <w:numFmt w:val="lowerRoman"/>
      <w:lvlText w:val="%3."/>
      <w:lvlJc w:val="right"/>
      <w:pPr>
        <w:ind w:left="2160" w:hanging="180"/>
      </w:pPr>
    </w:lvl>
    <w:lvl w:ilvl="3" w:tplc="9A1A3E0A">
      <w:start w:val="1"/>
      <w:numFmt w:val="decimal"/>
      <w:lvlText w:val="%4."/>
      <w:lvlJc w:val="left"/>
      <w:pPr>
        <w:ind w:left="2880" w:hanging="360"/>
      </w:pPr>
    </w:lvl>
    <w:lvl w:ilvl="4" w:tplc="7C86926C">
      <w:start w:val="1"/>
      <w:numFmt w:val="lowerLetter"/>
      <w:lvlText w:val="%5."/>
      <w:lvlJc w:val="left"/>
      <w:pPr>
        <w:ind w:left="3600" w:hanging="360"/>
      </w:pPr>
    </w:lvl>
    <w:lvl w:ilvl="5" w:tplc="9CC0F21A">
      <w:start w:val="1"/>
      <w:numFmt w:val="lowerRoman"/>
      <w:lvlText w:val="%6."/>
      <w:lvlJc w:val="right"/>
      <w:pPr>
        <w:ind w:left="4320" w:hanging="180"/>
      </w:pPr>
    </w:lvl>
    <w:lvl w:ilvl="6" w:tplc="77380144">
      <w:start w:val="1"/>
      <w:numFmt w:val="decimal"/>
      <w:lvlText w:val="%7."/>
      <w:lvlJc w:val="left"/>
      <w:pPr>
        <w:ind w:left="5040" w:hanging="360"/>
      </w:pPr>
    </w:lvl>
    <w:lvl w:ilvl="7" w:tplc="0880963A">
      <w:start w:val="1"/>
      <w:numFmt w:val="lowerLetter"/>
      <w:lvlText w:val="%8."/>
      <w:lvlJc w:val="left"/>
      <w:pPr>
        <w:ind w:left="5760" w:hanging="360"/>
      </w:pPr>
    </w:lvl>
    <w:lvl w:ilvl="8" w:tplc="AA9477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40F97"/>
    <w:multiLevelType w:val="hybridMultilevel"/>
    <w:tmpl w:val="94D2CA84"/>
    <w:lvl w:ilvl="0" w:tplc="3E06C9E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886519"/>
    <w:multiLevelType w:val="hybridMultilevel"/>
    <w:tmpl w:val="842AA002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B428AA"/>
    <w:multiLevelType w:val="hybridMultilevel"/>
    <w:tmpl w:val="9500B624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64A41B9"/>
    <w:multiLevelType w:val="hybridMultilevel"/>
    <w:tmpl w:val="196834A8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7" w15:restartNumberingAfterBreak="0">
    <w:nsid w:val="79B15EA7"/>
    <w:multiLevelType w:val="hybridMultilevel"/>
    <w:tmpl w:val="D42411DE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300F6F"/>
    <w:multiLevelType w:val="multilevel"/>
    <w:tmpl w:val="815A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B08AB"/>
    <w:multiLevelType w:val="hybridMultilevel"/>
    <w:tmpl w:val="8DFE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9707">
    <w:abstractNumId w:val="7"/>
  </w:num>
  <w:num w:numId="2" w16cid:durableId="1436057282">
    <w:abstractNumId w:val="12"/>
  </w:num>
  <w:num w:numId="3" w16cid:durableId="1685203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493436">
    <w:abstractNumId w:val="4"/>
  </w:num>
  <w:num w:numId="5" w16cid:durableId="1911959237">
    <w:abstractNumId w:val="0"/>
  </w:num>
  <w:num w:numId="6" w16cid:durableId="1686787325">
    <w:abstractNumId w:val="13"/>
  </w:num>
  <w:num w:numId="7" w16cid:durableId="1190723900">
    <w:abstractNumId w:val="6"/>
  </w:num>
  <w:num w:numId="8" w16cid:durableId="74790366">
    <w:abstractNumId w:val="11"/>
  </w:num>
  <w:num w:numId="9" w16cid:durableId="318312671">
    <w:abstractNumId w:val="2"/>
  </w:num>
  <w:num w:numId="10" w16cid:durableId="600720144">
    <w:abstractNumId w:val="1"/>
  </w:num>
  <w:num w:numId="11" w16cid:durableId="110589610">
    <w:abstractNumId w:val="15"/>
  </w:num>
  <w:num w:numId="12" w16cid:durableId="554238157">
    <w:abstractNumId w:val="3"/>
  </w:num>
  <w:num w:numId="13" w16cid:durableId="948972086">
    <w:abstractNumId w:val="16"/>
  </w:num>
  <w:num w:numId="14" w16cid:durableId="810943168">
    <w:abstractNumId w:val="14"/>
  </w:num>
  <w:num w:numId="15" w16cid:durableId="2057197481">
    <w:abstractNumId w:val="17"/>
  </w:num>
  <w:num w:numId="16" w16cid:durableId="353383188">
    <w:abstractNumId w:val="5"/>
  </w:num>
  <w:num w:numId="17" w16cid:durableId="435178723">
    <w:abstractNumId w:val="9"/>
  </w:num>
  <w:num w:numId="18" w16cid:durableId="1595213345">
    <w:abstractNumId w:val="19"/>
  </w:num>
  <w:num w:numId="19" w16cid:durableId="1102799616">
    <w:abstractNumId w:val="8"/>
  </w:num>
  <w:num w:numId="20" w16cid:durableId="405348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3"/>
    <w:rsid w:val="0000736C"/>
    <w:rsid w:val="00033280"/>
    <w:rsid w:val="00033AA4"/>
    <w:rsid w:val="000A7FDC"/>
    <w:rsid w:val="000B26AB"/>
    <w:rsid w:val="000B4192"/>
    <w:rsid w:val="000B4328"/>
    <w:rsid w:val="000B6077"/>
    <w:rsid w:val="000C1145"/>
    <w:rsid w:val="000E4797"/>
    <w:rsid w:val="000F1F50"/>
    <w:rsid w:val="000F7743"/>
    <w:rsid w:val="001057A8"/>
    <w:rsid w:val="00115C57"/>
    <w:rsid w:val="001185E3"/>
    <w:rsid w:val="00165F65"/>
    <w:rsid w:val="0018305D"/>
    <w:rsid w:val="001A3323"/>
    <w:rsid w:val="001D5E9A"/>
    <w:rsid w:val="001E6F3D"/>
    <w:rsid w:val="001F5181"/>
    <w:rsid w:val="00202442"/>
    <w:rsid w:val="002816EF"/>
    <w:rsid w:val="00285A2E"/>
    <w:rsid w:val="0029296F"/>
    <w:rsid w:val="002A51A6"/>
    <w:rsid w:val="002A6D9D"/>
    <w:rsid w:val="002B056D"/>
    <w:rsid w:val="002C5E77"/>
    <w:rsid w:val="002D0888"/>
    <w:rsid w:val="002D0CE5"/>
    <w:rsid w:val="002D400D"/>
    <w:rsid w:val="002F7162"/>
    <w:rsid w:val="00300928"/>
    <w:rsid w:val="003174B3"/>
    <w:rsid w:val="00344498"/>
    <w:rsid w:val="0035064B"/>
    <w:rsid w:val="00352198"/>
    <w:rsid w:val="003572B3"/>
    <w:rsid w:val="00384793"/>
    <w:rsid w:val="003978FE"/>
    <w:rsid w:val="003A080C"/>
    <w:rsid w:val="003C798C"/>
    <w:rsid w:val="003E55A8"/>
    <w:rsid w:val="003F7A5B"/>
    <w:rsid w:val="00404289"/>
    <w:rsid w:val="00411CD0"/>
    <w:rsid w:val="004312F4"/>
    <w:rsid w:val="00434460"/>
    <w:rsid w:val="00440B55"/>
    <w:rsid w:val="00441C9F"/>
    <w:rsid w:val="00466D99"/>
    <w:rsid w:val="00472512"/>
    <w:rsid w:val="004A2018"/>
    <w:rsid w:val="004C2ACB"/>
    <w:rsid w:val="004D3A26"/>
    <w:rsid w:val="004D43C7"/>
    <w:rsid w:val="004F4FCF"/>
    <w:rsid w:val="00524986"/>
    <w:rsid w:val="005264AA"/>
    <w:rsid w:val="00537FE2"/>
    <w:rsid w:val="00543DCD"/>
    <w:rsid w:val="00566448"/>
    <w:rsid w:val="005871B2"/>
    <w:rsid w:val="0058C9D7"/>
    <w:rsid w:val="00592211"/>
    <w:rsid w:val="00592B56"/>
    <w:rsid w:val="005C0382"/>
    <w:rsid w:val="005C480D"/>
    <w:rsid w:val="00604F91"/>
    <w:rsid w:val="006104F6"/>
    <w:rsid w:val="00613E4E"/>
    <w:rsid w:val="00614E2F"/>
    <w:rsid w:val="00617F4D"/>
    <w:rsid w:val="00641469"/>
    <w:rsid w:val="00660C3F"/>
    <w:rsid w:val="006824DA"/>
    <w:rsid w:val="006A4238"/>
    <w:rsid w:val="006D6288"/>
    <w:rsid w:val="006E1C1A"/>
    <w:rsid w:val="006F0A67"/>
    <w:rsid w:val="006F510F"/>
    <w:rsid w:val="006F59B6"/>
    <w:rsid w:val="006F5D56"/>
    <w:rsid w:val="00727719"/>
    <w:rsid w:val="007369BD"/>
    <w:rsid w:val="007538E6"/>
    <w:rsid w:val="00757E5D"/>
    <w:rsid w:val="00775CD4"/>
    <w:rsid w:val="007813A9"/>
    <w:rsid w:val="0078CC14"/>
    <w:rsid w:val="007B7897"/>
    <w:rsid w:val="007C1FF8"/>
    <w:rsid w:val="007C5669"/>
    <w:rsid w:val="007E03ED"/>
    <w:rsid w:val="007E4B86"/>
    <w:rsid w:val="007E4FF3"/>
    <w:rsid w:val="007E66AB"/>
    <w:rsid w:val="007E6E0C"/>
    <w:rsid w:val="00811137"/>
    <w:rsid w:val="00841CD9"/>
    <w:rsid w:val="00847225"/>
    <w:rsid w:val="00855690"/>
    <w:rsid w:val="00856BB9"/>
    <w:rsid w:val="00856D1B"/>
    <w:rsid w:val="00856E9A"/>
    <w:rsid w:val="0089353B"/>
    <w:rsid w:val="008A7C98"/>
    <w:rsid w:val="008C18E0"/>
    <w:rsid w:val="008C2607"/>
    <w:rsid w:val="008D1683"/>
    <w:rsid w:val="008E0781"/>
    <w:rsid w:val="008E3B25"/>
    <w:rsid w:val="008E6C58"/>
    <w:rsid w:val="008F2C73"/>
    <w:rsid w:val="008F6930"/>
    <w:rsid w:val="0091716E"/>
    <w:rsid w:val="00941E24"/>
    <w:rsid w:val="00945858"/>
    <w:rsid w:val="00945F05"/>
    <w:rsid w:val="009B607B"/>
    <w:rsid w:val="009E5A9E"/>
    <w:rsid w:val="009F75FE"/>
    <w:rsid w:val="00A02C6C"/>
    <w:rsid w:val="00A075A2"/>
    <w:rsid w:val="00A33319"/>
    <w:rsid w:val="00A36450"/>
    <w:rsid w:val="00A51EAB"/>
    <w:rsid w:val="00A957CA"/>
    <w:rsid w:val="00AA3DB8"/>
    <w:rsid w:val="00AF3D2F"/>
    <w:rsid w:val="00B313C1"/>
    <w:rsid w:val="00B36779"/>
    <w:rsid w:val="00B40A7F"/>
    <w:rsid w:val="00B4577B"/>
    <w:rsid w:val="00B6325E"/>
    <w:rsid w:val="00B70A28"/>
    <w:rsid w:val="00B90189"/>
    <w:rsid w:val="00B91B29"/>
    <w:rsid w:val="00B97567"/>
    <w:rsid w:val="00BA47C7"/>
    <w:rsid w:val="00BB6F28"/>
    <w:rsid w:val="00BD30A8"/>
    <w:rsid w:val="00BD6D8A"/>
    <w:rsid w:val="00BE5C1C"/>
    <w:rsid w:val="00BE6DCE"/>
    <w:rsid w:val="00BE76C7"/>
    <w:rsid w:val="00C06A35"/>
    <w:rsid w:val="00C37B54"/>
    <w:rsid w:val="00C5003A"/>
    <w:rsid w:val="00C80FBA"/>
    <w:rsid w:val="00C81CFD"/>
    <w:rsid w:val="00CC1F0C"/>
    <w:rsid w:val="00CF0675"/>
    <w:rsid w:val="00CF15FB"/>
    <w:rsid w:val="00D057DA"/>
    <w:rsid w:val="00D260B7"/>
    <w:rsid w:val="00D4639C"/>
    <w:rsid w:val="00D54705"/>
    <w:rsid w:val="00D72308"/>
    <w:rsid w:val="00D7242D"/>
    <w:rsid w:val="00DD3032"/>
    <w:rsid w:val="00DD5411"/>
    <w:rsid w:val="00DF1D3E"/>
    <w:rsid w:val="00DF5CF7"/>
    <w:rsid w:val="00E000B3"/>
    <w:rsid w:val="00E162A5"/>
    <w:rsid w:val="00E2010B"/>
    <w:rsid w:val="00E23BFA"/>
    <w:rsid w:val="00E33506"/>
    <w:rsid w:val="00E7025E"/>
    <w:rsid w:val="00E831B5"/>
    <w:rsid w:val="00E84D91"/>
    <w:rsid w:val="00EA2CC4"/>
    <w:rsid w:val="00EB4D1A"/>
    <w:rsid w:val="00ED7A44"/>
    <w:rsid w:val="00F10714"/>
    <w:rsid w:val="00F23D73"/>
    <w:rsid w:val="00F27B67"/>
    <w:rsid w:val="00F441AC"/>
    <w:rsid w:val="00F57BE4"/>
    <w:rsid w:val="00F614A7"/>
    <w:rsid w:val="00FB59E4"/>
    <w:rsid w:val="00FC06B2"/>
    <w:rsid w:val="00FC176D"/>
    <w:rsid w:val="00FC1941"/>
    <w:rsid w:val="00FD4CF4"/>
    <w:rsid w:val="00FF4B9F"/>
    <w:rsid w:val="010673AD"/>
    <w:rsid w:val="012769BB"/>
    <w:rsid w:val="017DB9AB"/>
    <w:rsid w:val="01BAFE6C"/>
    <w:rsid w:val="01FF4109"/>
    <w:rsid w:val="027AFF45"/>
    <w:rsid w:val="027C4CCA"/>
    <w:rsid w:val="02BA11AE"/>
    <w:rsid w:val="040732FE"/>
    <w:rsid w:val="0411A4A7"/>
    <w:rsid w:val="04282441"/>
    <w:rsid w:val="043BBF35"/>
    <w:rsid w:val="0442A7C4"/>
    <w:rsid w:val="04ADE622"/>
    <w:rsid w:val="053AE3DA"/>
    <w:rsid w:val="054EBF23"/>
    <w:rsid w:val="05672CF0"/>
    <w:rsid w:val="05AD7508"/>
    <w:rsid w:val="05D58958"/>
    <w:rsid w:val="061A781F"/>
    <w:rsid w:val="061B22CA"/>
    <w:rsid w:val="06AAC372"/>
    <w:rsid w:val="06BDFCFD"/>
    <w:rsid w:val="06F8FB11"/>
    <w:rsid w:val="07072456"/>
    <w:rsid w:val="070B192A"/>
    <w:rsid w:val="073BEE18"/>
    <w:rsid w:val="076C3EA7"/>
    <w:rsid w:val="07923867"/>
    <w:rsid w:val="07AD3B50"/>
    <w:rsid w:val="07C02D20"/>
    <w:rsid w:val="07CCDC55"/>
    <w:rsid w:val="08CBABFC"/>
    <w:rsid w:val="08EA40C9"/>
    <w:rsid w:val="09124F93"/>
    <w:rsid w:val="091618E7"/>
    <w:rsid w:val="091E9673"/>
    <w:rsid w:val="09BCEDD9"/>
    <w:rsid w:val="0A3597BF"/>
    <w:rsid w:val="0A3E0C49"/>
    <w:rsid w:val="0A5C765B"/>
    <w:rsid w:val="0AAD4E10"/>
    <w:rsid w:val="0AD00FD7"/>
    <w:rsid w:val="0B8F23F5"/>
    <w:rsid w:val="0BA98D0C"/>
    <w:rsid w:val="0BC828C1"/>
    <w:rsid w:val="0C3C8BFE"/>
    <w:rsid w:val="0C7EB4C2"/>
    <w:rsid w:val="0C97AC59"/>
    <w:rsid w:val="0C9D9D13"/>
    <w:rsid w:val="0D6AC1BB"/>
    <w:rsid w:val="0D7C1C47"/>
    <w:rsid w:val="0DB1913C"/>
    <w:rsid w:val="0E905EFC"/>
    <w:rsid w:val="0E97E911"/>
    <w:rsid w:val="0EC1A5E6"/>
    <w:rsid w:val="0F68EFEB"/>
    <w:rsid w:val="0FD19ED9"/>
    <w:rsid w:val="0FEDCEBA"/>
    <w:rsid w:val="0FFD5C5A"/>
    <w:rsid w:val="10341CE3"/>
    <w:rsid w:val="1062DC0E"/>
    <w:rsid w:val="11037CB6"/>
    <w:rsid w:val="111BD24A"/>
    <w:rsid w:val="11291852"/>
    <w:rsid w:val="11314BFB"/>
    <w:rsid w:val="117CE2AC"/>
    <w:rsid w:val="118B3E50"/>
    <w:rsid w:val="11C7FFBE"/>
    <w:rsid w:val="11DF3164"/>
    <w:rsid w:val="12211E30"/>
    <w:rsid w:val="12434033"/>
    <w:rsid w:val="127AB96E"/>
    <w:rsid w:val="1303CB16"/>
    <w:rsid w:val="1318E19D"/>
    <w:rsid w:val="131CD65A"/>
    <w:rsid w:val="13740783"/>
    <w:rsid w:val="13B1C4CC"/>
    <w:rsid w:val="1446583B"/>
    <w:rsid w:val="14A8B906"/>
    <w:rsid w:val="14F8DED1"/>
    <w:rsid w:val="1526951D"/>
    <w:rsid w:val="15853840"/>
    <w:rsid w:val="15E3BBBD"/>
    <w:rsid w:val="162C78CC"/>
    <w:rsid w:val="163B8550"/>
    <w:rsid w:val="167619B8"/>
    <w:rsid w:val="177A7AD8"/>
    <w:rsid w:val="1785D198"/>
    <w:rsid w:val="17D2284B"/>
    <w:rsid w:val="17DF93E3"/>
    <w:rsid w:val="1835442C"/>
    <w:rsid w:val="18369F30"/>
    <w:rsid w:val="18563A36"/>
    <w:rsid w:val="18A406F0"/>
    <w:rsid w:val="197B88A3"/>
    <w:rsid w:val="199D1F14"/>
    <w:rsid w:val="1A2852DD"/>
    <w:rsid w:val="1A42D741"/>
    <w:rsid w:val="1A5E414F"/>
    <w:rsid w:val="1A956013"/>
    <w:rsid w:val="1B86C75E"/>
    <w:rsid w:val="1C16F39E"/>
    <w:rsid w:val="1C2D1EB3"/>
    <w:rsid w:val="1C567B92"/>
    <w:rsid w:val="1C6BCAF9"/>
    <w:rsid w:val="1CB5AF8F"/>
    <w:rsid w:val="1CF9778E"/>
    <w:rsid w:val="1D0D8D16"/>
    <w:rsid w:val="1D62FF74"/>
    <w:rsid w:val="1D6660DB"/>
    <w:rsid w:val="1D7C55C0"/>
    <w:rsid w:val="1D7FE254"/>
    <w:rsid w:val="1D82273C"/>
    <w:rsid w:val="1DEE72FD"/>
    <w:rsid w:val="1E252372"/>
    <w:rsid w:val="1E2A72F7"/>
    <w:rsid w:val="1E3E4BCF"/>
    <w:rsid w:val="1E6734E2"/>
    <w:rsid w:val="1EF6AB23"/>
    <w:rsid w:val="1FEED3A7"/>
    <w:rsid w:val="1FF01C64"/>
    <w:rsid w:val="201B028D"/>
    <w:rsid w:val="21C3D834"/>
    <w:rsid w:val="21C80935"/>
    <w:rsid w:val="222E4BE5"/>
    <w:rsid w:val="22C1E420"/>
    <w:rsid w:val="23A54646"/>
    <w:rsid w:val="23C332E3"/>
    <w:rsid w:val="23CA1C46"/>
    <w:rsid w:val="23D0912A"/>
    <w:rsid w:val="24EABD13"/>
    <w:rsid w:val="260F2482"/>
    <w:rsid w:val="2623F134"/>
    <w:rsid w:val="2670EDF4"/>
    <w:rsid w:val="26E68D4A"/>
    <w:rsid w:val="270831EC"/>
    <w:rsid w:val="272B6E17"/>
    <w:rsid w:val="27420E61"/>
    <w:rsid w:val="2753AB44"/>
    <w:rsid w:val="27545907"/>
    <w:rsid w:val="27550B12"/>
    <w:rsid w:val="278CE1FC"/>
    <w:rsid w:val="27CC05B8"/>
    <w:rsid w:val="288919A5"/>
    <w:rsid w:val="288BB284"/>
    <w:rsid w:val="28BC5A88"/>
    <w:rsid w:val="28CD23E6"/>
    <w:rsid w:val="28D79087"/>
    <w:rsid w:val="297F148F"/>
    <w:rsid w:val="29C89242"/>
    <w:rsid w:val="29F5CF92"/>
    <w:rsid w:val="2A0A446D"/>
    <w:rsid w:val="2A2241A4"/>
    <w:rsid w:val="2A27CD0F"/>
    <w:rsid w:val="2A355A20"/>
    <w:rsid w:val="2A65B0BD"/>
    <w:rsid w:val="2AE2C299"/>
    <w:rsid w:val="2B03A67A"/>
    <w:rsid w:val="2BF042DC"/>
    <w:rsid w:val="2BFFA7BA"/>
    <w:rsid w:val="2C67BD78"/>
    <w:rsid w:val="2C825977"/>
    <w:rsid w:val="2CC6C54E"/>
    <w:rsid w:val="2D0DD259"/>
    <w:rsid w:val="2D33002F"/>
    <w:rsid w:val="2D33300F"/>
    <w:rsid w:val="2D9339CE"/>
    <w:rsid w:val="2DCCEFE6"/>
    <w:rsid w:val="2E277074"/>
    <w:rsid w:val="2F48328C"/>
    <w:rsid w:val="2F632C32"/>
    <w:rsid w:val="2F866C0C"/>
    <w:rsid w:val="2FA854AE"/>
    <w:rsid w:val="2FBDD28D"/>
    <w:rsid w:val="2FC235B3"/>
    <w:rsid w:val="30145DFA"/>
    <w:rsid w:val="304116BA"/>
    <w:rsid w:val="306AA0F1"/>
    <w:rsid w:val="30C344A4"/>
    <w:rsid w:val="313B128A"/>
    <w:rsid w:val="314EC37B"/>
    <w:rsid w:val="31D7A4CA"/>
    <w:rsid w:val="32202DC1"/>
    <w:rsid w:val="3264BDB9"/>
    <w:rsid w:val="326A8127"/>
    <w:rsid w:val="32B88F45"/>
    <w:rsid w:val="32CA9397"/>
    <w:rsid w:val="32D3E0E0"/>
    <w:rsid w:val="32D4D271"/>
    <w:rsid w:val="32EC6318"/>
    <w:rsid w:val="3306885D"/>
    <w:rsid w:val="330B83DC"/>
    <w:rsid w:val="33140C4B"/>
    <w:rsid w:val="3386521B"/>
    <w:rsid w:val="33965526"/>
    <w:rsid w:val="33CDC063"/>
    <w:rsid w:val="33F9518C"/>
    <w:rsid w:val="346D74D0"/>
    <w:rsid w:val="3495A6D6"/>
    <w:rsid w:val="34DDE523"/>
    <w:rsid w:val="34EC6437"/>
    <w:rsid w:val="34EDA080"/>
    <w:rsid w:val="35119914"/>
    <w:rsid w:val="35369821"/>
    <w:rsid w:val="35487B11"/>
    <w:rsid w:val="354D3A65"/>
    <w:rsid w:val="35981CBC"/>
    <w:rsid w:val="36179632"/>
    <w:rsid w:val="36258CC0"/>
    <w:rsid w:val="3631D507"/>
    <w:rsid w:val="36AC3DDD"/>
    <w:rsid w:val="377363B8"/>
    <w:rsid w:val="3817393D"/>
    <w:rsid w:val="3840DC93"/>
    <w:rsid w:val="388562C2"/>
    <w:rsid w:val="38B5A53B"/>
    <w:rsid w:val="38FC2C5C"/>
    <w:rsid w:val="39D2C386"/>
    <w:rsid w:val="39F772FC"/>
    <w:rsid w:val="3A213323"/>
    <w:rsid w:val="3A2B676F"/>
    <w:rsid w:val="3A3B0C61"/>
    <w:rsid w:val="3A5DC9DF"/>
    <w:rsid w:val="3A5F28EA"/>
    <w:rsid w:val="3AA72EBA"/>
    <w:rsid w:val="3ADCB654"/>
    <w:rsid w:val="3AECAF7A"/>
    <w:rsid w:val="3B5D3653"/>
    <w:rsid w:val="3B680680"/>
    <w:rsid w:val="3B77C2CB"/>
    <w:rsid w:val="3BCFF639"/>
    <w:rsid w:val="3BD3DA1A"/>
    <w:rsid w:val="3C73A117"/>
    <w:rsid w:val="3CC96739"/>
    <w:rsid w:val="3E17E14C"/>
    <w:rsid w:val="3E2053A8"/>
    <w:rsid w:val="3E30B69B"/>
    <w:rsid w:val="3E51288A"/>
    <w:rsid w:val="3EAC419B"/>
    <w:rsid w:val="3F29C019"/>
    <w:rsid w:val="3FA0DACD"/>
    <w:rsid w:val="400107FB"/>
    <w:rsid w:val="4005F660"/>
    <w:rsid w:val="40D68219"/>
    <w:rsid w:val="415122D7"/>
    <w:rsid w:val="4175E417"/>
    <w:rsid w:val="4234E36F"/>
    <w:rsid w:val="425665F7"/>
    <w:rsid w:val="4275D25C"/>
    <w:rsid w:val="42964CEE"/>
    <w:rsid w:val="42F42A9C"/>
    <w:rsid w:val="42F6193A"/>
    <w:rsid w:val="4362B1AD"/>
    <w:rsid w:val="438F861F"/>
    <w:rsid w:val="43A6CCD6"/>
    <w:rsid w:val="43CF7B54"/>
    <w:rsid w:val="4418A9B4"/>
    <w:rsid w:val="4432D0AB"/>
    <w:rsid w:val="44ABCA2F"/>
    <w:rsid w:val="44B4B038"/>
    <w:rsid w:val="4548C02C"/>
    <w:rsid w:val="458BF226"/>
    <w:rsid w:val="45925DF2"/>
    <w:rsid w:val="46185ADD"/>
    <w:rsid w:val="46F7F3C5"/>
    <w:rsid w:val="472E919F"/>
    <w:rsid w:val="47969AFD"/>
    <w:rsid w:val="47C326E2"/>
    <w:rsid w:val="47F0BCAF"/>
    <w:rsid w:val="4894446E"/>
    <w:rsid w:val="48D6FCBA"/>
    <w:rsid w:val="48E87C1B"/>
    <w:rsid w:val="48F61B95"/>
    <w:rsid w:val="4936A70C"/>
    <w:rsid w:val="49527709"/>
    <w:rsid w:val="496A46FC"/>
    <w:rsid w:val="49B20B67"/>
    <w:rsid w:val="4A166C2A"/>
    <w:rsid w:val="4A481C66"/>
    <w:rsid w:val="4A76A5C9"/>
    <w:rsid w:val="4ACC482B"/>
    <w:rsid w:val="4B0C1F4B"/>
    <w:rsid w:val="4B0FEA77"/>
    <w:rsid w:val="4B2313ED"/>
    <w:rsid w:val="4B7BA393"/>
    <w:rsid w:val="4BE2E6C2"/>
    <w:rsid w:val="4BF1D15B"/>
    <w:rsid w:val="4C829AA7"/>
    <w:rsid w:val="4CBEE44E"/>
    <w:rsid w:val="4CFB63AA"/>
    <w:rsid w:val="4D598E94"/>
    <w:rsid w:val="4D779616"/>
    <w:rsid w:val="4DAD9E5A"/>
    <w:rsid w:val="4DCB0661"/>
    <w:rsid w:val="4DCF3F74"/>
    <w:rsid w:val="4E8E8DDA"/>
    <w:rsid w:val="4EA64936"/>
    <w:rsid w:val="4EFE1EEB"/>
    <w:rsid w:val="4F131E79"/>
    <w:rsid w:val="4F4A16EC"/>
    <w:rsid w:val="4FD66C9D"/>
    <w:rsid w:val="50828D70"/>
    <w:rsid w:val="50960E7B"/>
    <w:rsid w:val="50FAB33C"/>
    <w:rsid w:val="511008DF"/>
    <w:rsid w:val="51306CFB"/>
    <w:rsid w:val="51EEEDC1"/>
    <w:rsid w:val="5230A660"/>
    <w:rsid w:val="5231DEDC"/>
    <w:rsid w:val="52A3391D"/>
    <w:rsid w:val="531E0917"/>
    <w:rsid w:val="533AE5D0"/>
    <w:rsid w:val="533C9AF1"/>
    <w:rsid w:val="53533F5F"/>
    <w:rsid w:val="53803EE4"/>
    <w:rsid w:val="53F338C0"/>
    <w:rsid w:val="54111295"/>
    <w:rsid w:val="54628C73"/>
    <w:rsid w:val="54A0F584"/>
    <w:rsid w:val="54B84CCB"/>
    <w:rsid w:val="55454F52"/>
    <w:rsid w:val="55D28B65"/>
    <w:rsid w:val="5603D3D4"/>
    <w:rsid w:val="568AE021"/>
    <w:rsid w:val="56915505"/>
    <w:rsid w:val="569374F6"/>
    <w:rsid w:val="56ACD06F"/>
    <w:rsid w:val="56FF7640"/>
    <w:rsid w:val="5715525A"/>
    <w:rsid w:val="576E5BC6"/>
    <w:rsid w:val="57C35A66"/>
    <w:rsid w:val="57EEDCBC"/>
    <w:rsid w:val="582FD9F1"/>
    <w:rsid w:val="58858EFE"/>
    <w:rsid w:val="589FE7E4"/>
    <w:rsid w:val="58DD837C"/>
    <w:rsid w:val="5927922A"/>
    <w:rsid w:val="5933AD88"/>
    <w:rsid w:val="59A6AE62"/>
    <w:rsid w:val="59F78E52"/>
    <w:rsid w:val="5A5A9210"/>
    <w:rsid w:val="5AEC870E"/>
    <w:rsid w:val="5B0BD865"/>
    <w:rsid w:val="5B2C6C77"/>
    <w:rsid w:val="5B6307F2"/>
    <w:rsid w:val="5BD788A6"/>
    <w:rsid w:val="5C2069F2"/>
    <w:rsid w:val="5C2899F4"/>
    <w:rsid w:val="5C3E9A28"/>
    <w:rsid w:val="5D393127"/>
    <w:rsid w:val="5D9C8D08"/>
    <w:rsid w:val="5DAB3208"/>
    <w:rsid w:val="5DE418D8"/>
    <w:rsid w:val="5E2F63D3"/>
    <w:rsid w:val="5E3E6D7C"/>
    <w:rsid w:val="5E6D3909"/>
    <w:rsid w:val="5E763261"/>
    <w:rsid w:val="5F763AEA"/>
    <w:rsid w:val="5F9DB482"/>
    <w:rsid w:val="60098969"/>
    <w:rsid w:val="600A5CDA"/>
    <w:rsid w:val="609B3ADC"/>
    <w:rsid w:val="60AAF9C9"/>
    <w:rsid w:val="60B49B48"/>
    <w:rsid w:val="614CB05D"/>
    <w:rsid w:val="61FD09BD"/>
    <w:rsid w:val="6232C6EF"/>
    <w:rsid w:val="628D5C7A"/>
    <w:rsid w:val="62C155BB"/>
    <w:rsid w:val="635AC64A"/>
    <w:rsid w:val="63A025C7"/>
    <w:rsid w:val="63AF8F4D"/>
    <w:rsid w:val="63E3D307"/>
    <w:rsid w:val="647A40F7"/>
    <w:rsid w:val="64D6281E"/>
    <w:rsid w:val="64F4CAFD"/>
    <w:rsid w:val="65121F5C"/>
    <w:rsid w:val="651C3C68"/>
    <w:rsid w:val="653AF69A"/>
    <w:rsid w:val="656B1CA7"/>
    <w:rsid w:val="65865872"/>
    <w:rsid w:val="65AE23DB"/>
    <w:rsid w:val="65D05348"/>
    <w:rsid w:val="66BFCBC5"/>
    <w:rsid w:val="671C76BA"/>
    <w:rsid w:val="675ADF38"/>
    <w:rsid w:val="67B315F1"/>
    <w:rsid w:val="680CAF56"/>
    <w:rsid w:val="68482A99"/>
    <w:rsid w:val="6A3AB599"/>
    <w:rsid w:val="6A8194FE"/>
    <w:rsid w:val="6A8BE0A0"/>
    <w:rsid w:val="6ADE5F9D"/>
    <w:rsid w:val="6B4D5EC8"/>
    <w:rsid w:val="6B625771"/>
    <w:rsid w:val="6BACB084"/>
    <w:rsid w:val="6C536F7D"/>
    <w:rsid w:val="6C99B4B1"/>
    <w:rsid w:val="6CC84706"/>
    <w:rsid w:val="6D195854"/>
    <w:rsid w:val="6D2BEF4D"/>
    <w:rsid w:val="6E036D60"/>
    <w:rsid w:val="6F57DA5A"/>
    <w:rsid w:val="6F735C40"/>
    <w:rsid w:val="6F944C3A"/>
    <w:rsid w:val="6FAFD47E"/>
    <w:rsid w:val="6FFFE7C8"/>
    <w:rsid w:val="7070F9B7"/>
    <w:rsid w:val="70B0B691"/>
    <w:rsid w:val="70B1B4E5"/>
    <w:rsid w:val="7131A3FC"/>
    <w:rsid w:val="718515E5"/>
    <w:rsid w:val="7191D564"/>
    <w:rsid w:val="71A15DAE"/>
    <w:rsid w:val="71A2AB4A"/>
    <w:rsid w:val="721B6133"/>
    <w:rsid w:val="721B8267"/>
    <w:rsid w:val="725CEDF4"/>
    <w:rsid w:val="72614914"/>
    <w:rsid w:val="72939AA5"/>
    <w:rsid w:val="72D989CC"/>
    <w:rsid w:val="7302A6C1"/>
    <w:rsid w:val="7304D683"/>
    <w:rsid w:val="7324E905"/>
    <w:rsid w:val="7328509C"/>
    <w:rsid w:val="737491AD"/>
    <w:rsid w:val="7394C793"/>
    <w:rsid w:val="7401E457"/>
    <w:rsid w:val="74042CBB"/>
    <w:rsid w:val="744CCA6C"/>
    <w:rsid w:val="749BF674"/>
    <w:rsid w:val="74BCB6A7"/>
    <w:rsid w:val="74EC8148"/>
    <w:rsid w:val="75073C41"/>
    <w:rsid w:val="753B0C60"/>
    <w:rsid w:val="754DE47C"/>
    <w:rsid w:val="75945845"/>
    <w:rsid w:val="75D2B50D"/>
    <w:rsid w:val="75D6F35F"/>
    <w:rsid w:val="75EB5C26"/>
    <w:rsid w:val="76038DBE"/>
    <w:rsid w:val="76306609"/>
    <w:rsid w:val="76C158E4"/>
    <w:rsid w:val="76DBDD00"/>
    <w:rsid w:val="76FECA4A"/>
    <w:rsid w:val="7799AFD1"/>
    <w:rsid w:val="77DEB2D4"/>
    <w:rsid w:val="780AF9AD"/>
    <w:rsid w:val="78264377"/>
    <w:rsid w:val="7843C07C"/>
    <w:rsid w:val="784A0748"/>
    <w:rsid w:val="7865627A"/>
    <w:rsid w:val="7873328A"/>
    <w:rsid w:val="78E8700C"/>
    <w:rsid w:val="7902DC29"/>
    <w:rsid w:val="79358032"/>
    <w:rsid w:val="798B10E3"/>
    <w:rsid w:val="79AEB794"/>
    <w:rsid w:val="79AFF010"/>
    <w:rsid w:val="79EE57B5"/>
    <w:rsid w:val="7A3E707A"/>
    <w:rsid w:val="7B71B6C5"/>
    <w:rsid w:val="7C6CBB31"/>
    <w:rsid w:val="7CE790D2"/>
    <w:rsid w:val="7D1681DD"/>
    <w:rsid w:val="7D2B151F"/>
    <w:rsid w:val="7D3B71AA"/>
    <w:rsid w:val="7DA78E21"/>
    <w:rsid w:val="7E45BFFE"/>
    <w:rsid w:val="7E8690AA"/>
    <w:rsid w:val="7E93D2BC"/>
    <w:rsid w:val="7ED33A05"/>
    <w:rsid w:val="7EDFA745"/>
    <w:rsid w:val="7EF364DB"/>
    <w:rsid w:val="7F0CFCD7"/>
    <w:rsid w:val="7F7D5E09"/>
    <w:rsid w:val="7F8BD169"/>
    <w:rsid w:val="7FA4C79D"/>
    <w:rsid w:val="7FB6DF70"/>
    <w:rsid w:val="7F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E3CC"/>
  <w15:chartTrackingRefBased/>
  <w15:docId w15:val="{100F5E63-2E98-DA42-8804-5601301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774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F77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4797"/>
  </w:style>
  <w:style w:type="paragraph" w:styleId="Footer">
    <w:name w:val="footer"/>
    <w:basedOn w:val="Normal"/>
    <w:link w:val="Foot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4797"/>
  </w:style>
  <w:style w:type="paragraph" w:styleId="NoSpacing">
    <w:name w:val="No Spacing"/>
    <w:uiPriority w:val="1"/>
    <w:qFormat/>
    <w:rsid w:val="00285A2E"/>
  </w:style>
  <w:style w:type="paragraph" w:styleId="Revision">
    <w:name w:val="Revision"/>
    <w:hidden/>
    <w:uiPriority w:val="99"/>
    <w:semiHidden/>
    <w:rsid w:val="00941E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8E3B2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peralta-edu.zoom.us/j/87965301143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F5507F3CB44D8A3824BE6F364FEB" ma:contentTypeVersion="8" ma:contentTypeDescription="Create a new document." ma:contentTypeScope="" ma:versionID="47d4b8a802ead5f056433d3e3e25e68e">
  <xsd:schema xmlns:xsd="http://www.w3.org/2001/XMLSchema" xmlns:xs="http://www.w3.org/2001/XMLSchema" xmlns:p="http://schemas.microsoft.com/office/2006/metadata/properties" xmlns:ns2="a61a5afc-d57f-40c1-961f-35bbf48c9b34" xmlns:ns3="52f00b52-7e93-4f01-997d-22e28a82e10d" targetNamespace="http://schemas.microsoft.com/office/2006/metadata/properties" ma:root="true" ma:fieldsID="f5526cf7b2e0fef668e8bc2015508f0c" ns2:_="" ns3:_="">
    <xsd:import namespace="a61a5afc-d57f-40c1-961f-35bbf48c9b34"/>
    <xsd:import namespace="52f00b52-7e93-4f01-997d-22e28a82e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5afc-d57f-40c1-961f-35bbf48c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0b52-7e93-4f01-997d-22e28a82e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C5F93-A297-4E9B-BC8D-B15927AB0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17C33A-2FB9-4412-BDE4-8B87D9CD8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a5afc-d57f-40c1-961f-35bbf48c9b34"/>
    <ds:schemaRef ds:uri="52f00b52-7e93-4f01-997d-22e28a82e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3DC3D-1C96-498F-BC05-CA78FF1DE5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Phoumy Sayavong</dc:creator>
  <keywords/>
  <dc:description/>
  <lastModifiedBy>Annie Liu</lastModifiedBy>
  <revision>17</revision>
  <dcterms:created xsi:type="dcterms:W3CDTF">2025-01-06T23:26:00.0000000Z</dcterms:created>
  <dcterms:modified xsi:type="dcterms:W3CDTF">2025-09-23T21:57:19.5809665Z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0x010100B9F8F5507F3CB44D8A3824BE6F364FEB</vt:lpwstr>
  </property>
</Properties>
</file>