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483BB3DB" w:rsidR="00BD1C99" w:rsidRPr="00853B20" w:rsidRDefault="00FC6DBE" w:rsidP="007A1D1A">
      <w:pPr>
        <w:jc w:val="center"/>
      </w:pPr>
      <w:r>
        <w:t>March</w:t>
      </w:r>
      <w:r w:rsidR="0082761D">
        <w:t xml:space="preserve"> </w:t>
      </w:r>
      <w:r>
        <w:t>7</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354F6A98" w:rsidR="00C0506E" w:rsidRPr="005F0403" w:rsidRDefault="00D13383" w:rsidP="00D13383">
            <w:r w:rsidRPr="005F0403">
              <w:t xml:space="preserve">Approval of </w:t>
            </w:r>
            <w:r w:rsidRPr="00683964">
              <w:t xml:space="preserve">Committee </w:t>
            </w:r>
            <w:hyperlink r:id="rId8" w:history="1">
              <w:r w:rsidRPr="00D75ED1">
                <w:rPr>
                  <w:rStyle w:val="Hyperlink"/>
                </w:rPr>
                <w:t xml:space="preserve">Minutes from </w:t>
              </w:r>
              <w:r w:rsidR="00FC2AD1" w:rsidRPr="00D75ED1">
                <w:rPr>
                  <w:rStyle w:val="Hyperlink"/>
                </w:rPr>
                <w:t>2/1</w:t>
              </w:r>
              <w:r w:rsidR="00FC6DBE" w:rsidRPr="00D75ED1">
                <w:rPr>
                  <w:rStyle w:val="Hyperlink"/>
                </w:rPr>
                <w:t>5</w:t>
              </w:r>
              <w:r w:rsidR="00FC2AD1" w:rsidRPr="00D75ED1">
                <w:rPr>
                  <w:rStyle w:val="Hyperlink"/>
                </w:rPr>
                <w:t>/24</w:t>
              </w:r>
            </w:hyperlink>
            <w:r w:rsidRPr="005F0403">
              <w:t xml:space="preserve"> </w:t>
            </w:r>
            <w:r w:rsidR="00670274">
              <w:t xml:space="preserve">and </w:t>
            </w:r>
            <w:hyperlink r:id="rId9" w:history="1">
              <w:r w:rsidR="00670274" w:rsidRPr="00D75ED1">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C2AD1" w14:paraId="7EAB60BA" w14:textId="77777777" w:rsidTr="001D4556">
        <w:tc>
          <w:tcPr>
            <w:tcW w:w="540" w:type="dxa"/>
          </w:tcPr>
          <w:p w14:paraId="1131A15C" w14:textId="77777777" w:rsidR="00FC2AD1" w:rsidRPr="0053786A" w:rsidRDefault="00FC2AD1"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8080091" w14:textId="5C2F10F4" w:rsidR="00FC2AD1" w:rsidRDefault="00FC2AD1" w:rsidP="00DF4219">
            <w:r>
              <w:t>CalGETC and new ADT Templates</w:t>
            </w:r>
            <w:r w:rsidR="00BF34A1">
              <w:t xml:space="preserve"> Update</w:t>
            </w:r>
          </w:p>
        </w:tc>
        <w:tc>
          <w:tcPr>
            <w:tcW w:w="1980" w:type="dxa"/>
          </w:tcPr>
          <w:p w14:paraId="260A92B8" w14:textId="119B3879" w:rsidR="00FC2AD1" w:rsidRPr="00AB49C6" w:rsidRDefault="00D0612E" w:rsidP="00DF4219">
            <w:pPr>
              <w:rPr>
                <w:iCs/>
              </w:rPr>
            </w:pPr>
            <w:r>
              <w:rPr>
                <w:iCs/>
              </w:rPr>
              <w:t>Informational</w:t>
            </w:r>
          </w:p>
        </w:tc>
      </w:tr>
      <w:tr w:rsidR="00A16104" w14:paraId="6E407359" w14:textId="77777777" w:rsidTr="001D4556">
        <w:tc>
          <w:tcPr>
            <w:tcW w:w="540" w:type="dxa"/>
          </w:tcPr>
          <w:p w14:paraId="0604D794" w14:textId="77777777" w:rsidR="00A16104" w:rsidRPr="0053786A" w:rsidRDefault="00A1610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2CEF846" w14:textId="44541D11" w:rsidR="00A16104" w:rsidRDefault="000A7FFA" w:rsidP="00DF4219">
            <w:hyperlink r:id="rId10" w:history="1">
              <w:r w:rsidR="00490DC8" w:rsidRPr="000A7FFA">
                <w:rPr>
                  <w:rStyle w:val="Hyperlink"/>
                </w:rPr>
                <w:t>March</w:t>
              </w:r>
              <w:r w:rsidR="00A16104" w:rsidRPr="000A7FFA">
                <w:rPr>
                  <w:rStyle w:val="Hyperlink"/>
                </w:rPr>
                <w:t xml:space="preserve"> CIPD Report</w:t>
              </w:r>
            </w:hyperlink>
          </w:p>
        </w:tc>
        <w:tc>
          <w:tcPr>
            <w:tcW w:w="1980" w:type="dxa"/>
          </w:tcPr>
          <w:p w14:paraId="59174F0C" w14:textId="465129A7" w:rsidR="00A16104" w:rsidRPr="00AB49C6" w:rsidRDefault="00D0612E" w:rsidP="00DF4219">
            <w:pPr>
              <w:rPr>
                <w:iCs/>
              </w:rPr>
            </w:pPr>
            <w:r>
              <w:rPr>
                <w:iCs/>
              </w:rPr>
              <w:t>Informational</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Pr="00BF34A1" w:rsidRDefault="00E52505" w:rsidP="00E52505">
            <w:r w:rsidRPr="00BF34A1">
              <w:t>Consider Changes to How Committee Membership</w:t>
            </w:r>
            <w:r w:rsidR="00176372" w:rsidRPr="00BF34A1">
              <w:t xml:space="preserve"> </w:t>
            </w:r>
            <w:r w:rsidRPr="00BF34A1">
              <w:t xml:space="preserve">Is Determined </w:t>
            </w:r>
          </w:p>
          <w:p w14:paraId="2E9885F3" w14:textId="7DE7A63F" w:rsidR="00462465" w:rsidRPr="00BF34A1" w:rsidRDefault="00462465" w:rsidP="00E52505">
            <w:pPr>
              <w:pStyle w:val="Description"/>
            </w:pPr>
            <w:r w:rsidRPr="00BF34A1">
              <w:t xml:space="preserve">Complete discussion on </w:t>
            </w:r>
            <w:r w:rsidR="00E52505" w:rsidRPr="00BF34A1">
              <w:t>how membership is determined</w:t>
            </w:r>
            <w:r w:rsidR="00D75ED1">
              <w:t xml:space="preserve">.  A </w:t>
            </w:r>
            <w:hyperlink r:id="rId11" w:history="1">
              <w:r w:rsidR="00D75ED1" w:rsidRPr="00D75ED1">
                <w:rPr>
                  <w:rStyle w:val="Hyperlink"/>
                </w:rPr>
                <w:t>membership summary</w:t>
              </w:r>
            </w:hyperlink>
            <w:r w:rsidR="00D75ED1">
              <w:t xml:space="preserve"> is provided for discussion which includes changes to term limits.  Full </w:t>
            </w:r>
            <w:hyperlink r:id="rId12" w:history="1">
              <w:r w:rsidRPr="00BF34A1">
                <w:rPr>
                  <w:rStyle w:val="Hyperlink"/>
                </w:rPr>
                <w:t>bylaws</w:t>
              </w:r>
            </w:hyperlink>
            <w:r w:rsidR="00D75ED1" w:rsidRPr="00D75ED1">
              <w:t xml:space="preserve"> with e</w:t>
            </w:r>
            <w:r w:rsidR="00D75ED1">
              <w:t>xplanation of roles (does not yet include term limit changes).</w:t>
            </w:r>
          </w:p>
        </w:tc>
        <w:tc>
          <w:tcPr>
            <w:tcW w:w="1980" w:type="dxa"/>
          </w:tcPr>
          <w:p w14:paraId="2C579232" w14:textId="62942DDC" w:rsidR="00176372" w:rsidRDefault="00176372" w:rsidP="00176372">
            <w:pPr>
              <w:rPr>
                <w:iCs/>
              </w:rPr>
            </w:pPr>
            <w:r>
              <w:rPr>
                <w:iCs/>
              </w:rPr>
              <w:t>Discussion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5E643CA2" w:rsidR="00176372" w:rsidRPr="00475A70" w:rsidRDefault="00000000" w:rsidP="00176372">
            <w:pPr>
              <w:rPr>
                <w:color w:val="000000" w:themeColor="text1"/>
              </w:rPr>
            </w:pPr>
            <w:hyperlink r:id="rId13" w:history="1">
              <w:r w:rsidR="00176372" w:rsidRPr="00D75ED1">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DB7A1C">
      <w:footerReference w:type="even" r:id="rId14"/>
      <w:footerReference w:type="defaul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D67A" w14:textId="77777777" w:rsidR="00DB7A1C" w:rsidRDefault="00DB7A1C">
      <w:r>
        <w:separator/>
      </w:r>
    </w:p>
  </w:endnote>
  <w:endnote w:type="continuationSeparator" w:id="0">
    <w:p w14:paraId="1FCAA12C" w14:textId="77777777" w:rsidR="00DB7A1C" w:rsidRDefault="00DB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1EEC" w14:textId="77777777" w:rsidR="00DB7A1C" w:rsidRDefault="00DB7A1C">
      <w:r>
        <w:separator/>
      </w:r>
    </w:p>
  </w:footnote>
  <w:footnote w:type="continuationSeparator" w:id="0">
    <w:p w14:paraId="1AD21882" w14:textId="77777777" w:rsidR="00DB7A1C" w:rsidRDefault="00DB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56D"/>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A7FFA"/>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4FC3"/>
    <w:rsid w:val="00205459"/>
    <w:rsid w:val="002067FA"/>
    <w:rsid w:val="002101AA"/>
    <w:rsid w:val="002105A8"/>
    <w:rsid w:val="00211130"/>
    <w:rsid w:val="0021211E"/>
    <w:rsid w:val="0021232B"/>
    <w:rsid w:val="0022078D"/>
    <w:rsid w:val="00223BA0"/>
    <w:rsid w:val="00226898"/>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70366"/>
    <w:rsid w:val="00970E10"/>
    <w:rsid w:val="00971DAD"/>
    <w:rsid w:val="00972354"/>
    <w:rsid w:val="00976422"/>
    <w:rsid w:val="0098101C"/>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6BDB"/>
    <w:rsid w:val="00C771FE"/>
    <w:rsid w:val="00C77324"/>
    <w:rsid w:val="00C8042C"/>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1A6"/>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75ED1"/>
    <w:rsid w:val="00D83BA9"/>
    <w:rsid w:val="00D845A7"/>
    <w:rsid w:val="00D8738A"/>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B7A1C"/>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6E66"/>
    <w:rsid w:val="00F37830"/>
    <w:rsid w:val="00F37A99"/>
    <w:rsid w:val="00F407E1"/>
    <w:rsid w:val="00F40C25"/>
    <w:rsid w:val="00F47F23"/>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3/2-15-24-Curriculum-Committee-Meeting-Draft-Minutes.docx" TargetMode="External"/><Relationship Id="rId13" Type="http://schemas.openxmlformats.org/officeDocument/2006/relationships/hyperlink" Target="https://www.berkeleycitycollege.edu/curriculum/files/2024/03/3-7-24-Curriculum-Items-for-Approv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3/09/Curriculum-Bylaws_substantial_revision_F1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3/CC-membership-overview.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rkeleycitycollege.edu/curriculum/files/2024/03/CIPD-Report-from-3-4-24.docx" TargetMode="External"/><Relationship Id="rId4" Type="http://schemas.openxmlformats.org/officeDocument/2006/relationships/settings" Target="settings.xml"/><Relationship Id="rId9" Type="http://schemas.openxmlformats.org/officeDocument/2006/relationships/hyperlink" Target="https://www.berkeleycitycollege.edu/curriculum/files/2024/03/2-15-24-Curriculum-Item-Minutes.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9</cp:revision>
  <cp:lastPrinted>2024-03-07T17:44:00Z</cp:lastPrinted>
  <dcterms:created xsi:type="dcterms:W3CDTF">2024-02-14T01:41:00Z</dcterms:created>
  <dcterms:modified xsi:type="dcterms:W3CDTF">2024-03-07T17:50:00Z</dcterms:modified>
</cp:coreProperties>
</file>