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D2" w:rsidRDefault="002414D2" w:rsidP="002414D2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A9AE82B" wp14:editId="23C9ADFD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4D2" w:rsidRPr="00E929AF" w:rsidRDefault="002414D2" w:rsidP="002414D2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COMMITTEE</w:t>
      </w:r>
    </w:p>
    <w:p w:rsidR="002414D2" w:rsidRPr="00E929AF" w:rsidRDefault="002414D2" w:rsidP="002414D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2414D2" w:rsidRPr="00E929AF" w:rsidRDefault="002B1AA5" w:rsidP="002414D2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</w:t>
      </w:r>
      <w:r w:rsidR="002414D2" w:rsidRPr="00E929A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October 17</w:t>
      </w:r>
      <w:r w:rsidR="002414D2">
        <w:rPr>
          <w:rFonts w:asciiTheme="minorHAnsi" w:hAnsiTheme="minorHAnsi" w:cs="Arial"/>
        </w:rPr>
        <w:t>, 2019</w:t>
      </w:r>
    </w:p>
    <w:p w:rsidR="002414D2" w:rsidRPr="00E929AF" w:rsidRDefault="00EB17DB" w:rsidP="002414D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10:30</w:t>
      </w:r>
      <w:r w:rsidR="00D27CE0">
        <w:rPr>
          <w:rFonts w:asciiTheme="minorHAnsi" w:hAnsiTheme="minorHAnsi" w:cs="Arial"/>
          <w:b/>
        </w:rPr>
        <w:t xml:space="preserve"> a</w:t>
      </w:r>
      <w:r w:rsidR="002414D2">
        <w:rPr>
          <w:rFonts w:asciiTheme="minorHAnsi" w:hAnsiTheme="minorHAnsi" w:cs="Arial"/>
          <w:b/>
        </w:rPr>
        <w:t>m – 1</w:t>
      </w:r>
      <w:r>
        <w:rPr>
          <w:rFonts w:asciiTheme="minorHAnsi" w:hAnsiTheme="minorHAnsi" w:cs="Arial"/>
          <w:b/>
        </w:rPr>
        <w:t>1</w:t>
      </w:r>
      <w:r w:rsidR="002414D2">
        <w:rPr>
          <w:rFonts w:asciiTheme="minorHAnsi" w:hAnsiTheme="minorHAnsi" w:cs="Arial"/>
          <w:b/>
        </w:rPr>
        <w:t>:3</w:t>
      </w:r>
      <w:r w:rsidR="00FC3FD4">
        <w:rPr>
          <w:rFonts w:asciiTheme="minorHAnsi" w:hAnsiTheme="minorHAnsi" w:cs="Arial"/>
          <w:b/>
        </w:rPr>
        <w:t>0 a</w:t>
      </w:r>
      <w:r w:rsidR="002414D2" w:rsidRPr="00E929AF">
        <w:rPr>
          <w:rFonts w:asciiTheme="minorHAnsi" w:hAnsiTheme="minorHAnsi" w:cs="Arial"/>
          <w:b/>
        </w:rPr>
        <w:t>m</w:t>
      </w:r>
    </w:p>
    <w:p w:rsidR="002414D2" w:rsidRPr="00E929AF" w:rsidRDefault="002414D2" w:rsidP="002414D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 w:rsidR="00E15FA2">
        <w:rPr>
          <w:rFonts w:asciiTheme="minorHAnsi" w:hAnsiTheme="minorHAnsi" w:cs="Arial"/>
          <w:i/>
        </w:rPr>
        <w:t>451B</w:t>
      </w:r>
    </w:p>
    <w:p w:rsidR="002414D2" w:rsidRDefault="00D27CE0" w:rsidP="002414D2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2414D2" w:rsidRDefault="002414D2" w:rsidP="002414D2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2414D2" w:rsidRDefault="002414D2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2414D2" w:rsidRDefault="002414D2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2414D2" w:rsidRDefault="002B1AA5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9/24</w:t>
      </w:r>
      <w:r w:rsidR="002414D2">
        <w:rPr>
          <w:rFonts w:asciiTheme="minorHAnsi" w:hAnsiTheme="minorHAnsi"/>
        </w:rPr>
        <w:t>/19 Minutes</w:t>
      </w:r>
    </w:p>
    <w:p w:rsidR="002414D2" w:rsidRDefault="002B1AA5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Great ShakeOut Debrief</w:t>
      </w:r>
    </w:p>
    <w:p w:rsidR="002414D2" w:rsidRDefault="0091744A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Annual Security Report/Cleary Act – Brenda Johnson </w:t>
      </w:r>
    </w:p>
    <w:p w:rsidR="002414D2" w:rsidRDefault="0091744A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Incident Command System – Shirley Slaughter </w:t>
      </w:r>
    </w:p>
    <w:p w:rsidR="002B1AA5" w:rsidRDefault="002B1AA5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Security Camera Update – Vincent Koo</w:t>
      </w:r>
    </w:p>
    <w:p w:rsidR="002B1AA5" w:rsidRDefault="002B1AA5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Mold Assessment – Natalia Fedorova </w:t>
      </w:r>
    </w:p>
    <w:p w:rsidR="00FC0A68" w:rsidRPr="00A31762" w:rsidRDefault="00FC0A68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Safety Week – Isobel Cooper</w:t>
      </w:r>
      <w:bookmarkStart w:id="0" w:name="_GoBack"/>
      <w:bookmarkEnd w:id="0"/>
    </w:p>
    <w:p w:rsidR="002414D2" w:rsidRPr="008F12C0" w:rsidRDefault="002414D2" w:rsidP="002414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F12C0">
        <w:rPr>
          <w:rFonts w:asciiTheme="minorHAnsi" w:hAnsiTheme="minorHAnsi"/>
        </w:rPr>
        <w:t>Adjourn</w:t>
      </w:r>
    </w:p>
    <w:p w:rsidR="003935E1" w:rsidRDefault="003935E1"/>
    <w:sectPr w:rsidR="0039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D2"/>
    <w:rsid w:val="002414D2"/>
    <w:rsid w:val="002B1AA5"/>
    <w:rsid w:val="003935E1"/>
    <w:rsid w:val="0091744A"/>
    <w:rsid w:val="00D27CE0"/>
    <w:rsid w:val="00E15FA2"/>
    <w:rsid w:val="00EB17DB"/>
    <w:rsid w:val="00FC0A68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F9F3"/>
  <w15:chartTrackingRefBased/>
  <w15:docId w15:val="{D71DFC0F-89FF-487E-98C0-B34138BD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8</cp:revision>
  <dcterms:created xsi:type="dcterms:W3CDTF">2019-10-16T16:11:00Z</dcterms:created>
  <dcterms:modified xsi:type="dcterms:W3CDTF">2019-10-21T21:56:00Z</dcterms:modified>
</cp:coreProperties>
</file>