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7C" w:rsidRDefault="00BB137C" w:rsidP="00BB137C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0D70163" wp14:editId="335D0CA8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37C" w:rsidRPr="00E929AF" w:rsidRDefault="00BB137C" w:rsidP="00BB137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</w:t>
      </w:r>
      <w:r w:rsidR="00095D15">
        <w:rPr>
          <w:rFonts w:asciiTheme="minorHAnsi" w:eastAsia="Times New Roman" w:hAnsiTheme="minorHAnsi" w:cs="Tahoma"/>
          <w:b/>
          <w:color w:val="000000"/>
          <w:szCs w:val="20"/>
        </w:rPr>
        <w:t>T</w:t>
      </w:r>
      <w:r>
        <w:rPr>
          <w:rFonts w:asciiTheme="minorHAnsi" w:eastAsia="Times New Roman" w:hAnsiTheme="minorHAnsi" w:cs="Tahoma"/>
          <w:b/>
          <w:color w:val="000000"/>
          <w:szCs w:val="20"/>
        </w:rPr>
        <w:t>EE</w:t>
      </w:r>
    </w:p>
    <w:p w:rsidR="00BB137C" w:rsidRPr="00E929AF" w:rsidRDefault="00BB137C" w:rsidP="00BB137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BB137C" w:rsidRPr="00E929AF" w:rsidRDefault="00BB137C" w:rsidP="00BB137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F0311F">
        <w:rPr>
          <w:rFonts w:asciiTheme="minorHAnsi" w:hAnsiTheme="minorHAnsi" w:cs="Arial"/>
        </w:rPr>
        <w:t>September 24</w:t>
      </w:r>
      <w:r>
        <w:rPr>
          <w:rFonts w:asciiTheme="minorHAnsi" w:hAnsiTheme="minorHAnsi" w:cs="Arial"/>
        </w:rPr>
        <w:t>, 2019</w:t>
      </w:r>
    </w:p>
    <w:p w:rsidR="00BB137C" w:rsidRPr="00E929AF" w:rsidRDefault="00BB137C" w:rsidP="00BB137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BB137C" w:rsidRPr="00E929AF" w:rsidRDefault="00BB137C" w:rsidP="00BB137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BB137C" w:rsidRDefault="00095D15" w:rsidP="00BB137C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B137C" w:rsidRDefault="00BB137C" w:rsidP="00BB137C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BB137C" w:rsidRDefault="00BB137C" w:rsidP="00BB13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BB137C" w:rsidRDefault="00BB137C" w:rsidP="00BB13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BB137C" w:rsidRDefault="00BB137C" w:rsidP="00BB13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4/23/19 Minutes</w:t>
      </w:r>
    </w:p>
    <w:p w:rsidR="00BB137C" w:rsidRDefault="00F0311F" w:rsidP="00BB13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</w:t>
      </w:r>
    </w:p>
    <w:p w:rsidR="00F0311F" w:rsidRDefault="00403FC9" w:rsidP="00F031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Great California </w:t>
      </w:r>
      <w:proofErr w:type="spellStart"/>
      <w:r>
        <w:rPr>
          <w:rFonts w:asciiTheme="minorHAnsi" w:hAnsiTheme="minorHAnsi"/>
        </w:rPr>
        <w:t>Shake</w:t>
      </w:r>
      <w:r w:rsidR="00F0311F">
        <w:rPr>
          <w:rFonts w:asciiTheme="minorHAnsi" w:hAnsiTheme="minorHAnsi"/>
        </w:rPr>
        <w:t>Out</w:t>
      </w:r>
      <w:proofErr w:type="spellEnd"/>
      <w:r w:rsidR="00F0311F">
        <w:rPr>
          <w:rFonts w:asciiTheme="minorHAnsi" w:hAnsiTheme="minorHAnsi"/>
        </w:rPr>
        <w:t xml:space="preserve"> – October 17</w:t>
      </w:r>
      <w:r w:rsidR="00F0311F" w:rsidRPr="00F0311F">
        <w:rPr>
          <w:rFonts w:asciiTheme="minorHAnsi" w:hAnsiTheme="minorHAnsi"/>
          <w:vertAlign w:val="superscript"/>
        </w:rPr>
        <w:t>th</w:t>
      </w:r>
      <w:r w:rsidR="00F0311F">
        <w:rPr>
          <w:rFonts w:asciiTheme="minorHAnsi" w:hAnsiTheme="minorHAnsi"/>
        </w:rPr>
        <w:t>, 2019</w:t>
      </w:r>
    </w:p>
    <w:p w:rsidR="00BB137C" w:rsidRPr="00A31762" w:rsidRDefault="00BB137C" w:rsidP="00BB13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 Items/Updates/Concerns</w:t>
      </w:r>
    </w:p>
    <w:p w:rsidR="00BB137C" w:rsidRPr="008F12C0" w:rsidRDefault="00BB137C" w:rsidP="00BB13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F12C0">
        <w:rPr>
          <w:rFonts w:asciiTheme="minorHAnsi" w:hAnsiTheme="minorHAnsi"/>
        </w:rPr>
        <w:t>Adjourn</w:t>
      </w:r>
    </w:p>
    <w:p w:rsidR="0058771A" w:rsidRDefault="0058771A">
      <w:bookmarkStart w:id="0" w:name="_GoBack"/>
      <w:bookmarkEnd w:id="0"/>
    </w:p>
    <w:sectPr w:rsidR="0058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7C"/>
    <w:rsid w:val="00095D15"/>
    <w:rsid w:val="00403FC9"/>
    <w:rsid w:val="0058771A"/>
    <w:rsid w:val="00BB137C"/>
    <w:rsid w:val="00F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8495"/>
  <w15:chartTrackingRefBased/>
  <w15:docId w15:val="{FD1984F6-AA3B-4B70-8994-2DE9F1CA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4</cp:revision>
  <dcterms:created xsi:type="dcterms:W3CDTF">2019-09-18T23:29:00Z</dcterms:created>
  <dcterms:modified xsi:type="dcterms:W3CDTF">2019-10-03T18:32:00Z</dcterms:modified>
</cp:coreProperties>
</file>