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p w:rsidR="0062211B" w:rsidRDefault="0062211B">
      <w:pPr>
        <w:spacing w:before="8" w:line="280" w:lineRule="exact"/>
        <w:rPr>
          <w:sz w:val="28"/>
          <w:szCs w:val="28"/>
        </w:rPr>
      </w:pPr>
    </w:p>
    <w:p w:rsidR="0062211B" w:rsidRDefault="002F50AD">
      <w:pPr>
        <w:pStyle w:val="BodyText"/>
        <w:spacing w:before="69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Peralta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(PCCD)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illustrate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manage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distribution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function.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Procedures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Institutions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Multi-College/Multi-Unit </w:t>
      </w:r>
      <w:r>
        <w:rPr>
          <w:rFonts w:ascii="Arial"/>
        </w:rPr>
        <w:t>Districts or Systems of ACCJC/WASC.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87"/>
        <w:rPr>
          <w:rFonts w:ascii="Arial" w:eastAsia="Arial" w:hAnsi="Arial" w:cs="Arial"/>
        </w:rPr>
      </w:pPr>
      <w:r>
        <w:rPr>
          <w:rFonts w:ascii="Arial"/>
          <w:spacing w:val="-1"/>
        </w:rPr>
        <w:t>It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produced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result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collaborative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among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Berkeley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Alameda,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Laney </w:t>
      </w:r>
      <w:r>
        <w:rPr>
          <w:rFonts w:ascii="Arial"/>
        </w:rPr>
        <w:t>College, Merritt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College,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Peralta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Office.</w:t>
      </w:r>
    </w:p>
    <w:p w:rsidR="0062211B" w:rsidRDefault="0062211B">
      <w:pPr>
        <w:spacing w:line="240" w:lineRule="exact"/>
        <w:rPr>
          <w:sz w:val="24"/>
          <w:szCs w:val="24"/>
        </w:rPr>
      </w:pPr>
    </w:p>
    <w:p w:rsidR="0062211B" w:rsidRDefault="0062211B">
      <w:pPr>
        <w:spacing w:before="12" w:line="300" w:lineRule="exact"/>
        <w:rPr>
          <w:sz w:val="30"/>
          <w:szCs w:val="30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indicators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depict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type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responsibility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follows: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</w:rPr>
        <w:t xml:space="preserve">P = </w:t>
      </w:r>
      <w:r>
        <w:rPr>
          <w:rFonts w:ascii="Arial"/>
          <w:spacing w:val="-1"/>
        </w:rPr>
        <w:t>Primary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Primary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oversight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design,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integration.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</w:rPr>
        <w:t xml:space="preserve">S = </w:t>
      </w:r>
      <w:r>
        <w:rPr>
          <w:rFonts w:ascii="Arial"/>
          <w:spacing w:val="-1"/>
        </w:rPr>
        <w:t>Secondary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Secondary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support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feedback,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input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assist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integration.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SH</w:t>
      </w:r>
      <w:r>
        <w:rPr>
          <w:rFonts w:ascii="Arial"/>
        </w:rPr>
        <w:t xml:space="preserve"> = </w:t>
      </w:r>
      <w:r>
        <w:rPr>
          <w:rFonts w:ascii="Arial"/>
          <w:spacing w:val="-1"/>
        </w:rPr>
        <w:t>Shared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Shared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equally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oversight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design,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implementation,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facilitation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input,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feedback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communication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successful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integration.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right="18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N/A</w:t>
      </w:r>
      <w:r>
        <w:rPr>
          <w:rFonts w:ascii="Arial"/>
        </w:rPr>
        <w:t xml:space="preserve"> = </w:t>
      </w:r>
      <w:r>
        <w:rPr>
          <w:rFonts w:ascii="Arial"/>
          <w:spacing w:val="-1"/>
        </w:rPr>
        <w:t>Responsibility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Applicable: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cases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neither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responsibility,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example,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II.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8,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concerning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offering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courses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foreign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locations.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left="879" w:right="188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=================================================</w:t>
      </w:r>
    </w:p>
    <w:p w:rsidR="0062211B" w:rsidRDefault="0062211B">
      <w:pPr>
        <w:spacing w:before="16" w:line="260" w:lineRule="exact"/>
        <w:rPr>
          <w:sz w:val="26"/>
          <w:szCs w:val="26"/>
        </w:rPr>
      </w:pPr>
    </w:p>
    <w:p w:rsidR="0062211B" w:rsidRDefault="002F50AD">
      <w:pPr>
        <w:pStyle w:val="BodyText"/>
        <w:ind w:left="879" w:right="188" w:firstLine="0"/>
        <w:rPr>
          <w:rFonts w:ascii="Arial" w:eastAsia="Arial" w:hAnsi="Arial" w:cs="Arial"/>
        </w:rPr>
      </w:pPr>
      <w:r>
        <w:rPr>
          <w:rFonts w:ascii="Arial"/>
        </w:rPr>
        <w:t>.</w:t>
      </w:r>
    </w:p>
    <w:p w:rsidR="0062211B" w:rsidRDefault="0062211B">
      <w:pPr>
        <w:rPr>
          <w:rFonts w:ascii="Arial" w:eastAsia="Arial" w:hAnsi="Arial" w:cs="Arial"/>
        </w:rPr>
        <w:sectPr w:rsidR="0062211B">
          <w:headerReference w:type="default" r:id="rId8"/>
          <w:footerReference w:type="default" r:id="rId9"/>
          <w:type w:val="continuous"/>
          <w:pgSz w:w="12240" w:h="15840"/>
          <w:pgMar w:top="1440" w:right="1280" w:bottom="1680" w:left="1280" w:header="759" w:footer="1482" w:gutter="0"/>
          <w:pgNumType w:start="1"/>
          <w:cols w:space="720"/>
        </w:sectPr>
      </w:pPr>
    </w:p>
    <w:p w:rsidR="0062211B" w:rsidRDefault="002F50AD">
      <w:pPr>
        <w:pStyle w:val="Heading1"/>
        <w:spacing w:before="0" w:line="320" w:lineRule="exact"/>
        <w:ind w:left="160"/>
        <w:rPr>
          <w:b w:val="0"/>
          <w:bCs w:val="0"/>
        </w:rPr>
      </w:pPr>
      <w:r>
        <w:lastRenderedPageBreak/>
        <w:t>Standard</w:t>
      </w:r>
      <w:r>
        <w:rPr>
          <w:spacing w:val="-13"/>
        </w:rPr>
        <w:t xml:space="preserve"> </w:t>
      </w:r>
      <w:r>
        <w:t>I:</w:t>
      </w:r>
      <w:r>
        <w:rPr>
          <w:spacing w:val="-13"/>
        </w:rPr>
        <w:t xml:space="preserve"> </w:t>
      </w:r>
      <w:r>
        <w:rPr>
          <w:spacing w:val="-1"/>
        </w:rPr>
        <w:t>Institutional</w:t>
      </w:r>
      <w:r>
        <w:rPr>
          <w:spacing w:val="-12"/>
        </w:rPr>
        <w:t xml:space="preserve"> </w:t>
      </w:r>
      <w:r>
        <w:t>Mission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Effectiveness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2"/>
        <w:gridCol w:w="76"/>
        <w:gridCol w:w="988"/>
        <w:gridCol w:w="974"/>
      </w:tblGrid>
      <w:tr w:rsidR="0062211B">
        <w:trPr>
          <w:trHeight w:hRule="exact" w:val="822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42"/>
              </w:rPr>
              <w:t xml:space="preserve"> </w:t>
            </w:r>
            <w:r>
              <w:rPr>
                <w:rFonts w:ascii="Book Antiqua"/>
                <w:b/>
              </w:rPr>
              <w:t>MISSION</w:t>
            </w:r>
          </w:p>
          <w:p w:rsidR="0062211B" w:rsidRDefault="002F50AD">
            <w:pPr>
              <w:pStyle w:val="TableParagraph"/>
              <w:ind w:left="102" w:right="2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has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statement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mission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defines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broad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educational</w:t>
            </w:r>
            <w:r>
              <w:rPr>
                <w:rFonts w:ascii="Book Antiqua" w:eastAsia="Book Antiqua" w:hAnsi="Book Antiqua" w:cs="Book Antiqua"/>
                <w:spacing w:val="6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intended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population,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commitment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achieving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learning.</w:t>
            </w:r>
          </w:p>
        </w:tc>
      </w:tr>
      <w:tr w:rsidR="0062211B">
        <w:trPr>
          <w:trHeight w:hRule="exact" w:val="28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40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40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b/>
                <w:spacing w:val="-1"/>
                <w:sz w:val="20"/>
              </w:rPr>
              <w:t>District</w:t>
            </w:r>
          </w:p>
        </w:tc>
      </w:tr>
      <w:tr w:rsidR="0062211B">
        <w:trPr>
          <w:trHeight w:hRule="exact" w:val="55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aligned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purposes,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character,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population.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  <w:spacing w:val="-1"/>
              </w:rPr>
              <w:t>mission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  <w:spacing w:val="-1"/>
              </w:rPr>
              <w:t>statement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approved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4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4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published.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29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3.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Using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institution's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governance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decision-making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processes,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reviews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statement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regular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revises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necessary.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mission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central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planning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decision-making.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189"/>
        </w:trPr>
        <w:tc>
          <w:tcPr>
            <w:tcW w:w="93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B.</w:t>
            </w:r>
            <w:r>
              <w:rPr>
                <w:rFonts w:ascii="Book Antiqua"/>
                <w:b/>
                <w:spacing w:val="-18"/>
              </w:rPr>
              <w:t xml:space="preserve"> </w:t>
            </w:r>
            <w:r>
              <w:rPr>
                <w:rFonts w:ascii="Book Antiqua"/>
                <w:b/>
              </w:rPr>
              <w:t>IMPROVING</w:t>
            </w:r>
            <w:r>
              <w:rPr>
                <w:rFonts w:ascii="Book Antiqua"/>
                <w:b/>
                <w:spacing w:val="-17"/>
              </w:rPr>
              <w:t xml:space="preserve"> </w:t>
            </w:r>
            <w:r>
              <w:rPr>
                <w:rFonts w:ascii="Book Antiqua"/>
                <w:b/>
              </w:rPr>
              <w:t>INSTITUTIONAL</w:t>
            </w:r>
            <w:r>
              <w:rPr>
                <w:rFonts w:ascii="Book Antiqua"/>
                <w:b/>
                <w:spacing w:val="-17"/>
              </w:rPr>
              <w:t xml:space="preserve"> </w:t>
            </w:r>
            <w:r>
              <w:rPr>
                <w:rFonts w:ascii="Book Antiqua"/>
                <w:b/>
              </w:rPr>
              <w:t>EFFECTIVENESS</w:t>
            </w:r>
          </w:p>
          <w:p w:rsidR="0062211B" w:rsidRDefault="002F50AD">
            <w:pPr>
              <w:pStyle w:val="TableParagraph"/>
              <w:ind w:left="102" w:right="2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conscious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produce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learning,</w:t>
            </w:r>
            <w:r>
              <w:rPr>
                <w:rFonts w:ascii="Book Antiqua"/>
                <w:spacing w:val="49"/>
                <w:w w:val="99"/>
              </w:rPr>
              <w:t xml:space="preserve"> </w:t>
            </w:r>
            <w:r>
              <w:rPr>
                <w:rFonts w:ascii="Book Antiqua"/>
              </w:rPr>
              <w:t>measures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how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well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occurring,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makes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changes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also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organizes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key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allocates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learning.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1)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  <w:p w:rsidR="0062211B" w:rsidRDefault="002F50AD">
            <w:pPr>
              <w:pStyle w:val="TableParagraph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2)</w:t>
            </w:r>
            <w:r>
              <w:rPr>
                <w:rFonts w:ascii="Book Antiqua"/>
                <w:spacing w:val="-8"/>
              </w:rPr>
              <w:t xml:space="preserve"> </w:t>
            </w:r>
            <w:proofErr w:type="gramStart"/>
            <w:r>
              <w:rPr>
                <w:rFonts w:ascii="Book Antiqua"/>
              </w:rPr>
              <w:t>evidence</w:t>
            </w:r>
            <w:proofErr w:type="gramEnd"/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performance.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ongoing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refine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key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learning.</w:t>
            </w:r>
          </w:p>
        </w:tc>
      </w:tr>
      <w:tr w:rsidR="0062211B" w:rsidTr="00AC1321">
        <w:trPr>
          <w:trHeight w:hRule="exact" w:val="287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 w:rsidTr="00AC1321">
        <w:trPr>
          <w:trHeight w:hRule="exact" w:val="1103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maintains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ongoing,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collegial,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self-reflective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dialogue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about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continuous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processes.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46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164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 w:rsidTr="00AC1321">
        <w:trPr>
          <w:trHeight w:hRule="exact" w:val="1651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sets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goals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purposes.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articulates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states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objectives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derived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from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measurable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terms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so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achieved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determined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discussed.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members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understand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work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collaboratively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achievement.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468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164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 w:rsidTr="00AC1321">
        <w:trPr>
          <w:trHeight w:hRule="exact" w:val="1650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21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achieving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makes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decisions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regarding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ongoing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cycle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evaluation,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planning,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resource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allocation,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implementation,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re-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evaluation.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based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analyses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both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quantitative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qualitative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data.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184917" w:rsidRDefault="00184917" w:rsidP="00184917">
            <w:pPr>
              <w:pStyle w:val="TableParagraph"/>
              <w:spacing w:line="272" w:lineRule="exact"/>
              <w:ind w:left="334" w:right="468"/>
              <w:jc w:val="center"/>
              <w:rPr>
                <w:rFonts w:ascii="Book Antiqua" w:eastAsia="Book Antiqua" w:hAnsi="Book Antiqua" w:cs="Book Antiqua"/>
                <w:highlight w:val="yellow"/>
              </w:rPr>
            </w:pPr>
            <w:r w:rsidRPr="00184917">
              <w:rPr>
                <w:rFonts w:ascii="Book Antiqua" w:eastAsia="Book Antiqua" w:hAnsi="Book Antiqua" w:cs="Book Antiqua"/>
                <w:highlight w:val="yellow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184917" w:rsidRDefault="00AC1321" w:rsidP="00184917">
            <w:pPr>
              <w:pStyle w:val="TableParagraph"/>
              <w:spacing w:line="272" w:lineRule="exact"/>
              <w:ind w:left="164" w:right="303"/>
              <w:jc w:val="center"/>
              <w:rPr>
                <w:rFonts w:ascii="Book Antiqua" w:eastAsia="Book Antiqua" w:hAnsi="Book Antiqua" w:cs="Book Antiqua"/>
                <w:highlight w:val="yellow"/>
              </w:rPr>
            </w:pPr>
            <w:r w:rsidRPr="00184917">
              <w:rPr>
                <w:rFonts w:ascii="Book Antiqua" w:eastAsia="Book Antiqua" w:hAnsi="Book Antiqua" w:cs="Book Antiqua"/>
                <w:highlight w:val="yellow"/>
              </w:rPr>
              <w:t>S</w:t>
            </w:r>
          </w:p>
        </w:tc>
      </w:tr>
      <w:tr w:rsidR="0062211B" w:rsidTr="00AC1321">
        <w:trPr>
          <w:trHeight w:hRule="exact" w:val="1104"/>
        </w:trPr>
        <w:tc>
          <w:tcPr>
            <w:tcW w:w="7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process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broad-based,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offers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opportunities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input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constituencies,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allocates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necessary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resources,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leads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effectiveness.</w:t>
            </w:r>
          </w:p>
        </w:tc>
        <w:tc>
          <w:tcPr>
            <w:tcW w:w="1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500" w:right="1280" w:bottom="1680" w:left="1280" w:header="759" w:footer="1482" w:gutter="0"/>
          <w:cols w:space="720"/>
        </w:sectPr>
      </w:pPr>
    </w:p>
    <w:p w:rsidR="0062211B" w:rsidRDefault="00AC1321">
      <w:pPr>
        <w:numPr>
          <w:ilvl w:val="0"/>
          <w:numId w:val="3"/>
        </w:numPr>
        <w:tabs>
          <w:tab w:val="left" w:pos="791"/>
          <w:tab w:val="left" w:pos="7925"/>
          <w:tab w:val="left" w:pos="8915"/>
        </w:tabs>
        <w:spacing w:before="66"/>
        <w:ind w:right="549" w:hanging="360"/>
        <w:jc w:val="left"/>
        <w:rPr>
          <w:rFonts w:ascii="Book Antiqua" w:eastAsia="Book Antiqua" w:hAnsi="Book Antiqua" w:cs="Book Antiq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49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15875</wp:posOffset>
                </wp:positionV>
                <wp:extent cx="6002020" cy="1958340"/>
                <wp:effectExtent l="8890" t="6350" r="8890" b="6985"/>
                <wp:wrapNone/>
                <wp:docPr id="19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1958340"/>
                          <a:chOff x="1394" y="25"/>
                          <a:chExt cx="9452" cy="3084"/>
                        </a:xfrm>
                      </wpg:grpSpPr>
                      <wpg:grpSp>
                        <wpg:cNvPr id="195" name="Group 231"/>
                        <wpg:cNvGrpSpPr>
                          <a:grpSpLocks/>
                        </wpg:cNvGrpSpPr>
                        <wpg:grpSpPr bwMode="auto">
                          <a:xfrm>
                            <a:off x="1410" y="41"/>
                            <a:ext cx="9420" cy="2"/>
                            <a:chOff x="1410" y="41"/>
                            <a:chExt cx="9420" cy="2"/>
                          </a:xfrm>
                        </wpg:grpSpPr>
                        <wps:wsp>
                          <wps:cNvPr id="196" name="Freeform 232"/>
                          <wps:cNvSpPr>
                            <a:spLocks/>
                          </wps:cNvSpPr>
                          <wps:spPr bwMode="auto">
                            <a:xfrm>
                              <a:off x="1410" y="4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29"/>
                        <wpg:cNvGrpSpPr>
                          <a:grpSpLocks/>
                        </wpg:cNvGrpSpPr>
                        <wpg:grpSpPr bwMode="auto">
                          <a:xfrm>
                            <a:off x="8843" y="66"/>
                            <a:ext cx="978" cy="821"/>
                            <a:chOff x="8843" y="66"/>
                            <a:chExt cx="978" cy="821"/>
                          </a:xfrm>
                        </wpg:grpSpPr>
                        <wps:wsp>
                          <wps:cNvPr id="198" name="Freeform 230"/>
                          <wps:cNvSpPr>
                            <a:spLocks/>
                          </wps:cNvSpPr>
                          <wps:spPr bwMode="auto">
                            <a:xfrm>
                              <a:off x="8843" y="66"/>
                              <a:ext cx="978" cy="821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978"/>
                                <a:gd name="T2" fmla="+- 0 887 66"/>
                                <a:gd name="T3" fmla="*/ 887 h 821"/>
                                <a:gd name="T4" fmla="+- 0 9821 8843"/>
                                <a:gd name="T5" fmla="*/ T4 w 978"/>
                                <a:gd name="T6" fmla="+- 0 887 66"/>
                                <a:gd name="T7" fmla="*/ 887 h 821"/>
                                <a:gd name="T8" fmla="+- 0 9821 8843"/>
                                <a:gd name="T9" fmla="*/ T8 w 978"/>
                                <a:gd name="T10" fmla="+- 0 66 66"/>
                                <a:gd name="T11" fmla="*/ 66 h 821"/>
                                <a:gd name="T12" fmla="+- 0 8843 8843"/>
                                <a:gd name="T13" fmla="*/ T12 w 978"/>
                                <a:gd name="T14" fmla="+- 0 66 66"/>
                                <a:gd name="T15" fmla="*/ 66 h 821"/>
                                <a:gd name="T16" fmla="+- 0 8843 8843"/>
                                <a:gd name="T17" fmla="*/ T16 w 978"/>
                                <a:gd name="T18" fmla="+- 0 887 66"/>
                                <a:gd name="T19" fmla="*/ 887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821">
                                  <a:moveTo>
                                    <a:pt x="0" y="821"/>
                                  </a:moveTo>
                                  <a:lnTo>
                                    <a:pt x="978" y="821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27"/>
                        <wpg:cNvGrpSpPr>
                          <a:grpSpLocks/>
                        </wpg:cNvGrpSpPr>
                        <wpg:grpSpPr bwMode="auto">
                          <a:xfrm>
                            <a:off x="8946" y="66"/>
                            <a:ext cx="772" cy="274"/>
                            <a:chOff x="8946" y="66"/>
                            <a:chExt cx="772" cy="274"/>
                          </a:xfrm>
                        </wpg:grpSpPr>
                        <wps:wsp>
                          <wps:cNvPr id="200" name="Freeform 228"/>
                          <wps:cNvSpPr>
                            <a:spLocks/>
                          </wps:cNvSpPr>
                          <wps:spPr bwMode="auto">
                            <a:xfrm>
                              <a:off x="8946" y="66"/>
                              <a:ext cx="772" cy="274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340 66"/>
                                <a:gd name="T3" fmla="*/ 340 h 274"/>
                                <a:gd name="T4" fmla="+- 0 9718 8946"/>
                                <a:gd name="T5" fmla="*/ T4 w 772"/>
                                <a:gd name="T6" fmla="+- 0 340 66"/>
                                <a:gd name="T7" fmla="*/ 340 h 274"/>
                                <a:gd name="T8" fmla="+- 0 9718 8946"/>
                                <a:gd name="T9" fmla="*/ T8 w 772"/>
                                <a:gd name="T10" fmla="+- 0 66 66"/>
                                <a:gd name="T11" fmla="*/ 66 h 274"/>
                                <a:gd name="T12" fmla="+- 0 8946 8946"/>
                                <a:gd name="T13" fmla="*/ T12 w 772"/>
                                <a:gd name="T14" fmla="+- 0 66 66"/>
                                <a:gd name="T15" fmla="*/ 66 h 274"/>
                                <a:gd name="T16" fmla="+- 0 8946 8946"/>
                                <a:gd name="T17" fmla="*/ T16 w 772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74">
                                  <a:moveTo>
                                    <a:pt x="0" y="274"/>
                                  </a:moveTo>
                                  <a:lnTo>
                                    <a:pt x="772" y="274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9832" y="66"/>
                            <a:ext cx="964" cy="821"/>
                            <a:chOff x="9832" y="66"/>
                            <a:chExt cx="964" cy="821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9832" y="66"/>
                              <a:ext cx="964" cy="821"/>
                            </a:xfrm>
                            <a:custGeom>
                              <a:avLst/>
                              <a:gdLst>
                                <a:gd name="T0" fmla="+- 0 9832 9832"/>
                                <a:gd name="T1" fmla="*/ T0 w 964"/>
                                <a:gd name="T2" fmla="+- 0 887 66"/>
                                <a:gd name="T3" fmla="*/ 887 h 821"/>
                                <a:gd name="T4" fmla="+- 0 10795 9832"/>
                                <a:gd name="T5" fmla="*/ T4 w 964"/>
                                <a:gd name="T6" fmla="+- 0 887 66"/>
                                <a:gd name="T7" fmla="*/ 887 h 821"/>
                                <a:gd name="T8" fmla="+- 0 10795 9832"/>
                                <a:gd name="T9" fmla="*/ T8 w 964"/>
                                <a:gd name="T10" fmla="+- 0 66 66"/>
                                <a:gd name="T11" fmla="*/ 66 h 821"/>
                                <a:gd name="T12" fmla="+- 0 9832 9832"/>
                                <a:gd name="T13" fmla="*/ T12 w 964"/>
                                <a:gd name="T14" fmla="+- 0 66 66"/>
                                <a:gd name="T15" fmla="*/ 66 h 821"/>
                                <a:gd name="T16" fmla="+- 0 9832 9832"/>
                                <a:gd name="T17" fmla="*/ T16 w 964"/>
                                <a:gd name="T18" fmla="+- 0 887 66"/>
                                <a:gd name="T19" fmla="*/ 887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821">
                                  <a:moveTo>
                                    <a:pt x="0" y="821"/>
                                  </a:moveTo>
                                  <a:lnTo>
                                    <a:pt x="963" y="821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9934" y="66"/>
                            <a:ext cx="759" cy="274"/>
                            <a:chOff x="9934" y="66"/>
                            <a:chExt cx="759" cy="274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9934" y="66"/>
                              <a:ext cx="759" cy="27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759"/>
                                <a:gd name="T2" fmla="+- 0 340 66"/>
                                <a:gd name="T3" fmla="*/ 340 h 274"/>
                                <a:gd name="T4" fmla="+- 0 10692 9934"/>
                                <a:gd name="T5" fmla="*/ T4 w 759"/>
                                <a:gd name="T6" fmla="+- 0 340 66"/>
                                <a:gd name="T7" fmla="*/ 340 h 274"/>
                                <a:gd name="T8" fmla="+- 0 10692 9934"/>
                                <a:gd name="T9" fmla="*/ T8 w 759"/>
                                <a:gd name="T10" fmla="+- 0 66 66"/>
                                <a:gd name="T11" fmla="*/ 66 h 274"/>
                                <a:gd name="T12" fmla="+- 0 9934 9934"/>
                                <a:gd name="T13" fmla="*/ T12 w 759"/>
                                <a:gd name="T14" fmla="+- 0 66 66"/>
                                <a:gd name="T15" fmla="*/ 66 h 274"/>
                                <a:gd name="T16" fmla="+- 0 9934 9934"/>
                                <a:gd name="T17" fmla="*/ T16 w 759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74">
                                  <a:moveTo>
                                    <a:pt x="0" y="274"/>
                                  </a:moveTo>
                                  <a:lnTo>
                                    <a:pt x="758" y="274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1"/>
                        <wpg:cNvGrpSpPr>
                          <a:grpSpLocks/>
                        </wpg:cNvGrpSpPr>
                        <wpg:grpSpPr bwMode="auto">
                          <a:xfrm>
                            <a:off x="1435" y="61"/>
                            <a:ext cx="9370" cy="2"/>
                            <a:chOff x="1435" y="61"/>
                            <a:chExt cx="9370" cy="2"/>
                          </a:xfrm>
                        </wpg:grpSpPr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1435" y="61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1440" y="66"/>
                            <a:ext cx="2" cy="3038"/>
                            <a:chOff x="1440" y="66"/>
                            <a:chExt cx="2" cy="3038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1440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8838" y="66"/>
                            <a:ext cx="2" cy="3038"/>
                            <a:chOff x="8838" y="66"/>
                            <a:chExt cx="2" cy="3038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8838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9826" y="66"/>
                            <a:ext cx="2" cy="3038"/>
                            <a:chOff x="9826" y="66"/>
                            <a:chExt cx="2" cy="3038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9826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10800" y="66"/>
                            <a:ext cx="2" cy="3038"/>
                            <a:chOff x="10800" y="66"/>
                            <a:chExt cx="2" cy="3038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0800" y="66"/>
                              <a:ext cx="2" cy="303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3038"/>
                                <a:gd name="T2" fmla="+- 0 3103 66"/>
                                <a:gd name="T3" fmla="*/ 3103 h 30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8">
                                  <a:moveTo>
                                    <a:pt x="0" y="0"/>
                                  </a:moveTo>
                                  <a:lnTo>
                                    <a:pt x="0" y="30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1"/>
                        <wpg:cNvGrpSpPr>
                          <a:grpSpLocks/>
                        </wpg:cNvGrpSpPr>
                        <wpg:grpSpPr bwMode="auto">
                          <a:xfrm>
                            <a:off x="8843" y="896"/>
                            <a:ext cx="978" cy="1094"/>
                            <a:chOff x="8843" y="896"/>
                            <a:chExt cx="978" cy="1094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8843" y="896"/>
                              <a:ext cx="978" cy="1094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978"/>
                                <a:gd name="T2" fmla="+- 0 1990 896"/>
                                <a:gd name="T3" fmla="*/ 1990 h 1094"/>
                                <a:gd name="T4" fmla="+- 0 9821 8843"/>
                                <a:gd name="T5" fmla="*/ T4 w 978"/>
                                <a:gd name="T6" fmla="+- 0 1990 896"/>
                                <a:gd name="T7" fmla="*/ 1990 h 1094"/>
                                <a:gd name="T8" fmla="+- 0 9821 8843"/>
                                <a:gd name="T9" fmla="*/ T8 w 978"/>
                                <a:gd name="T10" fmla="+- 0 896 896"/>
                                <a:gd name="T11" fmla="*/ 896 h 1094"/>
                                <a:gd name="T12" fmla="+- 0 8843 8843"/>
                                <a:gd name="T13" fmla="*/ T12 w 978"/>
                                <a:gd name="T14" fmla="+- 0 896 896"/>
                                <a:gd name="T15" fmla="*/ 896 h 1094"/>
                                <a:gd name="T16" fmla="+- 0 8843 8843"/>
                                <a:gd name="T17" fmla="*/ T16 w 978"/>
                                <a:gd name="T18" fmla="+- 0 1990 896"/>
                                <a:gd name="T19" fmla="*/ 1990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1094">
                                  <a:moveTo>
                                    <a:pt x="0" y="1094"/>
                                  </a:moveTo>
                                  <a:lnTo>
                                    <a:pt x="978" y="1094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9"/>
                        <wpg:cNvGrpSpPr>
                          <a:grpSpLocks/>
                        </wpg:cNvGrpSpPr>
                        <wpg:grpSpPr bwMode="auto">
                          <a:xfrm>
                            <a:off x="8946" y="896"/>
                            <a:ext cx="772" cy="266"/>
                            <a:chOff x="8946" y="896"/>
                            <a:chExt cx="772" cy="266"/>
                          </a:xfrm>
                        </wpg:grpSpPr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8946" y="896"/>
                              <a:ext cx="772" cy="266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1162 896"/>
                                <a:gd name="T3" fmla="*/ 1162 h 266"/>
                                <a:gd name="T4" fmla="+- 0 9718 8946"/>
                                <a:gd name="T5" fmla="*/ T4 w 772"/>
                                <a:gd name="T6" fmla="+- 0 1162 896"/>
                                <a:gd name="T7" fmla="*/ 1162 h 266"/>
                                <a:gd name="T8" fmla="+- 0 9718 8946"/>
                                <a:gd name="T9" fmla="*/ T8 w 772"/>
                                <a:gd name="T10" fmla="+- 0 896 896"/>
                                <a:gd name="T11" fmla="*/ 896 h 266"/>
                                <a:gd name="T12" fmla="+- 0 8946 8946"/>
                                <a:gd name="T13" fmla="*/ T12 w 772"/>
                                <a:gd name="T14" fmla="+- 0 896 896"/>
                                <a:gd name="T15" fmla="*/ 896 h 266"/>
                                <a:gd name="T16" fmla="+- 0 8946 8946"/>
                                <a:gd name="T17" fmla="*/ T16 w 772"/>
                                <a:gd name="T18" fmla="+- 0 1162 896"/>
                                <a:gd name="T19" fmla="*/ 116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66">
                                  <a:moveTo>
                                    <a:pt x="0" y="266"/>
                                  </a:moveTo>
                                  <a:lnTo>
                                    <a:pt x="772" y="266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7"/>
                        <wpg:cNvGrpSpPr>
                          <a:grpSpLocks/>
                        </wpg:cNvGrpSpPr>
                        <wpg:grpSpPr bwMode="auto">
                          <a:xfrm>
                            <a:off x="8946" y="1162"/>
                            <a:ext cx="772" cy="266"/>
                            <a:chOff x="8946" y="1162"/>
                            <a:chExt cx="772" cy="266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8946" y="1162"/>
                              <a:ext cx="772" cy="266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1427 1162"/>
                                <a:gd name="T3" fmla="*/ 1427 h 266"/>
                                <a:gd name="T4" fmla="+- 0 9718 8946"/>
                                <a:gd name="T5" fmla="*/ T4 w 772"/>
                                <a:gd name="T6" fmla="+- 0 1427 1162"/>
                                <a:gd name="T7" fmla="*/ 1427 h 266"/>
                                <a:gd name="T8" fmla="+- 0 9718 8946"/>
                                <a:gd name="T9" fmla="*/ T8 w 772"/>
                                <a:gd name="T10" fmla="+- 0 1162 1162"/>
                                <a:gd name="T11" fmla="*/ 1162 h 266"/>
                                <a:gd name="T12" fmla="+- 0 8946 8946"/>
                                <a:gd name="T13" fmla="*/ T12 w 772"/>
                                <a:gd name="T14" fmla="+- 0 1162 1162"/>
                                <a:gd name="T15" fmla="*/ 1162 h 266"/>
                                <a:gd name="T16" fmla="+- 0 8946 8946"/>
                                <a:gd name="T17" fmla="*/ T16 w 772"/>
                                <a:gd name="T18" fmla="+- 0 1427 1162"/>
                                <a:gd name="T19" fmla="*/ 142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66">
                                  <a:moveTo>
                                    <a:pt x="0" y="265"/>
                                  </a:moveTo>
                                  <a:lnTo>
                                    <a:pt x="772" y="265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5"/>
                        <wpg:cNvGrpSpPr>
                          <a:grpSpLocks/>
                        </wpg:cNvGrpSpPr>
                        <wpg:grpSpPr bwMode="auto">
                          <a:xfrm>
                            <a:off x="8946" y="1427"/>
                            <a:ext cx="772" cy="266"/>
                            <a:chOff x="8946" y="1427"/>
                            <a:chExt cx="772" cy="266"/>
                          </a:xfrm>
                        </wpg:grpSpPr>
                        <wps:wsp>
                          <wps:cNvPr id="222" name="Freeform 206"/>
                          <wps:cNvSpPr>
                            <a:spLocks/>
                          </wps:cNvSpPr>
                          <wps:spPr bwMode="auto">
                            <a:xfrm>
                              <a:off x="8946" y="1427"/>
                              <a:ext cx="772" cy="266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1692 1427"/>
                                <a:gd name="T3" fmla="*/ 1692 h 266"/>
                                <a:gd name="T4" fmla="+- 0 9718 8946"/>
                                <a:gd name="T5" fmla="*/ T4 w 772"/>
                                <a:gd name="T6" fmla="+- 0 1692 1427"/>
                                <a:gd name="T7" fmla="*/ 1692 h 266"/>
                                <a:gd name="T8" fmla="+- 0 9718 8946"/>
                                <a:gd name="T9" fmla="*/ T8 w 772"/>
                                <a:gd name="T10" fmla="+- 0 1427 1427"/>
                                <a:gd name="T11" fmla="*/ 1427 h 266"/>
                                <a:gd name="T12" fmla="+- 0 8946 8946"/>
                                <a:gd name="T13" fmla="*/ T12 w 772"/>
                                <a:gd name="T14" fmla="+- 0 1427 1427"/>
                                <a:gd name="T15" fmla="*/ 1427 h 266"/>
                                <a:gd name="T16" fmla="+- 0 8946 8946"/>
                                <a:gd name="T17" fmla="*/ T16 w 772"/>
                                <a:gd name="T18" fmla="+- 0 1692 1427"/>
                                <a:gd name="T19" fmla="*/ 169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66">
                                  <a:moveTo>
                                    <a:pt x="0" y="265"/>
                                  </a:moveTo>
                                  <a:lnTo>
                                    <a:pt x="772" y="265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3"/>
                        <wpg:cNvGrpSpPr>
                          <a:grpSpLocks/>
                        </wpg:cNvGrpSpPr>
                        <wpg:grpSpPr bwMode="auto">
                          <a:xfrm>
                            <a:off x="9832" y="896"/>
                            <a:ext cx="964" cy="1094"/>
                            <a:chOff x="9832" y="896"/>
                            <a:chExt cx="964" cy="1094"/>
                          </a:xfrm>
                        </wpg:grpSpPr>
                        <wps:wsp>
                          <wps:cNvPr id="224" name="Freeform 204"/>
                          <wps:cNvSpPr>
                            <a:spLocks/>
                          </wps:cNvSpPr>
                          <wps:spPr bwMode="auto">
                            <a:xfrm>
                              <a:off x="9832" y="896"/>
                              <a:ext cx="964" cy="1094"/>
                            </a:xfrm>
                            <a:custGeom>
                              <a:avLst/>
                              <a:gdLst>
                                <a:gd name="T0" fmla="+- 0 9832 9832"/>
                                <a:gd name="T1" fmla="*/ T0 w 964"/>
                                <a:gd name="T2" fmla="+- 0 1990 896"/>
                                <a:gd name="T3" fmla="*/ 1990 h 1094"/>
                                <a:gd name="T4" fmla="+- 0 10795 9832"/>
                                <a:gd name="T5" fmla="*/ T4 w 964"/>
                                <a:gd name="T6" fmla="+- 0 1990 896"/>
                                <a:gd name="T7" fmla="*/ 1990 h 1094"/>
                                <a:gd name="T8" fmla="+- 0 10795 9832"/>
                                <a:gd name="T9" fmla="*/ T8 w 964"/>
                                <a:gd name="T10" fmla="+- 0 896 896"/>
                                <a:gd name="T11" fmla="*/ 896 h 1094"/>
                                <a:gd name="T12" fmla="+- 0 9832 9832"/>
                                <a:gd name="T13" fmla="*/ T12 w 964"/>
                                <a:gd name="T14" fmla="+- 0 896 896"/>
                                <a:gd name="T15" fmla="*/ 896 h 1094"/>
                                <a:gd name="T16" fmla="+- 0 9832 9832"/>
                                <a:gd name="T17" fmla="*/ T16 w 964"/>
                                <a:gd name="T18" fmla="+- 0 1990 896"/>
                                <a:gd name="T19" fmla="*/ 1990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1094">
                                  <a:moveTo>
                                    <a:pt x="0" y="1094"/>
                                  </a:moveTo>
                                  <a:lnTo>
                                    <a:pt x="963" y="1094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1"/>
                        <wpg:cNvGrpSpPr>
                          <a:grpSpLocks/>
                        </wpg:cNvGrpSpPr>
                        <wpg:grpSpPr bwMode="auto">
                          <a:xfrm>
                            <a:off x="9934" y="896"/>
                            <a:ext cx="759" cy="266"/>
                            <a:chOff x="9934" y="896"/>
                            <a:chExt cx="759" cy="266"/>
                          </a:xfrm>
                        </wpg:grpSpPr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9934" y="896"/>
                              <a:ext cx="759" cy="266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759"/>
                                <a:gd name="T2" fmla="+- 0 1162 896"/>
                                <a:gd name="T3" fmla="*/ 1162 h 266"/>
                                <a:gd name="T4" fmla="+- 0 10692 9934"/>
                                <a:gd name="T5" fmla="*/ T4 w 759"/>
                                <a:gd name="T6" fmla="+- 0 1162 896"/>
                                <a:gd name="T7" fmla="*/ 1162 h 266"/>
                                <a:gd name="T8" fmla="+- 0 10692 9934"/>
                                <a:gd name="T9" fmla="*/ T8 w 759"/>
                                <a:gd name="T10" fmla="+- 0 896 896"/>
                                <a:gd name="T11" fmla="*/ 896 h 266"/>
                                <a:gd name="T12" fmla="+- 0 9934 9934"/>
                                <a:gd name="T13" fmla="*/ T12 w 759"/>
                                <a:gd name="T14" fmla="+- 0 896 896"/>
                                <a:gd name="T15" fmla="*/ 896 h 266"/>
                                <a:gd name="T16" fmla="+- 0 9934 9934"/>
                                <a:gd name="T17" fmla="*/ T16 w 759"/>
                                <a:gd name="T18" fmla="+- 0 1162 896"/>
                                <a:gd name="T19" fmla="*/ 116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66">
                                  <a:moveTo>
                                    <a:pt x="0" y="266"/>
                                  </a:moveTo>
                                  <a:lnTo>
                                    <a:pt x="758" y="266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99"/>
                        <wpg:cNvGrpSpPr>
                          <a:grpSpLocks/>
                        </wpg:cNvGrpSpPr>
                        <wpg:grpSpPr bwMode="auto">
                          <a:xfrm>
                            <a:off x="1435" y="892"/>
                            <a:ext cx="9370" cy="2"/>
                            <a:chOff x="1435" y="892"/>
                            <a:chExt cx="9370" cy="2"/>
                          </a:xfrm>
                        </wpg:grpSpPr>
                        <wps:wsp>
                          <wps:cNvPr id="228" name="Freeform 200"/>
                          <wps:cNvSpPr>
                            <a:spLocks/>
                          </wps:cNvSpPr>
                          <wps:spPr bwMode="auto">
                            <a:xfrm>
                              <a:off x="1435" y="892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7"/>
                        <wpg:cNvGrpSpPr>
                          <a:grpSpLocks/>
                        </wpg:cNvGrpSpPr>
                        <wpg:grpSpPr bwMode="auto">
                          <a:xfrm>
                            <a:off x="8843" y="2000"/>
                            <a:ext cx="978" cy="1094"/>
                            <a:chOff x="8843" y="2000"/>
                            <a:chExt cx="978" cy="1094"/>
                          </a:xfrm>
                        </wpg:grpSpPr>
                        <wps:wsp>
                          <wps:cNvPr id="230" name="Freeform 198"/>
                          <wps:cNvSpPr>
                            <a:spLocks/>
                          </wps:cNvSpPr>
                          <wps:spPr bwMode="auto">
                            <a:xfrm>
                              <a:off x="8843" y="2000"/>
                              <a:ext cx="978" cy="1094"/>
                            </a:xfrm>
                            <a:custGeom>
                              <a:avLst/>
                              <a:gdLst>
                                <a:gd name="T0" fmla="+- 0 8843 8843"/>
                                <a:gd name="T1" fmla="*/ T0 w 978"/>
                                <a:gd name="T2" fmla="+- 0 3094 2000"/>
                                <a:gd name="T3" fmla="*/ 3094 h 1094"/>
                                <a:gd name="T4" fmla="+- 0 9821 8843"/>
                                <a:gd name="T5" fmla="*/ T4 w 978"/>
                                <a:gd name="T6" fmla="+- 0 3094 2000"/>
                                <a:gd name="T7" fmla="*/ 3094 h 1094"/>
                                <a:gd name="T8" fmla="+- 0 9821 8843"/>
                                <a:gd name="T9" fmla="*/ T8 w 978"/>
                                <a:gd name="T10" fmla="+- 0 2000 2000"/>
                                <a:gd name="T11" fmla="*/ 2000 h 1094"/>
                                <a:gd name="T12" fmla="+- 0 8843 8843"/>
                                <a:gd name="T13" fmla="*/ T12 w 978"/>
                                <a:gd name="T14" fmla="+- 0 2000 2000"/>
                                <a:gd name="T15" fmla="*/ 2000 h 1094"/>
                                <a:gd name="T16" fmla="+- 0 8843 8843"/>
                                <a:gd name="T17" fmla="*/ T16 w 978"/>
                                <a:gd name="T18" fmla="+- 0 3094 2000"/>
                                <a:gd name="T19" fmla="*/ 3094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1094">
                                  <a:moveTo>
                                    <a:pt x="0" y="1094"/>
                                  </a:moveTo>
                                  <a:lnTo>
                                    <a:pt x="978" y="1094"/>
                                  </a:lnTo>
                                  <a:lnTo>
                                    <a:pt x="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5"/>
                        <wpg:cNvGrpSpPr>
                          <a:grpSpLocks/>
                        </wpg:cNvGrpSpPr>
                        <wpg:grpSpPr bwMode="auto">
                          <a:xfrm>
                            <a:off x="8946" y="2000"/>
                            <a:ext cx="772" cy="274"/>
                            <a:chOff x="8946" y="2000"/>
                            <a:chExt cx="772" cy="274"/>
                          </a:xfrm>
                        </wpg:grpSpPr>
                        <wps:wsp>
                          <wps:cNvPr id="232" name="Freeform 196"/>
                          <wps:cNvSpPr>
                            <a:spLocks/>
                          </wps:cNvSpPr>
                          <wps:spPr bwMode="auto">
                            <a:xfrm>
                              <a:off x="8946" y="2000"/>
                              <a:ext cx="772" cy="274"/>
                            </a:xfrm>
                            <a:custGeom>
                              <a:avLst/>
                              <a:gdLst>
                                <a:gd name="T0" fmla="+- 0 8946 8946"/>
                                <a:gd name="T1" fmla="*/ T0 w 772"/>
                                <a:gd name="T2" fmla="+- 0 2274 2000"/>
                                <a:gd name="T3" fmla="*/ 2274 h 274"/>
                                <a:gd name="T4" fmla="+- 0 9718 8946"/>
                                <a:gd name="T5" fmla="*/ T4 w 772"/>
                                <a:gd name="T6" fmla="+- 0 2274 2000"/>
                                <a:gd name="T7" fmla="*/ 2274 h 274"/>
                                <a:gd name="T8" fmla="+- 0 9718 8946"/>
                                <a:gd name="T9" fmla="*/ T8 w 772"/>
                                <a:gd name="T10" fmla="+- 0 2000 2000"/>
                                <a:gd name="T11" fmla="*/ 2000 h 274"/>
                                <a:gd name="T12" fmla="+- 0 8946 8946"/>
                                <a:gd name="T13" fmla="*/ T12 w 772"/>
                                <a:gd name="T14" fmla="+- 0 2000 2000"/>
                                <a:gd name="T15" fmla="*/ 2000 h 274"/>
                                <a:gd name="T16" fmla="+- 0 8946 8946"/>
                                <a:gd name="T17" fmla="*/ T16 w 772"/>
                                <a:gd name="T18" fmla="+- 0 2274 2000"/>
                                <a:gd name="T19" fmla="*/ 227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274">
                                  <a:moveTo>
                                    <a:pt x="0" y="274"/>
                                  </a:moveTo>
                                  <a:lnTo>
                                    <a:pt x="772" y="274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3"/>
                        <wpg:cNvGrpSpPr>
                          <a:grpSpLocks/>
                        </wpg:cNvGrpSpPr>
                        <wpg:grpSpPr bwMode="auto">
                          <a:xfrm>
                            <a:off x="9832" y="2000"/>
                            <a:ext cx="964" cy="1094"/>
                            <a:chOff x="9832" y="2000"/>
                            <a:chExt cx="964" cy="1094"/>
                          </a:xfrm>
                        </wpg:grpSpPr>
                        <wps:wsp>
                          <wps:cNvPr id="234" name="Freeform 194"/>
                          <wps:cNvSpPr>
                            <a:spLocks/>
                          </wps:cNvSpPr>
                          <wps:spPr bwMode="auto">
                            <a:xfrm>
                              <a:off x="9832" y="2000"/>
                              <a:ext cx="964" cy="1094"/>
                            </a:xfrm>
                            <a:custGeom>
                              <a:avLst/>
                              <a:gdLst>
                                <a:gd name="T0" fmla="+- 0 9832 9832"/>
                                <a:gd name="T1" fmla="*/ T0 w 964"/>
                                <a:gd name="T2" fmla="+- 0 3094 2000"/>
                                <a:gd name="T3" fmla="*/ 3094 h 1094"/>
                                <a:gd name="T4" fmla="+- 0 10795 9832"/>
                                <a:gd name="T5" fmla="*/ T4 w 964"/>
                                <a:gd name="T6" fmla="+- 0 3094 2000"/>
                                <a:gd name="T7" fmla="*/ 3094 h 1094"/>
                                <a:gd name="T8" fmla="+- 0 10795 9832"/>
                                <a:gd name="T9" fmla="*/ T8 w 964"/>
                                <a:gd name="T10" fmla="+- 0 2000 2000"/>
                                <a:gd name="T11" fmla="*/ 2000 h 1094"/>
                                <a:gd name="T12" fmla="+- 0 9832 9832"/>
                                <a:gd name="T13" fmla="*/ T12 w 964"/>
                                <a:gd name="T14" fmla="+- 0 2000 2000"/>
                                <a:gd name="T15" fmla="*/ 2000 h 1094"/>
                                <a:gd name="T16" fmla="+- 0 9832 9832"/>
                                <a:gd name="T17" fmla="*/ T16 w 964"/>
                                <a:gd name="T18" fmla="+- 0 3094 2000"/>
                                <a:gd name="T19" fmla="*/ 3094 h 1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1094">
                                  <a:moveTo>
                                    <a:pt x="0" y="1094"/>
                                  </a:moveTo>
                                  <a:lnTo>
                                    <a:pt x="963" y="1094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91"/>
                        <wpg:cNvGrpSpPr>
                          <a:grpSpLocks/>
                        </wpg:cNvGrpSpPr>
                        <wpg:grpSpPr bwMode="auto">
                          <a:xfrm>
                            <a:off x="9934" y="2000"/>
                            <a:ext cx="759" cy="274"/>
                            <a:chOff x="9934" y="2000"/>
                            <a:chExt cx="759" cy="274"/>
                          </a:xfrm>
                        </wpg:grpSpPr>
                        <wps:wsp>
                          <wps:cNvPr id="236" name="Freeform 192"/>
                          <wps:cNvSpPr>
                            <a:spLocks/>
                          </wps:cNvSpPr>
                          <wps:spPr bwMode="auto">
                            <a:xfrm>
                              <a:off x="9934" y="2000"/>
                              <a:ext cx="759" cy="274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759"/>
                                <a:gd name="T2" fmla="+- 0 2274 2000"/>
                                <a:gd name="T3" fmla="*/ 2274 h 274"/>
                                <a:gd name="T4" fmla="+- 0 10692 9934"/>
                                <a:gd name="T5" fmla="*/ T4 w 759"/>
                                <a:gd name="T6" fmla="+- 0 2274 2000"/>
                                <a:gd name="T7" fmla="*/ 2274 h 274"/>
                                <a:gd name="T8" fmla="+- 0 10692 9934"/>
                                <a:gd name="T9" fmla="*/ T8 w 759"/>
                                <a:gd name="T10" fmla="+- 0 2000 2000"/>
                                <a:gd name="T11" fmla="*/ 2000 h 274"/>
                                <a:gd name="T12" fmla="+- 0 9934 9934"/>
                                <a:gd name="T13" fmla="*/ T12 w 759"/>
                                <a:gd name="T14" fmla="+- 0 2000 2000"/>
                                <a:gd name="T15" fmla="*/ 2000 h 274"/>
                                <a:gd name="T16" fmla="+- 0 9934 9934"/>
                                <a:gd name="T17" fmla="*/ T16 w 759"/>
                                <a:gd name="T18" fmla="+- 0 2274 2000"/>
                                <a:gd name="T19" fmla="*/ 227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9" h="274">
                                  <a:moveTo>
                                    <a:pt x="0" y="274"/>
                                  </a:moveTo>
                                  <a:lnTo>
                                    <a:pt x="758" y="274"/>
                                  </a:lnTo>
                                  <a:lnTo>
                                    <a:pt x="7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89"/>
                        <wpg:cNvGrpSpPr>
                          <a:grpSpLocks/>
                        </wpg:cNvGrpSpPr>
                        <wpg:grpSpPr bwMode="auto">
                          <a:xfrm>
                            <a:off x="1435" y="1994"/>
                            <a:ext cx="9370" cy="2"/>
                            <a:chOff x="1435" y="1994"/>
                            <a:chExt cx="9370" cy="2"/>
                          </a:xfrm>
                        </wpg:grpSpPr>
                        <wps:wsp>
                          <wps:cNvPr id="238" name="Freeform 190"/>
                          <wps:cNvSpPr>
                            <a:spLocks/>
                          </wps:cNvSpPr>
                          <wps:spPr bwMode="auto">
                            <a:xfrm>
                              <a:off x="1435" y="1994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7"/>
                        <wpg:cNvGrpSpPr>
                          <a:grpSpLocks/>
                        </wpg:cNvGrpSpPr>
                        <wpg:grpSpPr bwMode="auto">
                          <a:xfrm>
                            <a:off x="1435" y="3098"/>
                            <a:ext cx="9370" cy="2"/>
                            <a:chOff x="1435" y="3098"/>
                            <a:chExt cx="9370" cy="2"/>
                          </a:xfrm>
                        </wpg:grpSpPr>
                        <wps:wsp>
                          <wps:cNvPr id="240" name="Freeform 188"/>
                          <wps:cNvSpPr>
                            <a:spLocks/>
                          </wps:cNvSpPr>
                          <wps:spPr bwMode="auto">
                            <a:xfrm>
                              <a:off x="1435" y="3098"/>
                              <a:ext cx="937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0"/>
                                <a:gd name="T2" fmla="+- 0 10805 1435"/>
                                <a:gd name="T3" fmla="*/ T2 w 9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0">
                                  <a:moveTo>
                                    <a:pt x="0" y="0"/>
                                  </a:moveTo>
                                  <a:lnTo>
                                    <a:pt x="93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69.7pt;margin-top:1.25pt;width:472.6pt;height:154.2pt;z-index:-1731;mso-position-horizontal-relative:page" coordorigin="1394,25" coordsize="9452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aH7BIAANO+AAAOAAAAZHJzL2Uyb0RvYy54bWzsne9u47gRwL8X6DsI/tjCF0lWbCm47GE3&#10;jhcHbNsDLn0AxVZio47lSs5m9w59984MRYp/HUe2krTHO2DjxKQ4mpE4P80MqR9/+vawDr4WVb0q&#10;N5eD6IdwEBSbeblYbe4vB/+8mQ3TQVDv8s0iX5eb4nLwvagHP334859+fNpeFHG5LNeLogrgIJv6&#10;4ml7OVjudtuLs7N6viwe8vqHclts4Mu7snrId/BrdX+2qPInOPrD+iwOw/HZU1kttlU5L+oa/jpl&#10;Xw4+0PHv7or57h93d3WxC9aXA5BtR/9W9O8t/nv24cf84r7Kt8vVvBEj7yDFQ77awKDiUNN8lweP&#10;1co41MNqXpV1ebf7YV4+nJV3d6t5QecAZxOF2tl8rsrHLZ3L/cXT/VaoCVSr6anzYed///pLFawW&#10;YLssGQSb/AGMROMGUTpG9Txt7y+g1edq++v2l4qdI3z8Us7/VcPXZ/r3+Ps9axzcPv2tXMAB88dd&#10;Ser5dlc94CHgxINvZIXvwgrFt10whz+OwzCG/wfBHL6LsvN0lDR2mi/BmNgvGqGw8HV8ziw4X143&#10;vbPkPGZdR2Ga4Ldn+QUblkRtRGPnRb+IUxSKOFcVEY+ivhURJRGcMJxQQkPlF1wZWcI1EfMz5TrQ&#10;u8g6UDo5FQC3XN1eVfVxV9Wvy3xb0MVa4/UilDnmypxVRYE3chCP6FyettSQX1W1fElJ32CzGq68&#10;Zy+mQ3Uo1JFfzB/r3eeipEsy//ql3rHpYAGf6EJfNDfEDRjn7mENM8Nfh0EY4Ej0DzPJvWgW8WZ/&#10;OQtuwuApIPM1B+XHgstTPlaYjuwHG/F2eLBYOhicwD0XMV9yqeffNo3Y8CnIcf4N6Z7bljXeMzcg&#10;HL/Z4AjQCE/R0RbG1tuyPs0QFUys+pRaDQKYUm+ZTrb5DiXDIfBj8HQ5IF3gHx7Kr8VNSV/ttFkA&#10;Bmm/XW/kVuxOkKRiX0MPHIBuczEoyiqZdlPOVus1mWG9QVHicAR3CEpQl+vVAr+lX6r726t1FXzN&#10;0VvQf3g2cDSlGczKmwUdbVnki+vm8y5frdlnaL8m5cJN3OgAb2dyB79nYXadXqfJMInH18MknE6H&#10;H2dXyXA8iybn09H06moa/QdFi5KL5WqxKDYoHXdNUXLYTdo4SeZUhHNSzqKWT3ZG/5kne6aKQbqA&#10;c+E/6exgWmV3KE6k9cVtufgOd2tVMl8LbAAflmX12yB4Aj97Oaj//ZhXxSBY/7yBKSeLEpjegx39&#10;kpxPcOaq5G9u5W/yzRwOdTnYDeAKx49XO+bMH7fV6n4JI0Vk1k35EVzO3QpvaJKPSdX8ArMefWoc&#10;1V5fMOHTF3OKcZyhlnSnh47/VE4xTRN2+43J/0q+YAIwhU4xjRsvIRyi0UdyBlovuDrt7vBVvAGc&#10;AWMMyRuQdz+1NzA0IjyqSx/qnPECd4BDBTQeTQr73AGMrbVRvUGaTgJu9vY4sifAFstAXAFtIwAi&#10;ya1k0MIqE7ANa4ZeJUGvYsoELls6lF0muC/EcZwygbWlAzllyngzlCm1y4R8JB1rPLboKZL9L7Sw&#10;6inSNe4ynqz1m4gcsKmqSFW7XSxZ506xdKW7xJIVfxONHdpSNW83YSTrXbEhzBHdCeNm1PiR/YgB&#10;SoGp7GZyUGOQFBuDgXFCf45eIjZ/3kT0dPB8c1ApHZ2mdt6c/TyGd3CiWbLZGumiBZuthD3NnQyj&#10;td9r4IPHaWd9aMm/5z/Z8fBGxnY0nTpbwW10YJtWMj7OfF3WBTPAs8y1nzWyj40hlWaMmgSt0Tmg&#10;5qwcFcVJ+CnOhrNxOhkms+R8mE3CdBhG2adsHCZZMp2pHPVltSmO5ygi2XN47iRg7IUeBfmhxHS5&#10;/7GQC252OQ4RxzRH9IpcWQLTL9wX3PdyWJhMwFsgcsUTiiXAzMNjEKnep0UuvRdcyG+GXBAk4+ps&#10;kSsmDDk5cukacWlR6KM7csFQAVlAwymZAOgJHG2htVEBAKJLFpSQnT+2WAbiCnAi1yRKrTLJ7p+Q&#10;yyKT6v3tMsme3ymT6vgzl0yy6yfkssjUDbksetKRy2k8WesMuWxidUIum1iq0vFystovkhXPkMsm&#10;lqp5uwkV5FJsCPeERy4CuyOQC82CyIXGdiNXcymAxl3IRcdpZ31oyRGI/2TIxdudCrlayfg4Hrk2&#10;EDeCMJFHLvDjPUW5IPXEGYFHuejJqU/kylLIAtiQKxvD/G6Pchl9WuTSewnE0JM+rxDlguwVV6eE&#10;XE0yTcpsQFj52JyHoRGOXE59dEYuHCqg8TScMpALx9baqMhlD0fIzl+JRqBn5MkT1fdH4SQ7twpl&#10;MJdFKM39W0Nvsut3CqV6frdQBnRZhOoGXZZ4oAZdbvPJem/iXKYB+4pzucWSNd/EuSxiqaq3X1gK&#10;dClG9NDFo2lHQBdNNaeIc43hSgToMuNOHIaaOFfT7lTQZY7noctDV++pRchBc0rg0EWB816hKxuB&#10;A7XFuc7BN9njXJnep4WuidbrbaELzkxPLcYEIqeOcxka4dDl1Ed36ALlBzSeBlQGdOHYWhsVuuwB&#10;Cdn5K/GIfdA1zoAE8bLQBjSgyyKUCl12oWTX7xRK9fxR6BLKgC6LUN2gyxZSUnWOSrJqCjNUIn3a&#10;RLpMA3aDLptYqtbdYsmabyJdFrFU1dttqECXYkQPXSeALppqThHpOgdjHhLpatqdCrp8pKvglcxS&#10;kZaPdPVczxWH4KPU5CKVFPQJXVEygkERupqqLY4L2WgCMT2iLuZJRW7R6NIyl9bpbZEL3IqBXD3V&#10;9h6mQ6GOzsSFqofaXhhOgxuDuMgSWiPV/UdhGtoPprh/Ki3CawEOdpRz5EfYX3gDY8PFqLSFUaHP&#10;MTEAFN+dceGDufIt7KKWpGJP/CDWs3UmoloEczQ4f05G40mPxRm+tPf/pLQ3DgF2FVcAyAp3YL+u&#10;AGud0RVopb0wb6AfGIWjpkBUcgVal9YVaJ3E3PcmKQ/ASMMV0G1/6qdvVi/+vA6FOjq7Ansxp/Tg&#10;RrWcrc3aLIXqBkZROHquxASbLAN+LJC9QzEAu7RgnQfzI3u9QNNWKdWEUY/wAvAwQuJ39wJMJjgI&#10;rwk9zguMvRdoV7P4BR5shYaY35v1aXEI8SHVC/RfbZjCLP8yL5DqXd6nF8A4mu4Fon5qDXWF8Icq&#10;l1P0XsCyJtB7Ab/MD5c+/tGX+cW4ckj1Aq9QABVD+OR5joWJi5ecwwIqtcs79QIwBxteoKfyJ00h&#10;3gs0q72bmd0/C7CIkH8WkFa2+2cBx7MAZmVVL9B7RQaGiNm9+oKQkNHnnfoBS0UGpLQpxnbaMtiD&#10;teiDQvu2/fCPA/5xwD8OwPIhWDiuOYLes8Riv4o003IDtK4bswNRCLtewewpPRGYvVpXYPQTk99b&#10;JAgiS64YStR7cAamTvhTgVsjnaNDOJh1nw0zXWxuHqGmCaIsC2H9YWP9Npkg54qpzTJor4S2mboy&#10;wrnXhlGjh0qhi6o9FJhK2mrDJZdcK7ZHLrVYzCmXUaZnkUsr0wNd2fSl7AKCbez60tZHuA0p6//Q&#10;fUBcosna3yOaagC3aLIJDt0LxGVOpWBPs2e3fFSz45jfD6TZ/wz354AsGd287iwZv7dB585yiWan&#10;D6kpXyLBf/azJYhlQL9Wwq+V6H+tBC7BV57MIW1H6NDf3qRifw+Yp5mD5BhBq76pbI8/s4sIrdmp&#10;5TG929vimKVeA9xrHzjGdwV5Vo9CId1pzLmFAycavjEnGkOjHo3GonFsowuZBiJsAzuD8MugJSgN&#10;xly7cMg4cNjOIDSk0GQ7oEwCbrE0FnOJZbCYRVudWcyiLR3FnFaUlX/o/iCIWRaF4SOeWIGBbax2&#10;xKcWCYVPu0WIy5YqiSnXmAexU6yd4LuEwH3r5rDmOt2DYTShw3N525LTF//Z0y4hbL4Byfg4HsI8&#10;hL0ChOmlUlBB+1oQhnPlyyms7fVOMQx3O9ZT5WE/BVMcw1qduHj2fXFYEk+CVuaWeGQWiLCR1YH3&#10;B2IuuRQSc8rVH4mhrqwKU+Ji1MqqsV5hzC2cjGN7hOuVx1wmVYFMsakHslcEMr6drysu1gIZb8kB&#10;if/sC8j08TyQeSDrH8jgNQBaVKz3qkUR4EKX2wHIRK/3CmSW2sWwl9rFF2jyfQEZbrTRWt8BZNjI&#10;ihf9AZlLLgXInHL1CGSEFeLCbxWmAhm2smqsXyBzCqcAmVu4XoHMZVIVyBSbeiDzQAYROQ9k5iug&#10;/O4iV/2+LSqOISihpil7LyCmHVlxGYnIcfCwDu3L6KgbM3u1PGb0E/jxFnVjsIWbGSHrpYjY1IlT&#10;k0IjnTOV7n1PecKJZyote8RqmcpT1o25N6+VeYC9OMrcjlWFAVelkQJkKLy9QEslMrdgRrbSorHO&#10;2Upe8SJvh6cBmduUcojy0J11D09XWkVTLeAWTbbBobvruuyp0phqUI9jJ8AxmpFPUznW7J3Lrx0w&#10;Dw+N8Z/9bLJrGdDHyHyM7BViZOC3VCTrvZSftka1Ihnt2mivHDM7tUSmdxP48SZABi7GSFn2Ushv&#10;qoQDmVMh3XnMuVOrzmM49qtVjrm3tTVwzCKXCgOUVRNPCW0YSkYBd+ZNpzEMupCBNF0YNGaRqzON&#10;PV87hiJZ5eq04+7hMGaTTFW/WzLZAIduuusypspivnbsBhQCVyjMmLQdFvt5xEaHNPPgvrvH1o7x&#10;fXeNWi6Vwyan3nfXGM9jmMewV8AwmORkDINnSbwv+91ssdkzNs200jFtD12YG/gOK2LjXdGnpTCt&#10;19tCGLhjA8J6Kd83NcIhzKWPzgzmt96tivkuWOPmvMGO/q0uB9UguL0c3DLmxO1wG++FHymi77fe&#10;Hfyehdl1ep0mwyQeXw+TcDodfpxdJcPxLJqcT0fTq6tppL4NerZar49/GzSWjyuvsK4rv9GKvLvK&#10;fbX9dSvmeb7pYqxVEkdZ/5XEsFCbttuCFyLTREmvFQ/m3+Ddkric0pEoEYvJ226SR9A7vqlPGJm1&#10;xFHWTy3xC3QpVNLZLbiXP+uP5pYl42qqZAQ7KAStJdtnYDlST43sKQmteAXeHGZd+288m1sEUx8O&#10;nYLJz4Z7BFOfzk+5yB61ZVWZUr1Crew607IlbmvKNjh0nb1bOtkG+6RT7eCWTjbEoUvtnVZVntI1&#10;s8IN02HvZ7/Wfoe+WECRX2tfrlcLhBxCFJ1Kso9NVESBl/UGG4s3KsCVyP4CxN9AJ7L/Y7W6BOKK&#10;4iT8FGfD2TidDJNZcj7MJmE6DKPsUzYOkyyZzlTi+rLaFMcTly9i6buIZaRVFUfZ61UV40zNnnT4&#10;UybV9FPKBN7pTrFm8bAuKmjbXi2b6f0Eh7xFzgRfda09rkdsV4FTvx3BohOXJoVGupOZc6G2TmZo&#10;DS1RoJJZDC8Es2KGTAXUCGpk+ZXQ8psGZq6F7TIUHLbe3imXzANuuTQuc8llJk1MfWlJEzf5yDtP&#10;NeRj0ZiOZU5TygY4dM29WzjZAnuE06jMKZxshSZ1YtGcagWnSRUqU23qoYznUI7JnfB193D/Imi0&#10;y7hYzQnbfrJ9M2D7vZYTwePguns2DxCm3JR4RHs78ijOVmzUQ9qY4/ncic+d9J87GcEUrOZOXq+q&#10;GOdoFciM8mApfSJKaNtuLZEZHQWAvAmSmXXFEdte89RIZlEKRzK3SjozmbvkU2cyHHwvkznDFzIS&#10;aNELuU5WhTJ3Aa/MBIdVFjslk3lgj2QqELglM7jMorNjuIxXRcpa08DMbU/ZCodWF78IzKzSqWTm&#10;lk62xKEFxk6zKmSm2dWj2QnQjCYiX2Hs42V0LSlBwap83CzITyyLfHHdfN7lqzX7LL07CCN8dADw&#10;b/wnPS+Ag68v6u0vFWYC64vbcvEdUoFVyZLcX4sKPizL6rdB8FTl28tB/e/HvCoGwfrnTQ35OfbK&#10;xx39kpxPcNOcSv7mVv4m38zhUJeD3QBeeIUfe4+Xgf9S8ez1KoxbzuJIQQVq9niZqKdte7V0pvd7&#10;WzgDL2PEy/qtMW514tKk0Eh3NnMWp+psZima7TFedsoqY2d0RQYCNbgi049OZicsM3azT6eImbue&#10;1wQziznhRSjyzpJu4WQ6plbWAKi2UaVbONkMhxYbO22qcJlqVI9lJ8AympSx2vjYiBmvNn4uYnbq&#10;amNjPB8x8xGzV0AymOUUJEtfr9oYKpubuAoHCa1QVoqXieLatlNLZFo3gR9vEi0Dv2wAGQUGTx0t&#10;s6jEoUehkM485guO//cLjv2bHX3B8fMFxyO94DjtveBYTGQQr2zesOSYyGwOoe30Ph1CYik2Tnsp&#10;Nj5cj94hiHWOcEl921he+A7vYsLMOc92n2ZNJIGKO6HPB3Ol8xnnSFKxLD5YE6s56SlKLHuBP84f&#10;693nonxQShUx9Y+VgZPReEK1BUoIU1mUAQnNJqcJB1OaPR/p3FcP6VegvL+gLaHy0z0sQAFb30No&#10;ebmaT/NdLv8On5+2F0VcLsv1oqg+/FcAAAAA//8DAFBLAwQUAAYACAAAACEAnI0YuOAAAAAKAQAA&#10;DwAAAGRycy9kb3ducmV2LnhtbEyPQWvCQBSE74X+h+UVequ7MSqaZiMibU9SqBZKb8/kmQSzb0N2&#10;TeK/73qqx2GGmW/S9Wga0VPnassaookCQZzbouZSw/fh/WUJwnnkAhvLpOFKDtbZ40OKSWEH/qJ+&#10;70sRStglqKHyvk2kdHlFBt3EtsTBO9nOoA+yK2XR4RDKTSOnSi2kwZrDQoUtbSvKz/uL0fAx4LCJ&#10;o7d+dz5tr7+H+efPLiKtn5/GzSsIT6P/D8MNP6BDFpiO9sKFE03Q8WoWohqmcxA3Xy1nCxBHDXGk&#10;ViCzVN5fyP4AAAD//wMAUEsBAi0AFAAGAAgAAAAhALaDOJL+AAAA4QEAABMAAAAAAAAAAAAAAAAA&#10;AAAAAFtDb250ZW50X1R5cGVzXS54bWxQSwECLQAUAAYACAAAACEAOP0h/9YAAACUAQAACwAAAAAA&#10;AAAAAAAAAAAvAQAAX3JlbHMvLnJlbHNQSwECLQAUAAYACAAAACEA49u2h+wSAADTvgAADgAAAAAA&#10;AAAAAAAAAAAuAgAAZHJzL2Uyb0RvYy54bWxQSwECLQAUAAYACAAAACEAnI0YuOAAAAAKAQAADwAA&#10;AAAAAAAAAAAAAABGFQAAZHJzL2Rvd25yZXYueG1sUEsFBgAAAAAEAAQA8wAAAFMWAAAAAA==&#10;">
                <v:group id="Group 231" o:spid="_x0000_s1027" style="position:absolute;left:1410;top:41;width:9420;height:2" coordorigin="1410,4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32" o:spid="_x0000_s1028" style="position:absolute;left:1410;top:4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cz8MA&#10;AADcAAAADwAAAGRycy9kb3ducmV2LnhtbERPTWvCQBC9F/wPywje6qY9SI2uIgWheBBrxfY4ZqdJ&#10;bHY2Zqcx9de7BcHbPN7nTOedq1RLTSg9G3gaJqCIM29Lzg3sPpaPL6CCIFusPJOBPwown/Ueppha&#10;f+Z3areSqxjCIUUDhUidah2yghyGoa+JI/ftG4cSYZNr2+A5hrtKPyfJSDssOTYUWNNrQdnP9tcZ&#10;cGtilI0syuVx9fV5aI+n/eZizKDfLSaghDq5i2/uNxvnj0fw/0y8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Dcz8MAAADcAAAADwAAAAAAAAAAAAAAAACYAgAAZHJzL2Rv&#10;d25yZXYueG1sUEsFBgAAAAAEAAQA9QAAAIgDAAAAAA==&#10;" path="m,l9420,e" filled="f" strokeweight="1.6pt">
                    <v:path arrowok="t" o:connecttype="custom" o:connectlocs="0,0;9420,0" o:connectangles="0,0"/>
                  </v:shape>
                </v:group>
                <v:group id="Group 229" o:spid="_x0000_s1029" style="position:absolute;left:8843;top:66;width:978;height:821" coordorigin="8843,66" coordsize="978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30" o:spid="_x0000_s1030" style="position:absolute;left:8843;top:66;width:978;height:821;visibility:visible;mso-wrap-style:square;v-text-anchor:top" coordsize="978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OqcYA&#10;AADcAAAADwAAAGRycy9kb3ducmV2LnhtbESPQUsDMRCF70L/Q5iCN5u0gtS1abGVgqAHW0X0NmzG&#10;3cXNJCaxu/575yB4m+G9ee+b1Wb0vTpRyl1gC/OZAUVcB9dxY+HleX+xBJULssM+MFn4oQyb9eRs&#10;hZULAx/odCyNkhDOFVpoS4mV1rluyWOehUgs2kdIHousqdEu4SDhvtcLY660x46locVIu5bqz+O3&#10;t1Di2/7uYf66NI9xm98vv4a0M0/Wnk/H2xtQhcbyb/67vneCfy2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OqcYAAADcAAAADwAAAAAAAAAAAAAAAACYAgAAZHJz&#10;L2Rvd25yZXYueG1sUEsFBgAAAAAEAAQA9QAAAIsDAAAAAA==&#10;" path="m,821r978,l978,,,,,821xe" fillcolor="#ffff9a" stroked="f">
                    <v:path arrowok="t" o:connecttype="custom" o:connectlocs="0,887;978,887;978,66;0,66;0,887" o:connectangles="0,0,0,0,0"/>
                  </v:shape>
                </v:group>
                <v:group id="Group 227" o:spid="_x0000_s1031" style="position:absolute;left:8946;top:66;width:772;height:274" coordorigin="8946,66" coordsize="77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28" o:spid="_x0000_s1032" style="position:absolute;left:8946;top:66;width:772;height:274;visibility:visible;mso-wrap-style:square;v-text-anchor:top" coordsize="7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4jcIA&#10;AADcAAAADwAAAGRycy9kb3ducmV2LnhtbESPwWrDMBBE74X+g9hAb42cHEpxooQSKE17q5NLbou1&#10;sZxYKyPJtvz3VaHQ4zAzb5jtPtlOjORD61jBalmAIK6dbrlRcD69P7+CCBFZY+eYFMwUYL97fNhi&#10;qd3E3zRWsREZwqFEBSbGvpQy1IYshqXribN3dd5izNI3UnucMtx2cl0UL9Jiy3nBYE8HQ/W9GqwC&#10;X3199PpsLA/6kNLt8zLH00Wpp0V624CIlOJ/+K991AoyEX7P5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HiNwgAAANwAAAAPAAAAAAAAAAAAAAAAAJgCAABkcnMvZG93&#10;bnJldi54bWxQSwUGAAAAAAQABAD1AAAAhwMAAAAA&#10;" path="m,274r772,l772,,,,,274xe" fillcolor="#ffff9a" stroked="f">
                    <v:path arrowok="t" o:connecttype="custom" o:connectlocs="0,340;772,340;772,66;0,66;0,340" o:connectangles="0,0,0,0,0"/>
                  </v:shape>
                </v:group>
                <v:group id="Group 225" o:spid="_x0000_s1033" style="position:absolute;left:9832;top:66;width:964;height:821" coordorigin="9832,66" coordsize="964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26" o:spid="_x0000_s1034" style="position:absolute;left:9832;top:66;width:964;height:821;visibility:visible;mso-wrap-style:square;v-text-anchor:top" coordsize="964,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fBMIA&#10;AADcAAAADwAAAGRycy9kb3ducmV2LnhtbESP0WoCMRRE3wv+Q7iCbzXrIqWsRhFxS+lLq+0HXDbX&#10;zWJysyRxXf/eFAp9HGbmDLPejs6KgULsPCtYzAsQxI3XHbcKfr7r51cQMSFrtJ5JwZ0ibDeTpzVW&#10;2t/4SMMptSJDOFaowKTUV1LGxpDDOPc9cfbOPjhMWYZW6oC3DHdWlkXxIh12nBcM9rQ31FxOV6dA&#10;yzp82C9bxjcX8Hgwg1nWn0rNpuNuBSLRmP7Df+13raAsSvg9k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d8EwgAAANwAAAAPAAAAAAAAAAAAAAAAAJgCAABkcnMvZG93&#10;bnJldi54bWxQSwUGAAAAAAQABAD1AAAAhwMAAAAA&#10;" path="m,821r963,l963,,,,,821xe" fillcolor="#ffff9a" stroked="f">
                    <v:path arrowok="t" o:connecttype="custom" o:connectlocs="0,887;963,887;963,66;0,66;0,887" o:connectangles="0,0,0,0,0"/>
                  </v:shape>
                </v:group>
                <v:group id="Group 223" o:spid="_x0000_s1035" style="position:absolute;left:9934;top:66;width:759;height:274" coordorigin="9934,66" coordsize="75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24" o:spid="_x0000_s1036" style="position:absolute;left:9934;top:66;width:759;height:274;visibility:visible;mso-wrap-style:square;v-text-anchor:top" coordsize="75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s4cUA&#10;AADcAAAADwAAAGRycy9kb3ducmV2LnhtbESP0WrCQBRE34X+w3ILfdNN0yKauoYgWMQiEusHXLK3&#10;2dDs3ZDdJunfu4WCj8PMnGE2+WRbMVDvG8cKnhcJCOLK6YZrBdfP/XwFwgdkja1jUvBLHvLtw2yD&#10;mXYjlzRcQi0ihH2GCkwIXSalrwxZ9AvXEUfvy/UWQ5R9LXWPY4TbVqZJspQWG44LBjvaGaq+Lz9W&#10;gTQf6bU48bo7vKzPu329LKf3o1JPj1PxBiLQFO7h//ZBK0iTV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SzhxQAAANwAAAAPAAAAAAAAAAAAAAAAAJgCAABkcnMv&#10;ZG93bnJldi54bWxQSwUGAAAAAAQABAD1AAAAigMAAAAA&#10;" path="m,274r758,l758,,,,,274xe" fillcolor="#ffff9a" stroked="f">
                    <v:path arrowok="t" o:connecttype="custom" o:connectlocs="0,340;758,340;758,66;0,66;0,340" o:connectangles="0,0,0,0,0"/>
                  </v:shape>
                </v:group>
                <v:group id="Group 221" o:spid="_x0000_s1037" style="position:absolute;left:1435;top:61;width:9370;height:2" coordorigin="1435,61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2" o:spid="_x0000_s1038" style="position:absolute;left:1435;top:61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tGsYA&#10;AADcAAAADwAAAGRycy9kb3ducmV2LnhtbESPT2sCMRTE7wW/Q3iCt5q4WFu2RvFPBS89dLXQ42Pz&#10;3F3dvCxJqttvbwqFHoeZ+Q0zX/a2FVfyoXGsYTJWIIhLZxquNBwPu8cXECEiG2wdk4YfCrBcDB7m&#10;mBt34w+6FrESCcIhRw11jF0uZShrshjGriNO3sl5izFJX0nj8ZbgtpWZUjNpseG0UGNHm5rKS/Ft&#10;NRTTCZ6/Vup5nX326114Or+9+63Wo2G/egURqY//4b/23mjI1Ax+z6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ftGsYAAADcAAAADwAAAAAAAAAAAAAAAACYAgAAZHJz&#10;L2Rvd25yZXYueG1sUEsFBgAAAAAEAAQA9QAAAIsDAAAAAA==&#10;" path="m,l9370,e" filled="f" strokeweight=".20464mm">
                    <v:path arrowok="t" o:connecttype="custom" o:connectlocs="0,0;9370,0" o:connectangles="0,0"/>
                  </v:shape>
                </v:group>
                <v:group id="Group 219" o:spid="_x0000_s1039" style="position:absolute;left:1440;top:66;width:2;height:3038" coordorigin="1440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20" o:spid="_x0000_s1040" style="position:absolute;left:1440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S27sA&#10;AADcAAAADwAAAGRycy9kb3ducmV2LnhtbERPyw7BQBTdS/zD5ErsmLIQKUO8Y4myv+lcbaNzpzqD&#10;8vVmIbE8Oe/pvDGleFLtCssKBv0IBHFqdcGZgnOy7Y1BOI+ssbRMCt7kYD5rt6YYa/viIz1PPhMh&#10;hF2MCnLvq1hKl+Zk0PVtRRy4q60N+gDrTOoaXyHclHIYRSNpsODQkGNFq5zS2+lhFByWn0vlrdxt&#10;N49PchisR3dMUalup1lMQHhq/F/8c++1gmEU1oYz4QjI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bxEtu7AAAA3AAAAA8AAAAAAAAAAAAAAAAAmAIAAGRycy9kb3ducmV2Lnht&#10;bFBLBQYAAAAABAAEAPUAAACAAwAAAAA=&#10;" path="m,l,3037e" filled="f" strokeweight=".58pt">
                    <v:path arrowok="t" o:connecttype="custom" o:connectlocs="0,66;0,3103" o:connectangles="0,0"/>
                  </v:shape>
                </v:group>
                <v:group id="Group 217" o:spid="_x0000_s1041" style="position:absolute;left:8838;top:66;width:2;height:3038" coordorigin="8838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8" o:spid="_x0000_s1042" style="position:absolute;left:8838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IALsA&#10;AADcAAAADwAAAGRycy9kb3ducmV2LnhtbERPyQrCMBC9C/5DGMGbpvUgUo3ijkfX+9CMbbGZ1CZq&#10;9evNQfD4ePtk1phSPKl2hWUFcT8CQZxaXXCm4Hza9EYgnEfWWFomBW9yMJu2WxNMtH3xgZ5Hn4kQ&#10;wi5BBbn3VSKlS3My6Pq2Ig7c1dYGfYB1JnWNrxBuSjmIoqE0WHBoyLGiZU7p7fgwCvaLz6XyVm43&#10;68fntI9XwzumqFS308zHIDw1/i/+uXdawSAO88OZcATk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1eiAC7AAAA3AAAAA8AAAAAAAAAAAAAAAAAmAIAAGRycy9kb3ducmV2Lnht&#10;bFBLBQYAAAAABAAEAPUAAACAAwAAAAA=&#10;" path="m,l,3037e" filled="f" strokeweight=".58pt">
                    <v:path arrowok="t" o:connecttype="custom" o:connectlocs="0,66;0,3103" o:connectangles="0,0"/>
                  </v:shape>
                </v:group>
                <v:group id="Group 215" o:spid="_x0000_s1043" style="position:absolute;left:9826;top:66;width:2;height:3038" coordorigin="9826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6" o:spid="_x0000_s1044" style="position:absolute;left:9826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z7MMA&#10;AADcAAAADwAAAGRycy9kb3ducmV2LnhtbESPzW6DMBCE75H6DtZWyi0YOEQRxYn6lyhHGtL7Cm8B&#10;Fa8pNgnh6eNKlXoczcw3mnw3mU5caHCtZQVJFIMgrqxuuVZwLverDQjnkTV2lknBjRzstg+LHDNt&#10;r/xBl5OvRYCwy1BB432fSemqhgy6yPbEwfuyg0Ef5FBLPeA1wE0n0zheS4Mth4UGe3ptqPo+jUZB&#10;8TJ/9t7Kw/59nMsieVv/YIVKLR+n5ycQnib/H/5rH7WCNEnh9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z7MMAAADcAAAADwAAAAAAAAAAAAAAAACYAgAAZHJzL2Rv&#10;d25yZXYueG1sUEsFBgAAAAAEAAQA9QAAAIgDAAAAAA==&#10;" path="m,l,3037e" filled="f" strokeweight=".58pt">
                    <v:path arrowok="t" o:connecttype="custom" o:connectlocs="0,66;0,3103" o:connectangles="0,0"/>
                  </v:shape>
                </v:group>
                <v:group id="Group 213" o:spid="_x0000_s1045" style="position:absolute;left:10800;top:66;width:2;height:3038" coordorigin="10800,66" coordsize="2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4" o:spid="_x0000_s1046" style="position:absolute;left:10800;top:66;width:2;height:3038;visibility:visible;mso-wrap-style:square;v-text-anchor:top" coordsize="2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OA8EA&#10;AADcAAAADwAAAGRycy9kb3ducmV2LnhtbESPzarCMBSE94LvEI7gTtOKyKUaxX9cevW6PzTHttic&#10;1CZq9emNINzlMDPfMJNZY0pxp9oVlhXE/QgEcWp1wZmCv+Om9wPCeWSNpWVS8CQHs2m7NcFE2wf/&#10;0v3gMxEg7BJUkHtfJVK6NCeDrm8r4uCdbW3QB1lnUtf4CHBTykEUjaTBgsNCjhUtc0ovh5tRsF+8&#10;TpW3crtZ317HfbwaXTFFpbqdZj4G4anx/+Fve6cVDOIhfM6EI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jgPBAAAA3AAAAA8AAAAAAAAAAAAAAAAAmAIAAGRycy9kb3du&#10;cmV2LnhtbFBLBQYAAAAABAAEAPUAAACGAwAAAAA=&#10;" path="m,l,3037e" filled="f" strokeweight=".58pt">
                    <v:path arrowok="t" o:connecttype="custom" o:connectlocs="0,66;0,3103" o:connectangles="0,0"/>
                  </v:shape>
                </v:group>
                <v:group id="Group 211" o:spid="_x0000_s1047" style="position:absolute;left:8843;top:896;width:978;height:1094" coordorigin="8843,896" coordsize="978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2" o:spid="_x0000_s1048" style="position:absolute;left:8843;top:896;width:978;height:1094;visibility:visible;mso-wrap-style:square;v-text-anchor:top" coordsize="97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NQMQA&#10;AADcAAAADwAAAGRycy9kb3ducmV2LnhtbESPX2vCMBTF3wd+h3AF32ZqQSnVKCIIosicjoFvl+ba&#10;FJub0kRbv/0yGOzxcP78OItVb2vxpNZXjhVMxgkI4sLpiksFX5ftewbCB2SNtWNS8CIPq+XgbYG5&#10;dh1/0vMcShFH2OeowITQ5FL6wpBFP3YNcfRurrUYomxLqVvs4ritZZokM2mx4kgw2NDGUHE/P2zk&#10;Zumx231cT4fr9PuUyYsp97deqdGwX89BBOrDf/ivvdMK0skMfs/E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zUDEAAAA3AAAAA8AAAAAAAAAAAAAAAAAmAIAAGRycy9k&#10;b3ducmV2LnhtbFBLBQYAAAAABAAEAPUAAACJAwAAAAA=&#10;" path="m,1094r978,l978,,,,,1094xe" fillcolor="#ffff9a" stroked="f">
                    <v:path arrowok="t" o:connecttype="custom" o:connectlocs="0,1990;978,1990;978,896;0,896;0,1990" o:connectangles="0,0,0,0,0"/>
                  </v:shape>
                </v:group>
                <v:group id="Group 209" o:spid="_x0000_s1049" style="position:absolute;left:8946;top:896;width:772;height:266" coordorigin="8946,896" coordsize="77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0" o:spid="_x0000_s1050" style="position:absolute;left:8946;top:896;width:772;height:266;visibility:visible;mso-wrap-style:square;v-text-anchor:top" coordsize="7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BUsEA&#10;AADcAAAADwAAAGRycy9kb3ducmV2LnhtbERPy4rCMBTdC/5DuII7TS3DKNUoPhgQwcWooMtrc22L&#10;zU1Jota/nyyEWR7Oe7ZoTS2e5HxlWcFomIAgzq2uuFBwOv4MJiB8QNZYWyYFb/KwmHc7M8y0ffEv&#10;PQ+hEDGEfYYKyhCaTEqfl2TQD21DHLmbdQZDhK6Q2uErhptapknyLQ1WHBtKbGhdUn4/PIyCsKTJ&#10;7rxfb9Lm4cZjvbqc7PVLqX6vXU5BBGrDv/jj3moF6Si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sQVLBAAAA3AAAAA8AAAAAAAAAAAAAAAAAmAIAAGRycy9kb3du&#10;cmV2LnhtbFBLBQYAAAAABAAEAPUAAACGAwAAAAA=&#10;" path="m,266r772,l772,,,,,266xe" fillcolor="#ffff9a" stroked="f">
                    <v:path arrowok="t" o:connecttype="custom" o:connectlocs="0,1162;772,1162;772,896;0,896;0,1162" o:connectangles="0,0,0,0,0"/>
                  </v:shape>
                </v:group>
                <v:group id="Group 207" o:spid="_x0000_s1051" style="position:absolute;left:8946;top:1162;width:772;height:266" coordorigin="8946,1162" coordsize="77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8" o:spid="_x0000_s1052" style="position:absolute;left:8946;top:1162;width:772;height:266;visibility:visible;mso-wrap-style:square;v-text-anchor:top" coordsize="7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H6cEA&#10;AADcAAAADwAAAGRycy9kb3ducmV2LnhtbERPy4rCMBTdD/gP4QruxtQiKtUoPhBEcDGOMC6vzbUt&#10;NjcliVr/3iyEWR7Oe7ZoTS0e5HxlWcGgn4Agzq2uuFBw+t1+T0D4gKyxtkwKXuRhMe98zTDT9sk/&#10;9DiGQsQQ9hkqKENoMil9XpJB37cNceSu1hkMEbpCaofPGG5qmSbJSBqsODaU2NC6pPx2vBsFYUmT&#10;/d9hvUmbuxuP9ep8spehUr1uu5yCCNSGf/HHvdMK0jTOj2fi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2h+nBAAAA3AAAAA8AAAAAAAAAAAAAAAAAmAIAAGRycy9kb3du&#10;cmV2LnhtbFBLBQYAAAAABAAEAPUAAACGAwAAAAA=&#10;" path="m,265r772,l772,,,,,265xe" fillcolor="#ffff9a" stroked="f">
                    <v:path arrowok="t" o:connecttype="custom" o:connectlocs="0,1427;772,1427;772,1162;0,1162;0,1427" o:connectangles="0,0,0,0,0"/>
                  </v:shape>
                </v:group>
                <v:group id="Group 205" o:spid="_x0000_s1053" style="position:absolute;left:8946;top:1427;width:772;height:266" coordorigin="8946,1427" coordsize="77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6" o:spid="_x0000_s1054" style="position:absolute;left:8946;top:1427;width:772;height:266;visibility:visible;mso-wrap-style:square;v-text-anchor:top" coordsize="77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8BcQA&#10;AADcAAAADwAAAGRycy9kb3ducmV2LnhtbESPT2sCMRTE7wW/Q3iCt5ptKCpbo/iHggg9VAV7fG6e&#10;u0s3L0sSdf32plDwOMzMb5jpvLONuJIPtWMNb8MMBHHhTM2lhsP+83UCIkRkg41j0nCnAPNZ72WK&#10;uXE3/qbrLpYiQTjkqKGKsc2lDEVFFsPQtcTJOztvMSbpS2k83hLcNlJl2UharDktVNjSqqLid3ex&#10;GuKCJtvj12qt2osfj83y5+BO71oP+t3iA0SkLj7D/+2N0aCUgr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vAXEAAAA3AAAAA8AAAAAAAAAAAAAAAAAmAIAAGRycy9k&#10;b3ducmV2LnhtbFBLBQYAAAAABAAEAPUAAACJAwAAAAA=&#10;" path="m,265r772,l772,,,,,265xe" fillcolor="#ffff9a" stroked="f">
                    <v:path arrowok="t" o:connecttype="custom" o:connectlocs="0,1692;772,1692;772,1427;0,1427;0,1692" o:connectangles="0,0,0,0,0"/>
                  </v:shape>
                </v:group>
                <v:group id="Group 203" o:spid="_x0000_s1055" style="position:absolute;left:9832;top:896;width:964;height:1094" coordorigin="9832,896" coordsize="964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04" o:spid="_x0000_s1056" style="position:absolute;left:9832;top:896;width:964;height:1094;visibility:visible;mso-wrap-style:square;v-text-anchor:top" coordsize="964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GQcEA&#10;AADcAAAADwAAAGRycy9kb3ducmV2LnhtbESP0YrCMBRE3wX/IVzBN00tskhtKiIIBWWXVT/g2lzb&#10;YnNTkqj17zcLC/s4zJwZJt8MphNPcr61rGAxT0AQV1a3XCu4nPezFQgfkDV2lknBmzxsivEox0zb&#10;F3/T8xRqEUvYZ6igCaHPpPRVQwb93PbE0btZZzBE6WqpHb5iuelkmiQf0mDLcaHBnnYNVffTwyhI&#10;F9eydm0nrxjKo/9cHb620ik1nQzbNYhAQ/gP/9Gljly6hN8z8Qj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xkHBAAAA3AAAAA8AAAAAAAAAAAAAAAAAmAIAAGRycy9kb3du&#10;cmV2LnhtbFBLBQYAAAAABAAEAPUAAACGAwAAAAA=&#10;" path="m,1094r963,l963,,,,,1094xe" fillcolor="#ffff9a" stroked="f">
                    <v:path arrowok="t" o:connecttype="custom" o:connectlocs="0,1990;963,1990;963,896;0,896;0,1990" o:connectangles="0,0,0,0,0"/>
                  </v:shape>
                </v:group>
                <v:group id="Group 201" o:spid="_x0000_s1057" style="position:absolute;left:9934;top:896;width:759;height:266" coordorigin="9934,896" coordsize="759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02" o:spid="_x0000_s1058" style="position:absolute;left:9934;top:896;width:759;height:266;visibility:visible;mso-wrap-style:square;v-text-anchor:top" coordsize="759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0tMQA&#10;AADcAAAADwAAAGRycy9kb3ducmV2LnhtbESPQWsCMRSE74L/ITyhN826BSurUUQo7aXQrnvw+Nw8&#10;N4ublzVJdf33TaHQ4zAz3zDr7WA7cSMfWscK5rMMBHHtdMuNgurwOl2CCBFZY+eYFDwowHYzHq2x&#10;0O7OX3QrYyMShEOBCkyMfSFlqA1ZDDPXEyfv7LzFmKRvpPZ4T3DbyTzLFtJiy2nBYE97Q/Wl/LYK&#10;XpaHoTT2Qz8/jm+yml/9Z16dlHqaDLsViEhD/A//td+1gjxf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9LTEAAAA3AAAAA8AAAAAAAAAAAAAAAAAmAIAAGRycy9k&#10;b3ducmV2LnhtbFBLBQYAAAAABAAEAPUAAACJAwAAAAA=&#10;" path="m,266r758,l758,,,,,266xe" fillcolor="#ffff9a" stroked="f">
                    <v:path arrowok="t" o:connecttype="custom" o:connectlocs="0,1162;758,1162;758,896;0,896;0,1162" o:connectangles="0,0,0,0,0"/>
                  </v:shape>
                </v:group>
                <v:group id="Group 199" o:spid="_x0000_s1059" style="position:absolute;left:1435;top:892;width:9370;height:2" coordorigin="1435,892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00" o:spid="_x0000_s1060" style="position:absolute;left:1435;top:892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Ak8IA&#10;AADcAAAADwAAAGRycy9kb3ducmV2LnhtbERPu27CMBTdK/EP1kViKw4RFBQwiEeRunQggMR4FV+S&#10;QHwd2S6Ev6+HSh2Pznux6kwjHuR8bVnBaJiAIC6srrlUcDru32cgfEDW2FgmBS/ysFr23haYafvk&#10;Az3yUIoYwj5DBVUIbSalLyoy6Ie2JY7c1TqDIUJXSu3wGcNNI9Mk+ZAGa44NFba0rai45z9GQT4e&#10;4e2yTqab9Nxt9n5y+/x2O6UG/W49BxGoC//iP/eXVpCmcW0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YCTwgAAANwAAAAPAAAAAAAAAAAAAAAAAJgCAABkcnMvZG93&#10;bnJldi54bWxQSwUGAAAAAAQABAD1AAAAhwMAAAAA&#10;" path="m,l9370,e" filled="f" strokeweight=".20464mm">
                    <v:path arrowok="t" o:connecttype="custom" o:connectlocs="0,0;9370,0" o:connectangles="0,0"/>
                  </v:shape>
                </v:group>
                <v:group id="Group 197" o:spid="_x0000_s1061" style="position:absolute;left:8843;top:2000;width:978;height:1094" coordorigin="8843,2000" coordsize="978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98" o:spid="_x0000_s1062" style="position:absolute;left:8843;top:2000;width:978;height:1094;visibility:visible;mso-wrap-style:square;v-text-anchor:top" coordsize="978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sz8MA&#10;AADcAAAADwAAAGRycy9kb3ducmV2LnhtbERPTWvCQBC9F/oflin0VjdNsYTUVUpBkBbRail4G7Jj&#10;NjQ7G7Krif/eOQg9Pt73bDH6Vp2pj01gA8+TDBRxFWzDtYGf/fKpABUTssU2MBm4UITF/P5uhqUN&#10;A3/TeZdqJSEcSzTgUupKrWPlyGOchI5YuGPoPSaBfa1tj4OE+1bnWfaqPTYsDQ47+nBU/e1OXnqL&#10;fD2sNoft12H6uy303tWfx9GYx4fx/Q1UojH9i2/ulTWQv8h8OSNH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Wsz8MAAADcAAAADwAAAAAAAAAAAAAAAACYAgAAZHJzL2Rv&#10;d25yZXYueG1sUEsFBgAAAAAEAAQA9QAAAIgDAAAAAA==&#10;" path="m,1094r978,l978,,,,,1094xe" fillcolor="#ffff9a" stroked="f">
                    <v:path arrowok="t" o:connecttype="custom" o:connectlocs="0,3094;978,3094;978,2000;0,2000;0,3094" o:connectangles="0,0,0,0,0"/>
                  </v:shape>
                </v:group>
                <v:group id="Group 195" o:spid="_x0000_s1063" style="position:absolute;left:8946;top:2000;width:772;height:274" coordorigin="8946,2000" coordsize="77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96" o:spid="_x0000_s1064" style="position:absolute;left:8946;top:2000;width:772;height:274;visibility:visible;mso-wrap-style:square;v-text-anchor:top" coordsize="77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J3MIA&#10;AADcAAAADwAAAGRycy9kb3ducmV2LnhtbESPQWsCMRSE70L/Q3iF3jTbLRRZjVIEUXtz9eLtsXlu&#10;tt28LEnU+O8boeBxmJlvmPky2V5cyYfOsYL3SQGCuHG641bB8bAeT0GEiKyxd0wK7hRguXgZzbHS&#10;7sZ7utaxFRnCoUIFJsahkjI0hiyGiRuIs3d23mLM0rdSe7xluO1lWRSf0mLHecHgQCtDzW99sQp8&#10;/b0Z9NFYvuhVSj+70z0eTkq9vaavGYhIKT7D/+2tVlB+lPA4k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oncwgAAANwAAAAPAAAAAAAAAAAAAAAAAJgCAABkcnMvZG93&#10;bnJldi54bWxQSwUGAAAAAAQABAD1AAAAhwMAAAAA&#10;" path="m,274r772,l772,,,,,274xe" fillcolor="#ffff9a" stroked="f">
                    <v:path arrowok="t" o:connecttype="custom" o:connectlocs="0,2274;772,2274;772,2000;0,2000;0,2274" o:connectangles="0,0,0,0,0"/>
                  </v:shape>
                </v:group>
                <v:group id="Group 193" o:spid="_x0000_s1065" style="position:absolute;left:9832;top:2000;width:964;height:1094" coordorigin="9832,2000" coordsize="964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94" o:spid="_x0000_s1066" style="position:absolute;left:9832;top:2000;width:964;height:1094;visibility:visible;mso-wrap-style:square;v-text-anchor:top" coordsize="964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9QnMMA&#10;AADcAAAADwAAAGRycy9kb3ducmV2LnhtbESP0WrCQBRE3wv9h+UKvtWNUUpIXSUUCgFFafQDrtnb&#10;JJi9G3a3Gv/eLRR8HGbODLPajKYXV3K+s6xgPktAENdWd9woOB2/3jIQPiBr7C2Tgjt52KxfX1aY&#10;a3vjb7pWoRGxhH2OCtoQhlxKX7dk0M/sQBy9H+sMhihdI7XDWyw3vUyT5F0a7DgutDjQZ0v1pfo1&#10;CtL5uWxc18szhnLn99n2UEin1HQyFh8gAo3hGf6nSx25xRL+zs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9QnMMAAADcAAAADwAAAAAAAAAAAAAAAACYAgAAZHJzL2Rv&#10;d25yZXYueG1sUEsFBgAAAAAEAAQA9QAAAIgDAAAAAA==&#10;" path="m,1094r963,l963,,,,,1094xe" fillcolor="#ffff9a" stroked="f">
                    <v:path arrowok="t" o:connecttype="custom" o:connectlocs="0,3094;963,3094;963,2000;0,2000;0,3094" o:connectangles="0,0,0,0,0"/>
                  </v:shape>
                </v:group>
                <v:group id="Group 191" o:spid="_x0000_s1067" style="position:absolute;left:9934;top:2000;width:759;height:274" coordorigin="9934,2000" coordsize="759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2" o:spid="_x0000_s1068" style="position:absolute;left:9934;top:2000;width:759;height:274;visibility:visible;mso-wrap-style:square;v-text-anchor:top" coordsize="75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dsMMA&#10;AADcAAAADwAAAGRycy9kb3ducmV2LnhtbESP0YrCMBRE3wX/IVzBN02tULQaRQRFVhap+gGX5m5T&#10;trkpTdTu35uFhX0cZuYMs972thFP6nztWMFsmoAgLp2uuVJwvx0mCxA+IGtsHJOCH/Kw3QwHa8y1&#10;e3FBz2uoRISwz1GBCaHNpfSlIYt+6lri6H25zmKIsquk7vAV4baRaZJk0mLNccFgS3tD5ff1YRVI&#10;c07vu09etqf58rI/VFnRHz+UGo/63QpEoD78h//aJ60gnWfweyYeAb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dsMMAAADcAAAADwAAAAAAAAAAAAAAAACYAgAAZHJzL2Rv&#10;d25yZXYueG1sUEsFBgAAAAAEAAQA9QAAAIgDAAAAAA==&#10;" path="m,274r758,l758,,,,,274xe" fillcolor="#ffff9a" stroked="f">
                    <v:path arrowok="t" o:connecttype="custom" o:connectlocs="0,2274;758,2274;758,2000;0,2000;0,2274" o:connectangles="0,0,0,0,0"/>
                  </v:shape>
                </v:group>
                <v:group id="Group 189" o:spid="_x0000_s1069" style="position:absolute;left:1435;top:1994;width:9370;height:2" coordorigin="1435,1994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0" o:spid="_x0000_s1070" style="position:absolute;left:1435;top:1994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8L8IA&#10;AADcAAAADwAAAGRycy9kb3ducmV2LnhtbERPS2vCQBC+F/oflil4q5sqFY2uUgotbS7iA/Q4ZMds&#10;anY2ZLca/33nUPD48b0Xq9436kJdrAMbeBlmoIjLYGuuDOx3H89TUDEhW2wCk4EbRVgtHx8WmNtw&#10;5Q1dtqlSEsIxRwMupTbXOpaOPMZhaImFO4XOYxLYVdp2eJVw3+hRlk20x5qlwWFL747K8/bXGxhl&#10;axd+DsXn5Ht2pPPruqDprTBm8NS/zUEl6tNd/O/+suIby1o5I0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/wvwgAAANwAAAAPAAAAAAAAAAAAAAAAAJgCAABkcnMvZG93&#10;bnJldi54bWxQSwUGAAAAAAQABAD1AAAAhwMAAAAA&#10;" path="m,l9370,e" filled="f" strokeweight=".58pt">
                    <v:path arrowok="t" o:connecttype="custom" o:connectlocs="0,0;9370,0" o:connectangles="0,0"/>
                  </v:shape>
                </v:group>
                <v:group id="Group 187" o:spid="_x0000_s1071" style="position:absolute;left:1435;top:3098;width:9370;height:2" coordorigin="1435,3098" coordsize="93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8" o:spid="_x0000_s1072" style="position:absolute;left:1435;top:3098;width:9370;height:2;visibility:visible;mso-wrap-style:square;v-text-anchor:top" coordsize="9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pNcMA&#10;AADcAAAADwAAAGRycy9kb3ducmV2LnhtbERPz2vCMBS+C/4P4Qm7adrinHRGqW6Clx3sHOz4aN7a&#10;avNSkky7/94cBh4/vt+rzWA6cSXnW8sK0lkCgriyuuVawelzP12C8AFZY2eZFPyRh816PFphru2N&#10;j3QtQy1iCPscFTQh9LmUvmrIoJ/ZnjhyP9YZDBG6WmqHtxhuOpklyUIabDk2NNjTrqHqUv4aBeU8&#10;xfN3kbxss69hu/fP5/cP96bU02QoXkEEGsJD/O8+aAXZPM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pNcMAAADcAAAADwAAAAAAAAAAAAAAAACYAgAAZHJzL2Rv&#10;d25yZXYueG1sUEsFBgAAAAAEAAQA9QAAAIgDAAAAAA==&#10;" path="m,l9370,e" filled="f" strokeweight=".20464mm">
                    <v:path arrowok="t" o:connecttype="custom" o:connectlocs="0,0;9370,0" o:connectangles="0,0"/>
                  </v:shape>
                </v:group>
                <w10:wrap anchorx="page"/>
              </v:group>
            </w:pict>
          </mc:Fallback>
        </mc:AlternateContent>
      </w:r>
      <w:r w:rsidR="002F50AD">
        <w:rPr>
          <w:rFonts w:ascii="Book Antiqua"/>
        </w:rPr>
        <w:t>The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  <w:spacing w:val="-1"/>
        </w:rPr>
        <w:t>institution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</w:rPr>
        <w:t>uses</w:t>
      </w:r>
      <w:r w:rsidR="002F50AD">
        <w:rPr>
          <w:rFonts w:ascii="Book Antiqua"/>
          <w:spacing w:val="-1"/>
        </w:rPr>
        <w:t xml:space="preserve"> </w:t>
      </w:r>
      <w:r w:rsidR="002F50AD">
        <w:rPr>
          <w:rFonts w:ascii="Book Antiqua"/>
        </w:rPr>
        <w:t>documented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  <w:spacing w:val="-1"/>
        </w:rPr>
        <w:t>assessment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</w:rPr>
        <w:t>results</w:t>
      </w:r>
      <w:r w:rsidR="002F50AD">
        <w:rPr>
          <w:rFonts w:ascii="Book Antiqua"/>
          <w:spacing w:val="-2"/>
        </w:rPr>
        <w:t xml:space="preserve"> </w:t>
      </w:r>
      <w:r w:rsidR="002F50AD">
        <w:rPr>
          <w:rFonts w:ascii="Book Antiqua"/>
        </w:rPr>
        <w:t>to</w:t>
      </w:r>
      <w:r w:rsidR="002F50AD">
        <w:rPr>
          <w:rFonts w:ascii="Book Antiqua"/>
        </w:rPr>
        <w:tab/>
        <w:t>P</w:t>
      </w:r>
      <w:r w:rsidR="002F50AD">
        <w:rPr>
          <w:rFonts w:ascii="Book Antiqua"/>
        </w:rPr>
        <w:tab/>
      </w:r>
      <w:r w:rsidR="002F50AD">
        <w:rPr>
          <w:rFonts w:ascii="Book Antiqua"/>
          <w:w w:val="95"/>
        </w:rPr>
        <w:t>S</w:t>
      </w:r>
      <w:r w:rsidR="002F50AD">
        <w:rPr>
          <w:rFonts w:ascii="Book Antiqua"/>
          <w:spacing w:val="37"/>
          <w:w w:val="99"/>
        </w:rPr>
        <w:t xml:space="preserve"> </w:t>
      </w:r>
      <w:r w:rsidR="002F50AD">
        <w:rPr>
          <w:rFonts w:ascii="Book Antiqua"/>
        </w:rPr>
        <w:t>communicate</w:t>
      </w:r>
      <w:r w:rsidR="002F50AD">
        <w:rPr>
          <w:rFonts w:ascii="Book Antiqua"/>
          <w:spacing w:val="-10"/>
        </w:rPr>
        <w:t xml:space="preserve"> </w:t>
      </w:r>
      <w:r w:rsidR="002F50AD">
        <w:rPr>
          <w:rFonts w:ascii="Book Antiqua"/>
        </w:rPr>
        <w:t>matters</w:t>
      </w:r>
      <w:r w:rsidR="002F50AD">
        <w:rPr>
          <w:rFonts w:ascii="Book Antiqua"/>
          <w:spacing w:val="-10"/>
        </w:rPr>
        <w:t xml:space="preserve"> </w:t>
      </w:r>
      <w:r w:rsidR="002F50AD">
        <w:rPr>
          <w:rFonts w:ascii="Book Antiqua"/>
        </w:rPr>
        <w:t>of</w:t>
      </w:r>
      <w:r w:rsidR="002F50AD">
        <w:rPr>
          <w:rFonts w:ascii="Book Antiqua"/>
          <w:spacing w:val="-11"/>
        </w:rPr>
        <w:t xml:space="preserve"> </w:t>
      </w:r>
      <w:r w:rsidR="002F50AD">
        <w:rPr>
          <w:rFonts w:ascii="Book Antiqua"/>
          <w:spacing w:val="-1"/>
        </w:rPr>
        <w:t>quality</w:t>
      </w:r>
      <w:r w:rsidR="002F50AD">
        <w:rPr>
          <w:rFonts w:ascii="Book Antiqua"/>
          <w:spacing w:val="-9"/>
        </w:rPr>
        <w:t xml:space="preserve"> </w:t>
      </w:r>
      <w:r w:rsidR="002F50AD">
        <w:rPr>
          <w:rFonts w:ascii="Book Antiqua"/>
        </w:rPr>
        <w:t>assurance</w:t>
      </w:r>
      <w:r w:rsidR="002F50AD">
        <w:rPr>
          <w:rFonts w:ascii="Book Antiqua"/>
          <w:spacing w:val="-9"/>
        </w:rPr>
        <w:t xml:space="preserve"> </w:t>
      </w:r>
      <w:r w:rsidR="002F50AD">
        <w:rPr>
          <w:rFonts w:ascii="Book Antiqua"/>
        </w:rPr>
        <w:t>to</w:t>
      </w:r>
      <w:r w:rsidR="002F50AD">
        <w:rPr>
          <w:rFonts w:ascii="Book Antiqua"/>
          <w:spacing w:val="-9"/>
        </w:rPr>
        <w:t xml:space="preserve"> </w:t>
      </w:r>
      <w:r w:rsidR="002F50AD">
        <w:rPr>
          <w:rFonts w:ascii="Book Antiqua"/>
        </w:rPr>
        <w:t>appropriate</w:t>
      </w:r>
    </w:p>
    <w:p w:rsidR="0062211B" w:rsidRDefault="002F50AD">
      <w:pPr>
        <w:ind w:left="819" w:right="1905"/>
        <w:rPr>
          <w:rFonts w:ascii="Book Antiqua" w:eastAsia="Book Antiqua" w:hAnsi="Book Antiqua" w:cs="Book Antiqua"/>
        </w:rPr>
      </w:pPr>
      <w:proofErr w:type="gramStart"/>
      <w:r>
        <w:rPr>
          <w:rFonts w:ascii="Book Antiqua"/>
        </w:rPr>
        <w:t>constituencies</w:t>
      </w:r>
      <w:proofErr w:type="gramEnd"/>
      <w:r>
        <w:rPr>
          <w:rFonts w:ascii="Book Antiqua"/>
        </w:rPr>
        <w:t>.</w:t>
      </w:r>
    </w:p>
    <w:p w:rsidR="0062211B" w:rsidRDefault="002F50AD">
      <w:pPr>
        <w:numPr>
          <w:ilvl w:val="0"/>
          <w:numId w:val="3"/>
        </w:numPr>
        <w:tabs>
          <w:tab w:val="left" w:pos="928"/>
          <w:tab w:val="left" w:pos="7923"/>
          <w:tab w:val="left" w:pos="8905"/>
        </w:tabs>
        <w:spacing w:before="10"/>
        <w:ind w:left="928" w:hanging="360"/>
        <w:jc w:val="left"/>
        <w:rPr>
          <w:rFonts w:ascii="Book Antiqua" w:eastAsia="Book Antiqua" w:hAnsi="Book Antiqua" w:cs="Book Antiqua"/>
        </w:rPr>
      </w:pPr>
      <w:r>
        <w:rPr>
          <w:rFonts w:ascii="Book Antiqua"/>
        </w:rPr>
        <w:t>The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institution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assures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  <w:spacing w:val="-1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  <w:spacing w:val="-1"/>
        </w:rPr>
        <w:t>effectiveness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its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ongoing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planning</w:t>
      </w:r>
      <w:r>
        <w:rPr>
          <w:rFonts w:ascii="Book Antiqua"/>
        </w:rPr>
        <w:tab/>
      </w:r>
      <w:r>
        <w:rPr>
          <w:rFonts w:ascii="Book Antiqua"/>
          <w:b/>
        </w:rPr>
        <w:t>P</w:t>
      </w:r>
      <w:r>
        <w:rPr>
          <w:rFonts w:ascii="Book Antiqua"/>
          <w:b/>
        </w:rPr>
        <w:tab/>
        <w:t>S</w:t>
      </w:r>
    </w:p>
    <w:p w:rsidR="0062211B" w:rsidRDefault="002F50AD">
      <w:pPr>
        <w:ind w:left="927" w:right="1905"/>
        <w:rPr>
          <w:rFonts w:ascii="Book Antiqua" w:eastAsia="Book Antiqua" w:hAnsi="Book Antiqua" w:cs="Book Antiqua"/>
        </w:rPr>
      </w:pPr>
      <w:proofErr w:type="gramStart"/>
      <w:r>
        <w:rPr>
          <w:rFonts w:ascii="Book Antiqua"/>
        </w:rPr>
        <w:t>and</w:t>
      </w:r>
      <w:proofErr w:type="gramEnd"/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resource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allocation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processes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systematically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reviewing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24"/>
          <w:w w:val="99"/>
        </w:rPr>
        <w:t xml:space="preserve"> </w:t>
      </w:r>
      <w:r>
        <w:rPr>
          <w:rFonts w:ascii="Book Antiqua"/>
        </w:rPr>
        <w:t>modifying,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as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appropriate,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parts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cycle,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including</w:t>
      </w:r>
      <w:r>
        <w:rPr>
          <w:rFonts w:ascii="Book Antiqua"/>
          <w:w w:val="99"/>
        </w:rPr>
        <w:t xml:space="preserve"> </w:t>
      </w:r>
      <w:r>
        <w:rPr>
          <w:rFonts w:ascii="Book Antiqua"/>
        </w:rPr>
        <w:t>institutional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other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research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  <w:spacing w:val="-1"/>
        </w:rPr>
        <w:t>efforts.</w:t>
      </w:r>
    </w:p>
    <w:p w:rsidR="0062211B" w:rsidRDefault="002F50AD">
      <w:pPr>
        <w:numPr>
          <w:ilvl w:val="0"/>
          <w:numId w:val="3"/>
        </w:numPr>
        <w:tabs>
          <w:tab w:val="left" w:pos="820"/>
          <w:tab w:val="left" w:pos="7925"/>
          <w:tab w:val="left" w:pos="8915"/>
        </w:tabs>
        <w:spacing w:before="10"/>
        <w:ind w:right="549" w:hanging="360"/>
        <w:jc w:val="left"/>
        <w:rPr>
          <w:rFonts w:ascii="Book Antiqua" w:eastAsia="Book Antiqua" w:hAnsi="Book Antiqua" w:cs="Book Antiqua"/>
        </w:rPr>
      </w:pPr>
      <w:r>
        <w:rPr>
          <w:rFonts w:ascii="Book Antiqua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institution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  <w:spacing w:val="-1"/>
        </w:rPr>
        <w:t>assesses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its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evaluation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  <w:spacing w:val="-1"/>
        </w:rPr>
        <w:t>mechanisms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through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</w:rPr>
        <w:tab/>
        <w:t>P</w:t>
      </w:r>
      <w:r>
        <w:rPr>
          <w:rFonts w:ascii="Book Antiqua"/>
        </w:rPr>
        <w:tab/>
      </w:r>
      <w:r>
        <w:rPr>
          <w:rFonts w:ascii="Book Antiqua"/>
          <w:w w:val="95"/>
        </w:rPr>
        <w:t>S</w:t>
      </w:r>
      <w:r>
        <w:rPr>
          <w:rFonts w:ascii="Book Antiqua"/>
          <w:spacing w:val="31"/>
          <w:w w:val="99"/>
        </w:rPr>
        <w:t xml:space="preserve"> </w:t>
      </w:r>
      <w:r>
        <w:rPr>
          <w:rFonts w:ascii="Book Antiqua"/>
        </w:rPr>
        <w:t>systematic</w:t>
      </w:r>
      <w:r>
        <w:rPr>
          <w:rFonts w:ascii="Book Antiqua"/>
          <w:spacing w:val="-10"/>
        </w:rPr>
        <w:t xml:space="preserve"> </w:t>
      </w:r>
      <w:r>
        <w:rPr>
          <w:rFonts w:ascii="Book Antiqua"/>
        </w:rPr>
        <w:t>review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their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effectiveness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improving</w:t>
      </w:r>
      <w:r>
        <w:rPr>
          <w:rFonts w:ascii="Book Antiqua"/>
          <w:spacing w:val="-9"/>
        </w:rPr>
        <w:t xml:space="preserve"> </w:t>
      </w:r>
      <w:r>
        <w:rPr>
          <w:rFonts w:ascii="Book Antiqua"/>
        </w:rPr>
        <w:t>instructional</w:t>
      </w:r>
    </w:p>
    <w:p w:rsidR="0062211B" w:rsidRDefault="002F50AD">
      <w:pPr>
        <w:ind w:left="819" w:right="1905"/>
        <w:rPr>
          <w:rFonts w:ascii="Book Antiqua" w:eastAsia="Book Antiqua" w:hAnsi="Book Antiqua" w:cs="Book Antiqua"/>
        </w:rPr>
      </w:pPr>
      <w:proofErr w:type="gramStart"/>
      <w:r>
        <w:rPr>
          <w:rFonts w:ascii="Book Antiqua"/>
        </w:rPr>
        <w:t>programs</w:t>
      </w:r>
      <w:proofErr w:type="gramEnd"/>
      <w:r>
        <w:rPr>
          <w:rFonts w:ascii="Book Antiqua"/>
        </w:rPr>
        <w:t>,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student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support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</w:rPr>
        <w:t>services,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library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7"/>
        </w:rPr>
        <w:t xml:space="preserve"> </w:t>
      </w:r>
      <w:r>
        <w:rPr>
          <w:rFonts w:ascii="Book Antiqua"/>
        </w:rPr>
        <w:t>other</w:t>
      </w:r>
      <w:r>
        <w:rPr>
          <w:rFonts w:ascii="Book Antiqua"/>
          <w:spacing w:val="-8"/>
        </w:rPr>
        <w:t xml:space="preserve"> </w:t>
      </w:r>
      <w:r>
        <w:rPr>
          <w:rFonts w:ascii="Book Antiqua"/>
          <w:spacing w:val="-1"/>
        </w:rPr>
        <w:t>learning</w:t>
      </w:r>
      <w:r>
        <w:rPr>
          <w:rFonts w:ascii="Book Antiqua"/>
          <w:spacing w:val="26"/>
          <w:w w:val="99"/>
        </w:rPr>
        <w:t xml:space="preserve"> </w:t>
      </w:r>
      <w:r>
        <w:rPr>
          <w:rFonts w:ascii="Book Antiqua"/>
        </w:rPr>
        <w:t>support</w:t>
      </w:r>
      <w:r>
        <w:rPr>
          <w:rFonts w:ascii="Book Antiqua"/>
          <w:spacing w:val="-17"/>
        </w:rPr>
        <w:t xml:space="preserve"> </w:t>
      </w:r>
      <w:r>
        <w:rPr>
          <w:rFonts w:ascii="Book Antiqua"/>
        </w:rPr>
        <w:t>services.</w:t>
      </w:r>
    </w:p>
    <w:p w:rsidR="0062211B" w:rsidRDefault="0062211B">
      <w:pPr>
        <w:rPr>
          <w:rFonts w:ascii="Book Antiqua" w:eastAsia="Book Antiqua" w:hAnsi="Book Antiqua" w:cs="Book Antiqua"/>
        </w:rPr>
        <w:sectPr w:rsidR="0062211B">
          <w:pgSz w:w="12240" w:h="15840"/>
          <w:pgMar w:top="1440" w:right="1320" w:bottom="1680" w:left="1340" w:header="759" w:footer="1482" w:gutter="0"/>
          <w:cols w:space="720"/>
        </w:sectPr>
      </w:pPr>
    </w:p>
    <w:p w:rsidR="0062211B" w:rsidRDefault="00AC1321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5981700" cy="1270"/>
                <wp:effectExtent l="19050" t="16510" r="19050" b="10795"/>
                <wp:wrapNone/>
                <wp:docPr id="19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1"/>
                          <a:chExt cx="9420" cy="2"/>
                        </a:xfrm>
                      </wpg:grpSpPr>
                      <wps:wsp>
                        <wps:cNvPr id="193" name="Freeform 185"/>
                        <wps:cNvSpPr>
                          <a:spLocks/>
                        </wps:cNvSpPr>
                        <wps:spPr bwMode="auto">
                          <a:xfrm>
                            <a:off x="1410" y="4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70.5pt;margin-top:2.05pt;width:471pt;height:.1pt;z-index:-1730;mso-position-horizontal-relative:page" coordorigin="1410,4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W5WgMAAOgHAAAOAAAAZHJzL2Uyb0RvYy54bWykVclu2zAQvRfoPxA8tnC0RElsIU5ReAkK&#10;dAPifgBNUQsqkSpJW06L/nuHQ8lRnAYtWh9oUjOcefNm4fWbQ1OTvdCmUnJOo7OQEiG5yipZzOmX&#10;zXoypcRYJjNWKynm9F4Y+ubm5Yvrrk1FrEpVZ0ITMCJN2rVzWlrbpkFgeCkaZs5UKyQIc6UbZuGo&#10;iyDTrAPrTR3EYXgZdEpnrVZcGANfl15Ib9B+ngtuP+W5EZbUcwrYLK4a161bg5trlhaatWXFexjs&#10;H1A0rJLg9GhqySwjO109MdVUXCujcnvGVROoPK+4wBggmig8ieZWq12LsRRpV7RHmoDaE57+2Sz/&#10;uP+sSZVB7mYxJZI1kCT0S6Jp4ujp2iIFrVvd3rWftY8Rtu8V/2pAHJzK3bnwymTbfVAZGGQ7q5Ce&#10;Q64bZwICJwfMwv0xC+JgCYePF7NpdBVCsjjIoviqTxIvIZPuUpREIARZEvn08XLVX50lcX8vdqKA&#10;pd4hguxBuYig1swDneb/6LwrWSswS8YRdaTzfKBzrYVwFQyMXnhGUXGg04y5HEkcTAOU/5HFJ4QM&#10;TD5HB0v5zthboTAXbP/eWN8HGewww1lfCRugM29qaInXExIS5wkXT3xxVIsGtVcB2YSkI+i6NzrY&#10;gvoa2wqn5783BsR5PWcsHhmDfBYDRFYOqPlB9rBhR5gbPCEWW6uMq5cNgBuqDCyAkgvxGV3wfarr&#10;7/QuNEyU01miKYFZsvWctMw6ZM6F25JuTpEL96FRe7FRKLIn5Q9OHqS1HGv5LI5QeTHccA6wyo9O&#10;HdZRaqVaV3WNaailgxKH59AhDoFRdZU5KR50sV3UmuyZG5P46/vnkRqMI5mhtVKwbNXvLatqvwfv&#10;NZILBdhz4EoR5+CPWThbTVfTZJLEl6tJEi6Xk7frRTK5XEdXF8vz5WKxjH46aFGSllWWCenQDTM5&#10;Sv6uSfvXwU/T41R+FIUZB7vG39Ngg8cwkGWIZfjH6GCq+A71I2WrsnvoVq38IwOPImxKpb9T0sED&#10;M6fm245pQUn9TsLImUVJAt1l8ZBcXLnJpceS7VjCJAdTc2opVLjbLqx/xXatrooSPEWYVqnewqzN&#10;K9fQiM+j6g8w9XCHzwnG0j997r0an1Hr4YG++QUAAP//AwBQSwMEFAAGAAgAAAAhAPIZY8PdAAAA&#10;CAEAAA8AAABkcnMvZG93bnJldi54bWxMj8FqwzAQRO+F/oPYQm+NrDotwbEcQmh7CoUmhZLbxtrY&#10;JpZkLMV2/r6bU3ucmWX2Tb6abCsG6kPjnQY1S0CQK71pXKXhe//+tAARIjqDrXek4UoBVsX9XY6Z&#10;8aP7omEXK8ElLmSooY6xy6QMZU0Ww8x35Dg7+d5iZNlX0vQ4crlt5XOSvEqLjeMPNXa0qak87y5W&#10;w8eI4zpVb8P2fNpcD/uXz5+tIq0fH6b1EkSkKf4dww2f0aFgpqO/OBNEy3queEvUMFcgbnmySNk4&#10;spGCLHL5f0DxCwAA//8DAFBLAQItABQABgAIAAAAIQC2gziS/gAAAOEBAAATAAAAAAAAAAAAAAAA&#10;AAAAAABbQ29udGVudF9UeXBlc10ueG1sUEsBAi0AFAAGAAgAAAAhADj9If/WAAAAlAEAAAsAAAAA&#10;AAAAAAAAAAAALwEAAF9yZWxzLy5yZWxzUEsBAi0AFAAGAAgAAAAhAFjnJblaAwAA6AcAAA4AAAAA&#10;AAAAAAAAAAAALgIAAGRycy9lMm9Eb2MueG1sUEsBAi0AFAAGAAgAAAAhAPIZY8PdAAAACAEAAA8A&#10;AAAAAAAAAAAAAAAAtAUAAGRycy9kb3ducmV2LnhtbFBLBQYAAAAABAAEAPMAAAC+BgAAAAA=&#10;">
                <v:shape id="Freeform 185" o:spid="_x0000_s1027" style="position:absolute;left:1410;top:4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/V8MA&#10;AADcAAAADwAAAGRycy9kb3ducmV2LnhtbERPTWvCQBC9F/wPywje6qYKUqOriCAUD2JVWo/T7DSJ&#10;zc6m2TGm/fXdQqG3ebzPmS87V6mWmlB6NvAwTEARZ96WnBs4HTf3j6CCIFusPJOBLwqwXPTu5pha&#10;f+Nnag+SqxjCIUUDhUidah2yghyGoa+JI/fuG4cSYZNr2+AthrtKj5Jkoh2WHBsKrGldUPZxuDoD&#10;bkeMspdVublsz69v7eXzZf9tzKDfrWaghDr5F/+5n2ycPx3D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d/V8MAAADc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2F50AD">
        <w:t>Standard</w:t>
      </w:r>
      <w:r w:rsidR="002F50AD">
        <w:rPr>
          <w:spacing w:val="-12"/>
        </w:rPr>
        <w:t xml:space="preserve"> </w:t>
      </w:r>
      <w:r w:rsidR="002F50AD">
        <w:t>II:</w:t>
      </w:r>
      <w:r w:rsidR="002F50AD">
        <w:rPr>
          <w:spacing w:val="-11"/>
        </w:rPr>
        <w:t xml:space="preserve"> </w:t>
      </w:r>
      <w:r w:rsidR="002F50AD">
        <w:t>Student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Learning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Programs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and</w:t>
      </w:r>
      <w:r w:rsidR="002F50AD">
        <w:rPr>
          <w:spacing w:val="-11"/>
        </w:rPr>
        <w:t xml:space="preserve"> </w:t>
      </w:r>
      <w:r w:rsidR="002F50AD">
        <w:rPr>
          <w:spacing w:val="-1"/>
        </w:rPr>
        <w:t>Services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1378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offers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high-quality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demonstrate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47"/>
                <w:w w:val="99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environment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appreciation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diversity,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encourages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civic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well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intellectual,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aesthetic,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students.</w:t>
            </w:r>
          </w:p>
        </w:tc>
      </w:tr>
      <w:tr w:rsidR="0062211B">
        <w:trPr>
          <w:trHeight w:hRule="exact" w:val="2454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-18"/>
              </w:rPr>
              <w:t xml:space="preserve"> </w:t>
            </w:r>
            <w:r>
              <w:rPr>
                <w:rFonts w:ascii="Book Antiqua"/>
                <w:b/>
              </w:rPr>
              <w:t>INSTRUCTIONAL</w:t>
            </w:r>
            <w:r>
              <w:rPr>
                <w:rFonts w:ascii="Book Antiqua"/>
                <w:b/>
                <w:spacing w:val="-16"/>
              </w:rPr>
              <w:t xml:space="preserve"> </w:t>
            </w:r>
            <w:r>
              <w:rPr>
                <w:rFonts w:ascii="Book Antiqua"/>
                <w:b/>
              </w:rPr>
              <w:t>PROGRAMS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offers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high-quality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emerging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fields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culminate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degrees,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certificates,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employment,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transfer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higher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mission.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Instructional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assessed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order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currency,</w:t>
            </w:r>
            <w:r>
              <w:rPr>
                <w:rFonts w:ascii="Book Antiqua"/>
                <w:spacing w:val="49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teaching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strategies,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achieve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67"/>
                <w:w w:val="99"/>
              </w:rPr>
              <w:t xml:space="preserve"> </w:t>
            </w:r>
            <w:r>
              <w:rPr>
                <w:rFonts w:ascii="Book Antiqua"/>
              </w:rPr>
              <w:t>provisions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standard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broadly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applicable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offered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name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</w:tr>
      <w:tr w:rsidR="0062211B">
        <w:trPr>
          <w:trHeight w:hRule="exact" w:val="28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delivery,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address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uphold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integrity.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9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identifies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seeks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varied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through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consistent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preparation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diversity,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demographics,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economy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communities.</w:t>
            </w:r>
            <w:r>
              <w:rPr>
                <w:rFonts w:ascii="Book Antiqua"/>
                <w:spacing w:val="-9"/>
              </w:rPr>
              <w:t xml:space="preserve"> </w:t>
            </w:r>
            <w:proofErr w:type="gramStart"/>
            <w:r>
              <w:rPr>
                <w:rFonts w:ascii="Book Antiqua"/>
              </w:rPr>
              <w:t>The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proofErr w:type="gramEnd"/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upon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research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analysis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identify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assess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progress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achieving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57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8"/>
              </w:rPr>
              <w:t xml:space="preserve"> </w:t>
            </w:r>
            <w:r>
              <w:rPr>
                <w:rFonts w:ascii="Book Antiqua"/>
              </w:rPr>
              <w:t>outcomes.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utilizes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systems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instruction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compatible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objectives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curriculum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current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future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students.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81"/>
              </w:tabs>
              <w:ind w:left="1081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identifies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certificates,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degrees;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outcomes;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assessment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make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</w:rPr>
              <w:t>improvements.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offered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name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collegiate,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developmental,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pre-collegiate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continuing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community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abroad,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short-term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training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international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contract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special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type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credit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awarded,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mode,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location.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established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design,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identify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approve,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administer,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deliver,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evaluate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central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establishing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improving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</w:tbl>
    <w:p w:rsidR="0062211B" w:rsidRDefault="0062211B">
      <w:pPr>
        <w:spacing w:line="265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98"/>
        </w:trPr>
        <w:tc>
          <w:tcPr>
            <w:tcW w:w="73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 w:line="273" w:lineRule="exact"/>
              <w:ind w:left="1074" w:right="52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lastRenderedPageBreak/>
              <w:t>instructional</w:t>
            </w:r>
            <w:proofErr w:type="gramEnd"/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programs.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65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expertise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assistance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of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advisory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committees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when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identify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competency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levels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measurable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certificates,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degrees.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assesses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progress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towards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achieving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outcomes.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4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High-quality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instruction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breadth,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depth,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rigor,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sequencing,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time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completion,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synthesis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characterize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programs.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48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4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teaching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methodologies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diverse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styles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5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on-going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systematic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review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relevance,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appropriateness,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outcomes,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currency,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future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92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21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engages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ongoing,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currency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measure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certificates,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degrees.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strives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makes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available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constituencies.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g. 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If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departmental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course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and/or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examinations,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validates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their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measuring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minimizes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test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biases.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</w:tr>
      <w:tr w:rsidR="0062211B">
        <w:trPr>
          <w:trHeight w:hRule="exact" w:val="110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 xml:space="preserve">h. </w:t>
            </w:r>
            <w:r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proofErr w:type="gram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awards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credit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based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achievement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2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course’s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stated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Units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credit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awarded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consistent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institutional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reflect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generally</w:t>
            </w:r>
            <w:r>
              <w:rPr>
                <w:rFonts w:ascii="Book Antiqua" w:eastAsia="Book Antiqua" w:hAnsi="Book Antiqua" w:cs="Book Antiqua"/>
                <w:spacing w:val="5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accepted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norms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equivalencies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higher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education.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i.</w:t>
            </w:r>
            <w:r>
              <w:rPr>
                <w:rFonts w:ascii="Book Antiqua" w:eastAsia="Book Antiqua" w:hAnsi="Book Antiqua" w:cs="Book Antiqua"/>
              </w:rPr>
              <w:tab/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awards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degrees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certificates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based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20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achievement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program’s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stated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requires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academic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component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education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carefully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considered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philosophy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clearly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catalog.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relying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expertise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determines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appropriateness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each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course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inclusion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curriculum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examining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course.</w:t>
            </w:r>
          </w:p>
          <w:p w:rsidR="0062211B" w:rsidRDefault="002F50AD">
            <w:pPr>
              <w:pStyle w:val="TableParagraph"/>
              <w:ind w:left="714" w:right="186" w:firstLine="26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General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comprehensive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who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complete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following: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basic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content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methodology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major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knowledge: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areas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include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humanities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headerReference w:type="default" r:id="rId10"/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98"/>
        </w:trPr>
        <w:tc>
          <w:tcPr>
            <w:tcW w:w="73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 w:line="273" w:lineRule="exact"/>
              <w:ind w:left="1074" w:right="52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lastRenderedPageBreak/>
              <w:t>fine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arts,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natural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sciences,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social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sciences.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37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5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capability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productive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individual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proofErr w:type="spellStart"/>
            <w:r>
              <w:rPr>
                <w:rFonts w:ascii="Book Antiqua"/>
              </w:rPr>
              <w:t>life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long</w:t>
            </w:r>
            <w:proofErr w:type="spellEnd"/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learner: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skills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written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communication,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competency,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computer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literacy,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scientific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quantitative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reasoning,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critical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analysis/logical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thinking,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acquire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knowledge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variety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means.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65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14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recognition</w:t>
            </w:r>
            <w:proofErr w:type="gramEnd"/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ethical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human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being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citizen: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qualities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appreciation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ethical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principles;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civility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interpersonal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skills;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respect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cultural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diversity;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historical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aesthetic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sensitivity;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8"/>
                <w:w w:val="99"/>
              </w:rPr>
              <w:t xml:space="preserve"> </w:t>
            </w:r>
            <w:r>
              <w:rPr>
                <w:rFonts w:ascii="Book Antiqua"/>
              </w:rPr>
              <w:t>willingness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assume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civic,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political,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social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locally,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nationally,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globally.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14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focused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study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least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one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area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inquiry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established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interdisciplinary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core.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5.  </w:t>
            </w:r>
            <w:r>
              <w:rPr>
                <w:rFonts w:ascii="Book Antiqua"/>
                <w:spacing w:val="6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completing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vocational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occupational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certificates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degrees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demonstrate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technical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competencies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employment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applicable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standards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prepared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external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licensure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certification.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6.  </w:t>
            </w:r>
            <w:r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assures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that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students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prospective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4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receive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clear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accurate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information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about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educational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courses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transfer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describes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degrees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certificates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terms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their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purpose,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content,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requirements,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expected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every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class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section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receive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syllabus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specifies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outcomes.</w:t>
            </w:r>
            <w:r>
              <w:rPr>
                <w:rFonts w:ascii="Book Antiqua" w:eastAsia="Book Antiqua" w:hAnsi="Book Antiqua" w:cs="Book Antiqua"/>
                <w:spacing w:val="4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every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class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section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receive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2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syllabus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specifies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consistent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those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</w:rPr>
              <w:t>institution’s</w:t>
            </w:r>
            <w:proofErr w:type="gramEnd"/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officially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approve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course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outline.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1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makes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available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clearly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transfer-of-credit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order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without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penalty.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accepting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transfer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credits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fulfill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degree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requirements,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certifies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expected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transferred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courses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comparable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own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courses.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Where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patterns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enrollment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identified,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57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develops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articulation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agreements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mission.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32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When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eliminated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requirements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significantly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changed,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makes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arrangements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enrolled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may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complete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education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timely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minimum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disruption.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represents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itself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clearly,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accurately,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consistently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prospective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current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public,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personnel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catalogs,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statements,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7"/>
                <w:w w:val="99"/>
              </w:rPr>
              <w:t xml:space="preserve"> </w:t>
            </w:r>
            <w:r>
              <w:rPr>
                <w:rFonts w:ascii="Book Antiqua"/>
              </w:rPr>
              <w:t>publications,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presented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electronic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formats.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</w:tbl>
    <w:p w:rsidR="0062211B" w:rsidRDefault="0062211B">
      <w:pPr>
        <w:spacing w:line="265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845"/>
        </w:trPr>
        <w:tc>
          <w:tcPr>
            <w:tcW w:w="73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1074" w:right="186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  <w:spacing w:val="-1"/>
              </w:rPr>
              <w:lastRenderedPageBreak/>
              <w:t>regularly</w:t>
            </w:r>
            <w:proofErr w:type="gramEnd"/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reviews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policies,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procedures,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publications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representations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about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mission,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65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7.  </w:t>
            </w:r>
            <w:r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order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assure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academic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integrity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teaching-learning</w:t>
            </w:r>
            <w:r>
              <w:rPr>
                <w:rFonts w:ascii="Book Antiqua" w:eastAsia="Book Antiqua" w:hAnsi="Book Antiqua" w:cs="Book Antiqua"/>
                <w:spacing w:val="55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uses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makes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public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board-</w:t>
            </w:r>
            <w:r>
              <w:rPr>
                <w:rFonts w:ascii="Book Antiqua" w:eastAsia="Book Antiqua" w:hAnsi="Book Antiqua" w:cs="Book Antiqua"/>
                <w:spacing w:val="26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adopted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academic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freedom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responsibility,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academic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honesty,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specific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institutional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beliefs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worldviews.</w:t>
            </w:r>
            <w:r>
              <w:rPr>
                <w:rFonts w:ascii="Book Antiqua" w:eastAsia="Book Antiqua" w:hAnsi="Book Antiqua" w:cs="Book Antiqua"/>
                <w:spacing w:val="2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make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clear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commitment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free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pursuit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dissemination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knowledge.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4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distinguishes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between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personal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conviction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professionally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accepted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views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discipline.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present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data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fairly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objectively.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86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publishes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expectations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concerning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academic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honesty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consequences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53"/>
                <w:w w:val="99"/>
              </w:rPr>
              <w:t xml:space="preserve"> </w:t>
            </w:r>
            <w:r>
              <w:rPr>
                <w:rFonts w:ascii="Book Antiqua"/>
              </w:rPr>
              <w:t>dishonesty.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3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Institutions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require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conformity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specific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conduct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staff,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seek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instill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specific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beliefs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worldviews,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prior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notice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statements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catalog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and/or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handbooks.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8.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offering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curricula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foreign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locations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than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U.S.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nationals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operate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conformity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standards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applicable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Commission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policies.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9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N/A</w:t>
            </w:r>
          </w:p>
        </w:tc>
      </w:tr>
    </w:tbl>
    <w:p w:rsidR="0062211B" w:rsidRDefault="0062211B">
      <w:pPr>
        <w:spacing w:before="2" w:line="100" w:lineRule="exact"/>
        <w:rPr>
          <w:sz w:val="10"/>
          <w:szCs w:val="1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988"/>
        <w:gridCol w:w="1058"/>
      </w:tblGrid>
      <w:tr w:rsidR="0062211B">
        <w:trPr>
          <w:trHeight w:hRule="exact" w:val="2189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B.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STUDENT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SUPPORT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SERVICES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recruits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admits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diverse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able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benefit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mission.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address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needs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environment.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entire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pathway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experience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characterized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concern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access,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progress,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success.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using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outcomes,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staff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input,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order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services.</w:t>
            </w:r>
          </w:p>
        </w:tc>
      </w:tr>
      <w:tr w:rsidR="0062211B">
        <w:trPr>
          <w:trHeight w:hRule="exact" w:val="283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delivery,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18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6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  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catalog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constituencies</w:t>
            </w:r>
            <w:r>
              <w:rPr>
                <w:rFonts w:ascii="Book Antiqua"/>
                <w:spacing w:val="-6"/>
              </w:rPr>
              <w:t xml:space="preserve"> </w:t>
            </w:r>
            <w:proofErr w:type="gramStart"/>
            <w:r>
              <w:rPr>
                <w:rFonts w:ascii="Book Antiqua"/>
              </w:rPr>
              <w:t>with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precise</w:t>
            </w:r>
            <w:proofErr w:type="gramEnd"/>
            <w:r>
              <w:rPr>
                <w:rFonts w:ascii="Book Antiqua"/>
              </w:rPr>
              <w:t>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accurate,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current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information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concerning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following: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a.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General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Information,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Requirements,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Major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Affecting</w:t>
            </w:r>
            <w:r>
              <w:rPr>
                <w:rFonts w:ascii="Book Antiqua"/>
                <w:spacing w:val="46"/>
                <w:w w:val="99"/>
              </w:rPr>
              <w:t xml:space="preserve"> </w:t>
            </w:r>
            <w:r>
              <w:rPr>
                <w:rFonts w:ascii="Book Antiqua"/>
              </w:rPr>
              <w:t>Students,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Locations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publications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where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may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found.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18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28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3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  <w:spacing w:val="-1"/>
              </w:rPr>
              <w:t>researches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identifies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3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988"/>
        <w:gridCol w:w="1058"/>
      </w:tblGrid>
      <w:tr w:rsidR="0062211B">
        <w:trPr>
          <w:trHeight w:hRule="exact" w:val="572"/>
        </w:trPr>
        <w:tc>
          <w:tcPr>
            <w:tcW w:w="74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714" w:right="134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lastRenderedPageBreak/>
              <w:t>of</w:t>
            </w:r>
            <w:proofErr w:type="gramEnd"/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population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5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address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those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needs.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5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477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a.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equitable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access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appropriate,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comprehensive,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reliable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regardless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service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delivery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method.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29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69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environment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encourages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civic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responsibility,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well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intellectual,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aesthetic,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personal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students.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72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designs,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maintains,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counseling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and/or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academic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advising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success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prepares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responsible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advising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function.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69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designs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maintains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practices,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appreciation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diversity.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29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587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e.</w:t>
            </w:r>
            <w:r>
              <w:rPr>
                <w:rFonts w:ascii="Book Antiqua"/>
                <w:spacing w:val="1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evaluates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admissions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placement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instruments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validate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while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minimizing</w:t>
            </w:r>
            <w:r>
              <w:rPr>
                <w:rFonts w:ascii="Book Antiqua"/>
                <w:spacing w:val="-19"/>
              </w:rPr>
              <w:t xml:space="preserve"> </w:t>
            </w:r>
            <w:r>
              <w:rPr>
                <w:rFonts w:ascii="Book Antiqua"/>
              </w:rPr>
              <w:t>biases.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378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13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maintains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records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permanently,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securely,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confidentially,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secure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backup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files,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form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files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maintained.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publishes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follows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established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release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7"/>
              </w:rPr>
              <w:t xml:space="preserve"> </w:t>
            </w:r>
            <w:r>
              <w:rPr>
                <w:rFonts w:ascii="Book Antiqua"/>
              </w:rPr>
              <w:t>records.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2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650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9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adequacy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needs.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contribute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achievement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evaluations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19" w:right="319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2" w:right="3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84"/>
        </w:trPr>
        <w:tc>
          <w:tcPr>
            <w:tcW w:w="7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</w:tbl>
    <w:p w:rsidR="0062211B" w:rsidRDefault="0062211B">
      <w:p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AC132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946785</wp:posOffset>
                </wp:positionV>
                <wp:extent cx="5981700" cy="1270"/>
                <wp:effectExtent l="19050" t="13335" r="19050" b="13970"/>
                <wp:wrapNone/>
                <wp:docPr id="19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491"/>
                          <a:chExt cx="9420" cy="2"/>
                        </a:xfrm>
                      </wpg:grpSpPr>
                      <wps:wsp>
                        <wps:cNvPr id="191" name="Freeform 183"/>
                        <wps:cNvSpPr>
                          <a:spLocks/>
                        </wps:cNvSpPr>
                        <wps:spPr bwMode="auto">
                          <a:xfrm>
                            <a:off x="1410" y="149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70.5pt;margin-top:74.55pt;width:471pt;height:.1pt;z-index:-1729;mso-position-horizontal-relative:page;mso-position-vertical-relative:page" coordorigin="1410,14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+ZYAMAAOwHAAAOAAAAZHJzL2Uyb0RvYy54bWykVW2P2zYM/l5g/0HwxxU5v8R3lxiXK4q8&#10;HAp0W4FmP0CR5RfMllxJiXMb9t9HUnbOl7bY0OWDQpkU+fChSD28O7cNO0lja61WQXwTBUwqofNa&#10;lavg9/1utgiYdVzlvNFKroJnaYN3jz+9eei7TCa60k0uDQMnymZ9twoq57osDK2oZMvtje6kAmWh&#10;TcsdbE0Z5ob34L1twiSK7sJem7wzWkhr4evGK4NH8l8UUrjfisJKx5pVANgcrYbWA67h4wPPSsO7&#10;qhYDDP4DKFpeKwh6cbXhjrOjqb9y1dbCaKsLdyN0G+qiqIWkHCCbOLrK5snoY0e5lFlfdheagNor&#10;nn7Yrfj19MmwOofaLYEfxVsoEsVl8SJBevquzMDqyXSfu0/G5wjiRy3+sKAOr/W4L70xO/S/6Bwc&#10;8qPTRM+5MC26gMTZmarwfKmCPDsm4OPtchHfRwBGgC5O7ociiQoqiYfiNAYl6tJl7Asoqu1weJkm&#10;w0kCH/LMhySYAyzMCW6bfSHU/j9CP1e8k1Qni1RdCI1HQndGSrzDwOncc0qGI6F2yuZEgzAtkP6v&#10;PH6DkpHN7xHCM3G07klqqgc/fbTO90IOElU5H27DHggt2gba4u2MRQxj0TL0zsUMsvVmP4dsH7Ge&#10;UejB6egrGY28r2gx/7az+WiHzpKJM6hoOULk1YhanNUAGyTGcfhEdOE6bfHO7AHceNPAAxhhit+x&#10;hdjXtv7MEMLAVLmeJyZgME8OnpOOO0SGIVBk/SogLvBDq09yr0nlrloAgrxoGzW18lWcoPJqOIEB&#10;oAu9QEER66S0Su/qpqEyNAqhJNEcegQRWN3UOWppY8rDujHsxHFU0g+zAW+vzGAkqZy8VZLn20F2&#10;vG68DPYNkQsXcOAAryLNwr+W0XK72C7SWZrcbWdptNnM3u/W6exuF9/fbuab9XoT/43Q4jSr6jyX&#10;CtGNczlO/1ubDi+En6iXyfwqCztNdke/r5MNX8MgLiCX8d+TPfaoHyoHnT9DvxrtHxp4GEGotPkz&#10;YD08MqvAfjlyIwPWfFAwdJZxmkJ3Odqkt/c4u8xUc5hquBLgahW4AG44imvnX7JjZ+qygkgxlVXp&#10;9zBvixobGuaezTyqYQNzjyR6UiiX4fnDN2u6J6uXR/rxHwAAAP//AwBQSwMEFAAGAAgAAAAhAAUg&#10;qkneAAAADAEAAA8AAABkcnMvZG93bnJldi54bWxMT01Lw0AQvQv+h2UEb3YTo9LGbEop6qkIbQXp&#10;bZudJqHZ2ZDdJum/d+JFb/M+ePNethxtI3rsfO1IQTyLQCAVztRUKvjavz/MQfigyejGESq4oodl&#10;fnuT6dS4gbbY70IpOIR8qhVUIbSplL6o0Go/cy0SayfXWR0YdqU0nR443DbyMYpepNU18YdKt7iu&#10;sDjvLlbBx6CHVRK/9ZvzaX097J8/vzcxKnV/N65eQQQcw58ZpvpcHXLudHQXMl40jJ9i3hKmYxGD&#10;mBzRPGHq+EslIPNM/h+R/wAAAP//AwBQSwECLQAUAAYACAAAACEAtoM4kv4AAADhAQAAEwAAAAAA&#10;AAAAAAAAAAAAAAAAW0NvbnRlbnRfVHlwZXNdLnhtbFBLAQItABQABgAIAAAAIQA4/SH/1gAAAJQB&#10;AAALAAAAAAAAAAAAAAAAAC8BAABfcmVscy8ucmVsc1BLAQItABQABgAIAAAAIQCehf+ZYAMAAOwH&#10;AAAOAAAAAAAAAAAAAAAAAC4CAABkcnMvZTJvRG9jLnhtbFBLAQItABQABgAIAAAAIQAFIKpJ3gAA&#10;AAwBAAAPAAAAAAAAAAAAAAAAALoFAABkcnMvZG93bnJldi54bWxQSwUGAAAAAAQABADzAAAAxQYA&#10;AAAA&#10;">
                <v:shape id="Freeform 183" o:spid="_x0000_s1027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Eu8MA&#10;AADcAAAADwAAAGRycy9kb3ducmV2LnhtbERPTWvCQBC9F/oflil4qxs9SBtdRQpC6aGolepxzI5J&#10;NDsbs2NM/fVuodDbPN7nTGadq1RLTSg9Gxj0E1DEmbcl5wY2X4vnF1BBkC1WnsnADwWYTR8fJpha&#10;f+UVtWvJVQzhkKKBQqROtQ5ZQQ5D39fEkTv4xqFE2OTaNniN4a7SwyQZaYclx4YCa3orKDutL86A&#10;+yRGWcq8XBw/dtt9ezx/L2/G9J66+RiUUCf/4j/3u43zXwfw+0y8QE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lEu8MAAADc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462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C.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LIBRARY</w:t>
            </w:r>
            <w:r>
              <w:rPr>
                <w:rFonts w:ascii="Book Antiqua"/>
                <w:b/>
                <w:spacing w:val="-10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AND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LEARNING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SUPPORT</w:t>
            </w:r>
            <w:r>
              <w:rPr>
                <w:rFonts w:ascii="Book Antiqua"/>
                <w:b/>
                <w:spacing w:val="-10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SERVICES</w:t>
            </w:r>
          </w:p>
          <w:p w:rsidR="0062211B" w:rsidRDefault="002F50AD">
            <w:pPr>
              <w:pStyle w:val="TableParagraph"/>
              <w:ind w:left="102" w:right="2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Library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sufficient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instructional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intellectual,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aesthetic,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cultural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activities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4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whatever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format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wherever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offered.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Such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include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library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42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collections,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tutoring,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centers,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computer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laboratories,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learning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technology</w:t>
            </w:r>
            <w:r>
              <w:rPr>
                <w:rFonts w:ascii="Book Antiqua" w:eastAsia="Book Antiqua" w:hAnsi="Book Antiqua" w:cs="Book Antiqua"/>
                <w:spacing w:val="5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development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training.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provides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access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training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so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spacing w:val="59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library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may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used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effectively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efficiently.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22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systematically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assesses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these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services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using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outcomes,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faculty</w:t>
            </w:r>
            <w:r>
              <w:rPr>
                <w:rFonts w:ascii="Book Antiqua" w:eastAsia="Book Antiqua" w:hAnsi="Book Antiqua" w:cs="Book Antiqua"/>
                <w:spacing w:val="3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input,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appropriate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measures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order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improve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effectiveness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services.</w:t>
            </w:r>
          </w:p>
        </w:tc>
      </w:tr>
      <w:tr w:rsidR="0062211B">
        <w:trPr>
          <w:trHeight w:hRule="exact" w:val="28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5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instructional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sufficient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quantity,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currency,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depth,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variety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offerings,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delivery.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Relying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appropriate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expertise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librarians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professionals,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selects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maintains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educational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equipment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materials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enhance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47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02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ongoing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instruction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</w:rPr>
              <w:t>users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22"/>
              </w:rPr>
              <w:t xml:space="preserve"> </w:t>
            </w:r>
            <w:r>
              <w:rPr>
                <w:rFonts w:ascii="Book Antiqua"/>
              </w:rPr>
              <w:t>so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2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>able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develop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skills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competency.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  <w:spacing w:val="-1"/>
              </w:rPr>
              <w:t>students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20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adequate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access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delivery.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240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maintenance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security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47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8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e.  </w:t>
            </w:r>
            <w:r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When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relies</w:t>
            </w:r>
            <w:r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collaborates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with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23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sources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library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other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learning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instructional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programs,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documents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that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formal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agreements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exist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that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such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resources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adequate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intended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purposes,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easily</w:t>
            </w:r>
            <w:r>
              <w:rPr>
                <w:rFonts w:ascii="Book Antiqua" w:eastAsia="Book Antiqua" w:hAnsi="Book Antiqua" w:cs="Book Antiqua"/>
                <w:spacing w:val="35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accessible,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utilized.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performance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these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is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evaluated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regular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basis.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takes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responsibility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assures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reliability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all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provided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either</w:t>
            </w:r>
            <w:r>
              <w:rPr>
                <w:rFonts w:ascii="Book Antiqua" w:eastAsia="Book Antiqua" w:hAnsi="Book Antiqua" w:cs="Book Antiqua"/>
                <w:spacing w:val="25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directly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through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contractual</w:t>
            </w:r>
            <w:r>
              <w:rPr>
                <w:rFonts w:ascii="Book Antiqua" w:eastAsia="Book Antiqua" w:hAnsi="Book Antiqua" w:cs="Book Antiqua"/>
                <w:spacing w:val="-1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arrangement.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24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library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adequacy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needs.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evidence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contribute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achievement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evaluations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2F50AD">
      <w:pPr>
        <w:pStyle w:val="Heading1"/>
        <w:ind w:left="160"/>
        <w:rPr>
          <w:b w:val="0"/>
          <w:bCs w:val="0"/>
        </w:rPr>
      </w:pPr>
      <w:r>
        <w:lastRenderedPageBreak/>
        <w:t>Standard</w:t>
      </w:r>
      <w:r>
        <w:rPr>
          <w:spacing w:val="-15"/>
        </w:rPr>
        <w:t xml:space="preserve"> </w:t>
      </w:r>
      <w:r>
        <w:t>III:</w:t>
      </w:r>
      <w:r>
        <w:rPr>
          <w:spacing w:val="-15"/>
        </w:rPr>
        <w:t xml:space="preserve"> </w:t>
      </w:r>
      <w:r>
        <w:rPr>
          <w:spacing w:val="-1"/>
        </w:rPr>
        <w:t>Resources</w:t>
      </w: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651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-6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human,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physical,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technology,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achieve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broad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purposes,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outcomes,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38"/>
              </w:rPr>
              <w:t xml:space="preserve"> </w:t>
            </w:r>
            <w:r>
              <w:rPr>
                <w:rFonts w:ascii="Book Antiqua"/>
                <w:spacing w:val="-1"/>
              </w:rPr>
              <w:t>Accredited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systems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may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organized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allocation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system.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cases,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system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standards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behalf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63"/>
                <w:w w:val="99"/>
              </w:rPr>
              <w:t xml:space="preserve"> </w:t>
            </w:r>
            <w:r>
              <w:rPr>
                <w:rFonts w:ascii="Book Antiqua"/>
              </w:rPr>
              <w:t>accredited</w:t>
            </w:r>
            <w:r>
              <w:rPr>
                <w:rFonts w:ascii="Book Antiqua"/>
                <w:spacing w:val="-19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</w:tr>
      <w:tr w:rsidR="0062211B">
        <w:trPr>
          <w:trHeight w:hRule="exact" w:val="2454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2211B" w:rsidRDefault="002F50AD">
            <w:pPr>
              <w:pStyle w:val="TableParagraph"/>
              <w:spacing w:line="265" w:lineRule="exact"/>
              <w:ind w:left="-6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-13"/>
              </w:rPr>
              <w:t xml:space="preserve"> </w:t>
            </w:r>
            <w:r>
              <w:rPr>
                <w:rFonts w:ascii="Book Antiqua"/>
                <w:b/>
              </w:rPr>
              <w:t>HUMAN</w:t>
            </w:r>
            <w:r>
              <w:rPr>
                <w:rFonts w:ascii="Book Antiqua"/>
                <w:b/>
                <w:spacing w:val="-13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-6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employs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qualified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wherever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offered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whatever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delivered,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treated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equitably,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regularly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provided</w:t>
            </w:r>
            <w:r>
              <w:rPr>
                <w:rFonts w:ascii="Book Antiqua"/>
                <w:spacing w:val="61"/>
                <w:w w:val="99"/>
              </w:rPr>
              <w:t xml:space="preserve"> </w:t>
            </w:r>
            <w:r>
              <w:rPr>
                <w:rFonts w:ascii="Book Antiqua"/>
              </w:rPr>
              <w:t>opportunities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development.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Consistent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mission,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commitment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significant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played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diverse</w:t>
            </w:r>
            <w:r>
              <w:rPr>
                <w:rFonts w:ascii="Book Antiqua"/>
                <w:spacing w:val="71"/>
                <w:w w:val="99"/>
              </w:rPr>
              <w:t xml:space="preserve"> </w:t>
            </w:r>
            <w:r>
              <w:rPr>
                <w:rFonts w:ascii="Book Antiqua"/>
              </w:rPr>
              <w:t>backgrounds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making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positive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efforts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encourage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diversity.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Human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219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employing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who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qualified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education,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training,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experience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provide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 xml:space="preserve">services. 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Criteria,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qualifications,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publicly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stated.</w:t>
            </w:r>
            <w:r>
              <w:rPr>
                <w:rFonts w:ascii="Book Antiqua"/>
                <w:spacing w:val="44"/>
              </w:rPr>
              <w:t xml:space="preserve"> </w:t>
            </w:r>
            <w:r>
              <w:rPr>
                <w:rFonts w:ascii="Book Antiqua"/>
              </w:rPr>
              <w:t>Job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descriptions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directly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related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accurately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position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duties,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responsibilities,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authority.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356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220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Criteria,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qualifications,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publicly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stated.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Job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descriptions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directly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related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accurately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position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duties,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responsibilities,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authority.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Criteria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knowledge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subject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matter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service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performed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(as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determined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individuals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discipline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expertise),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teaching,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scholarly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activities,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potential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contribute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mission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institution.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7"/>
              </w:rPr>
              <w:t xml:space="preserve"> </w:t>
            </w:r>
            <w:proofErr w:type="gramStart"/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play</w:t>
            </w:r>
            <w:proofErr w:type="gramEnd"/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significant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selection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new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faculty.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Degrees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held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accredited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recognized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U.S.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accrediting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agencies.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Degrees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non-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U.S.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recognized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equivalence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been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established.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651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human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stated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intervals.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written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criteria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personnel,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performance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assigned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duties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participation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other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expertise.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seek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footerReference w:type="default" r:id="rId11"/>
          <w:pgSz w:w="12240" w:h="15840"/>
          <w:pgMar w:top="1440" w:right="1160" w:bottom="1680" w:left="1280" w:header="759" w:footer="1482" w:gutter="0"/>
          <w:pgNumType w:start="1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572"/>
        </w:trPr>
        <w:tc>
          <w:tcPr>
            <w:tcW w:w="74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894" w:right="198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lastRenderedPageBreak/>
              <w:t>personnel</w:t>
            </w:r>
            <w:proofErr w:type="gramEnd"/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encourage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improvement.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Actions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taken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following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evaluations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formal,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timely,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documented.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394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Faculty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others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directly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progress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toward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achieving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outcomes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have,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component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effectiveness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producing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8"/>
              </w:rPr>
              <w:t xml:space="preserve"> </w:t>
            </w:r>
            <w:r>
              <w:rPr>
                <w:rFonts w:ascii="Book Antiqua"/>
              </w:rPr>
              <w:t>outcomes.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upholds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written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code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ethics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37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2.  </w:t>
            </w:r>
            <w:r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maintains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sufficient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number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qualified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  <w:spacing w:val="-1"/>
              </w:rPr>
              <w:t>faculty</w:t>
            </w:r>
            <w:proofErr w:type="gram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30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full-time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institution.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has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2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sufficient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number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staff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administrators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with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appropriate</w:t>
            </w:r>
            <w:r>
              <w:rPr>
                <w:rFonts w:ascii="Book Antiqua" w:eastAsia="Book Antiqua" w:hAnsi="Book Antiqua" w:cs="Book Antiqua"/>
                <w:spacing w:val="3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preparation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experience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provide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administrative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services</w:t>
            </w:r>
            <w:r>
              <w:rPr>
                <w:rFonts w:ascii="Book Antiqua" w:eastAsia="Book Antiqua" w:hAnsi="Book Antiqua" w:cs="Book Antiqua"/>
                <w:spacing w:val="29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necessary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support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mission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purposes.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184917" w:rsidRDefault="00184917" w:rsidP="00184917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  <w:highlight w:val="yellow"/>
              </w:rPr>
            </w:pPr>
            <w:r w:rsidRPr="00184917">
              <w:rPr>
                <w:rFonts w:ascii="Book Antiqua" w:eastAsia="Book Antiqua" w:hAnsi="Book Antiqua" w:cs="Book Antiqua"/>
                <w:highlight w:val="yellow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184917" w:rsidRDefault="002F50AD" w:rsidP="00184917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  <w:highlight w:val="yellow"/>
              </w:rPr>
            </w:pPr>
            <w:r w:rsidRPr="00184917">
              <w:rPr>
                <w:rFonts w:ascii="Book Antiqua"/>
                <w:highlight w:val="yellow"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3.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develops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available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review.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Such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equitably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consistently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administered.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21"/>
              </w:rPr>
              <w:t xml:space="preserve"> </w:t>
            </w:r>
            <w:r>
              <w:rPr>
                <w:rFonts w:ascii="Book Antiqua"/>
              </w:rPr>
              <w:t xml:space="preserve">The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</w:rPr>
              <w:t xml:space="preserve">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1"/>
              </w:rPr>
              <w:t>establishes</w:t>
            </w:r>
            <w:r>
              <w:rPr>
                <w:rFonts w:ascii="Book Antiqua"/>
              </w:rPr>
              <w:t xml:space="preserve">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 xml:space="preserve">and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 xml:space="preserve">adheres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 xml:space="preserve">to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 xml:space="preserve">written  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1"/>
              </w:rPr>
              <w:t>policies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ensuring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fairness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employment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procedures.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makes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provision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security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confidentiality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records.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Each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employee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access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his/her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records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accordance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law.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29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through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understanding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concern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issues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equity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diversity.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9"/>
              </w:rPr>
              <w:t xml:space="preserve"> </w:t>
            </w:r>
            <w:proofErr w:type="gramStart"/>
            <w:r>
              <w:rPr>
                <w:rFonts w:ascii="Book Antiqua"/>
              </w:rPr>
              <w:t xml:space="preserve">The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proofErr w:type="gramEnd"/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creates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and </w:t>
            </w:r>
            <w:r>
              <w:rPr>
                <w:rFonts w:ascii="Book Antiqua"/>
                <w:spacing w:val="38"/>
              </w:rPr>
              <w:t xml:space="preserve"> </w:t>
            </w:r>
            <w:r>
              <w:rPr>
                <w:rFonts w:ascii="Book Antiqua"/>
                <w:spacing w:val="-1"/>
              </w:rPr>
              <w:t>maintains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 xml:space="preserve">appropriate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  <w:spacing w:val="-1"/>
              </w:rPr>
              <w:t>programs,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practices,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assesses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record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employment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equity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diversity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mission.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36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subscribes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advocates,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40"/>
                <w:w w:val="99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treatment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administration,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faculty,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staff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students.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35"/>
              </w:tabs>
              <w:ind w:left="53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5.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personnel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opportunities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</w:rPr>
              <w:tab/>
              <w:t>continued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46"/>
              </w:rPr>
              <w:t xml:space="preserve"> </w:t>
            </w:r>
            <w:r>
              <w:rPr>
                <w:rFonts w:ascii="Book Antiqua"/>
              </w:rPr>
              <w:t>development,</w:t>
            </w:r>
            <w:r>
              <w:rPr>
                <w:rFonts w:ascii="Book Antiqua"/>
                <w:spacing w:val="44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based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32"/>
              </w:rPr>
              <w:t xml:space="preserve"> </w:t>
            </w:r>
            <w:r>
              <w:rPr>
                <w:rFonts w:ascii="Book Antiqua"/>
              </w:rPr>
              <w:t>identified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teaching</w:t>
            </w:r>
            <w:r>
              <w:rPr>
                <w:rFonts w:ascii="Book Antiqua"/>
                <w:spacing w:val="3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1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needs.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professional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development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assistance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participants,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evaluations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354" w:righ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6.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Human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planning.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human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results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evaluation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for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headerReference w:type="default" r:id="rId12"/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AC1321">
      <w:pPr>
        <w:spacing w:before="9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946785</wp:posOffset>
                </wp:positionV>
                <wp:extent cx="5981700" cy="1270"/>
                <wp:effectExtent l="19050" t="13335" r="19050" b="13970"/>
                <wp:wrapNone/>
                <wp:docPr id="18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1491"/>
                          <a:chExt cx="9420" cy="2"/>
                        </a:xfrm>
                      </wpg:grpSpPr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1410" y="149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70.5pt;margin-top:74.55pt;width:471pt;height:.1pt;z-index:-1728;mso-position-horizontal-relative:page;mso-position-vertical-relative:page" coordorigin="1410,14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viXQMAAOwHAAAOAAAAZHJzL2Uyb0RvYy54bWykVdtu4zYQfS/QfyD02MLRJUpiC3EWC1+C&#10;AtkLsN4PoCnqgkqkStKWs4v+e2eGkqN4d9Fi6wea1Axnzpy58P7NqW3YURpba7UM4qsoYFIJndeq&#10;XAafd9vZPGDWcZXzRiu5DJ6lDd48/PrLfd9lMtGVbnJpGBhRNuu7ZVA512VhaEUlW26vdCcVCAtt&#10;Wu7gaMowN7wH620TJlF0G/ba5J3RQloLX9deGDyQ/aKQwn0oCisda5YBYHO0Glr3uIYP9zwrDe+q&#10;Wgww+E+gaHmtwOnZ1Jo7zg6m/sZUWwujrS7cldBtqIuiFpJigGji6CKaR6MPHcVSZn3ZnWkCai94&#10;+mmz4v3xo2F1DrmbQ6oUbyFJ5JfFc6Kn78oMtB5N96n7aHyMsH3S4k8L7IWXcjyXXpnt+3c6B4P8&#10;4DTRcypMiyYgcHaiLDyfsyBPjgn4eLOYx3cRJEuALE7uhiSJCjKJl+I0BiHK0kXsEyiqzXB5kSbD&#10;zQRFIc+8S4I5wMLigGqzL4Ta/0fop4p3kvJkkaozoYuR0K2REmsYOCXE6B8UR0LtlM2JBNUskP6v&#10;PH6HkpHNHxHCM3Gw7lFqygc/PlnneyGHHWU5H6phB4QWbQNt8fuMRQx90TL0zlktHtV+C9kuYj0j&#10;14PR0VYyKnlb0fz6+8auRz00lkyMQUbLESKvRtTipAbYsGMch09EBddpizWzA3BjpYEFUMIQf6AL&#10;vi91/Z3BhYGpcjlPTMBgnuw9Jx13iAxd4Jb1y4C4wA+tPsqdJpG7aAFw8iJt1FTLZ3GCyovhBjqg&#10;Oj87RayT1Cq9rZuG0tAohJJE19AjiMDqps5RSgdT7leNYUeOo5J+Qwe9UoORpHKyVkmeb4a943Xj&#10;9+C9IXKhAAcOsBRpFn5dRIvNfDNPZ2lyu5ml0Xo9e7tdpbPbbXx3s75er1br+G+EFqdZVee5VIhu&#10;nMtx+t/adHgh/EQ9T+ZXUdhpsFv6fRts+BoGsQyxjP8UHcwV36N+qOx1/gz9arR/aOBhhE2lzZeA&#10;9fDILAP714EbGbDmDwVDZxGnKXSXo0N6c4ezy0wl+6mEKwGmloELoMJxu3L+JTt0pi4r8BRTWpV+&#10;C/O2qLGhCZ9HNRxg7tGOnhSKZXj+8M2anknr5ZF++AcAAP//AwBQSwMEFAAGAAgAAAAhAAUgqkne&#10;AAAADAEAAA8AAABkcnMvZG93bnJldi54bWxMT01Lw0AQvQv+h2UEb3YTo9LGbEop6qkIbQXpbZud&#10;JqHZ2ZDdJum/d+JFb/M+ePNethxtI3rsfO1IQTyLQCAVztRUKvjavz/MQfigyejGESq4oodlfnuT&#10;6dS4gbbY70IpOIR8qhVUIbSplL6o0Go/cy0SayfXWR0YdqU0nR443DbyMYpepNU18YdKt7iusDjv&#10;LlbBx6CHVRK/9ZvzaX097J8/vzcxKnV/N65eQQQcw58ZpvpcHXLudHQXMl40jJ9i3hKmYxGDmBzR&#10;PGHq+EslIPNM/h+R/wAAAP//AwBQSwECLQAUAAYACAAAACEAtoM4kv4AAADhAQAAEwAAAAAAAAAA&#10;AAAAAAAAAAAAW0NvbnRlbnRfVHlwZXNdLnhtbFBLAQItABQABgAIAAAAIQA4/SH/1gAAAJQBAAAL&#10;AAAAAAAAAAAAAAAAAC8BAABfcmVscy8ucmVsc1BLAQItABQABgAIAAAAIQCkJvviXQMAAOwHAAAO&#10;AAAAAAAAAAAAAAAAAC4CAABkcnMvZTJvRG9jLnhtbFBLAQItABQABgAIAAAAIQAFIKpJ3gAAAAwB&#10;AAAPAAAAAAAAAAAAAAAAALcFAABkcnMvZG93bnJldi54bWxQSwUGAAAAAAQABADzAAAAwgYAAAAA&#10;">
                <v:shape id="Freeform 181" o:spid="_x0000_s1027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eYMMA&#10;AADcAAAADwAAAGRycy9kb3ducmV2LnhtbERPTWvCQBC9F/wPywi91Y09iI2uIoJQPIi1Uj2O2TGJ&#10;ZmdjdhrT/vpuodDbPN7nTOedq1RLTSg9GxgOElDEmbcl5wb276unMaggyBYrz2TgiwLMZ72HKabW&#10;3/mN2p3kKoZwSNFAIVKnWoesIIdh4GviyJ1941AibHJtG7zHcFfp5yQZaYclx4YCa1oWlF13n86A&#10;2xCjbGVRri7r4+HUXm4f229jHvvdYgJKqJN/8Z/71cb54xf4fSZeo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eYMMAAADcAAAADwAAAAAAAAAAAAAAAACYAgAAZHJzL2Rv&#10;d25yZXYueG1sUEsFBgAAAAAEAAQA9QAAAIgDAAAAAA==&#10;" path="m,l9420,e" filled="f" strokeweight="1.6pt">
                  <v:path arrowok="t" o:connecttype="custom" o:connectlocs="0,0;9420,0" o:connectangles="0,0"/>
                </v:shape>
                <w10:wrap anchorx="page" anchory="page"/>
              </v:group>
            </w:pict>
          </mc:Fallback>
        </mc:AlternateContent>
      </w: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096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-6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B.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</w:rPr>
              <w:t>PHYSICAL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-6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include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facilities,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equipment,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land,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assets,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improve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Physical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49"/>
                <w:w w:val="9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planning.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4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  <w:r>
              <w:rPr>
                <w:rFonts w:ascii="Book Antiqua"/>
                <w:spacing w:val="1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3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safe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>sufficient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42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regardless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location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delivery.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3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48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Book Antiqua"/>
              </w:rPr>
              <w:t>.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builds,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  <w:spacing w:val="-1"/>
              </w:rPr>
              <w:t>maintains,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upgrades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replaces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assures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utilization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continuing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necessary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  <w:spacing w:val="-1"/>
              </w:rPr>
              <w:t>physical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  <w:spacing w:val="-1"/>
              </w:rPr>
              <w:t>resources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at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  <w:spacing w:val="-1"/>
              </w:rPr>
              <w:t>all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8"/>
              </w:rPr>
              <w:t xml:space="preserve"> </w:t>
            </w:r>
            <w:r>
              <w:rPr>
                <w:rFonts w:ascii="Book Antiqua"/>
                <w:spacing w:val="-1"/>
              </w:rPr>
              <w:t>locations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where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offers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courses,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constructed</w:t>
            </w:r>
            <w:r>
              <w:rPr>
                <w:rFonts w:ascii="Book Antiqua"/>
                <w:spacing w:val="4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maintained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access,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safety,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security,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healthful</w:t>
            </w:r>
            <w:r>
              <w:rPr>
                <w:rFonts w:ascii="Book Antiqua"/>
                <w:spacing w:val="57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working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environment.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37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2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feasibility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supporting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facilities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equipment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regular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basis,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taking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utilization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relevant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data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account.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Long-range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capital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goals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projections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total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cost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ownership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new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facilities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equipment.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Physical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planning.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systematically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assesses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spacing w:val="40"/>
                <w:w w:val="9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physical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results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evaluation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096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C.</w:t>
            </w:r>
            <w:r>
              <w:rPr>
                <w:rFonts w:ascii="Book Antiqua"/>
                <w:b/>
                <w:spacing w:val="-16"/>
              </w:rPr>
              <w:t xml:space="preserve"> </w:t>
            </w:r>
            <w:r>
              <w:rPr>
                <w:rFonts w:ascii="Book Antiqua"/>
                <w:b/>
              </w:rPr>
              <w:t>TECHNOLOGY</w:t>
            </w:r>
            <w:r>
              <w:rPr>
                <w:rFonts w:ascii="Book Antiqua"/>
                <w:b/>
                <w:spacing w:val="-16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Technology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22"/>
              </w:tabs>
              <w:ind w:left="822" w:right="319" w:hanging="45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1.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designed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needs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learning,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teaching,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college-wide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communications,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research,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operational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systems.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Technology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professional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support,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facilities,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hardware,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software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designed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enhance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training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effective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application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technology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personnel.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845"/>
        </w:trPr>
        <w:tc>
          <w:tcPr>
            <w:tcW w:w="74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spacing w:before="3"/>
              <w:ind w:left="1074" w:right="99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52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systematically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acquires,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  <w:spacing w:val="-1"/>
              </w:rPr>
              <w:t>maintains,</w:t>
            </w:r>
            <w:r>
              <w:rPr>
                <w:rFonts w:ascii="Book Antiqua"/>
                <w:spacing w:val="5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upgrades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replaces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infrastructure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equipment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meet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needs.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4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4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589"/>
              </w:tabs>
              <w:ind w:left="1074" w:right="99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d.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distribution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  <w:spacing w:val="-1"/>
              </w:rPr>
              <w:t>utilization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  <w:spacing w:val="-1"/>
              </w:rPr>
              <w:t>technology</w:t>
            </w:r>
            <w:r>
              <w:rPr>
                <w:rFonts w:ascii="Book Antiqua"/>
                <w:spacing w:val="2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</w:rPr>
              <w:tab/>
              <w:t>development,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  <w:spacing w:val="-1"/>
              </w:rPr>
              <w:t>maintenance,</w:t>
            </w:r>
            <w:r>
              <w:rPr>
                <w:rFonts w:ascii="Book Antiqua"/>
                <w:spacing w:val="3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enhancement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4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34" w:right="33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</w:tr>
      <w:tr w:rsidR="0062211B">
        <w:trPr>
          <w:trHeight w:hRule="exact" w:val="830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22"/>
              </w:rPr>
              <w:t xml:space="preserve"> </w:t>
            </w:r>
            <w:proofErr w:type="spellStart"/>
            <w:r>
              <w:rPr>
                <w:rFonts w:ascii="Book Antiqua"/>
                <w:spacing w:val="-19"/>
              </w:rPr>
              <w:t>Technolog</w:t>
            </w:r>
            <w:r>
              <w:rPr>
                <w:rFonts w:ascii="Book Antiqua"/>
                <w:spacing w:val="18"/>
              </w:rPr>
              <w:t>y</w:t>
            </w:r>
            <w:r>
              <w:rPr>
                <w:rFonts w:ascii="Book Antiqua"/>
                <w:spacing w:val="-19"/>
              </w:rPr>
              <w:t>plannin</w:t>
            </w:r>
            <w:r>
              <w:rPr>
                <w:rFonts w:ascii="Book Antiqua"/>
              </w:rPr>
              <w:t>g</w:t>
            </w:r>
            <w:proofErr w:type="spellEnd"/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i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in</w:t>
            </w:r>
            <w:r>
              <w:rPr>
                <w:rFonts w:ascii="Book Antiqua"/>
                <w:spacing w:val="-20"/>
              </w:rPr>
              <w:t>t</w:t>
            </w:r>
            <w:r>
              <w:rPr>
                <w:rFonts w:ascii="Book Antiqua"/>
                <w:spacing w:val="-19"/>
              </w:rPr>
              <w:t>e</w:t>
            </w:r>
            <w:r>
              <w:rPr>
                <w:rFonts w:ascii="Book Antiqua"/>
                <w:spacing w:val="-20"/>
              </w:rPr>
              <w:t>gr</w:t>
            </w:r>
            <w:r>
              <w:rPr>
                <w:rFonts w:ascii="Book Antiqua"/>
                <w:spacing w:val="-19"/>
              </w:rPr>
              <w:t>ate</w:t>
            </w:r>
            <w:r>
              <w:rPr>
                <w:rFonts w:ascii="Book Antiqua"/>
              </w:rPr>
              <w:t>d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w</w:t>
            </w:r>
            <w:r>
              <w:rPr>
                <w:rFonts w:ascii="Book Antiqua"/>
                <w:spacing w:val="-20"/>
              </w:rPr>
              <w:t>i</w:t>
            </w:r>
            <w:r>
              <w:rPr>
                <w:rFonts w:ascii="Book Antiqua"/>
                <w:spacing w:val="-19"/>
              </w:rPr>
              <w:t>t</w:t>
            </w:r>
            <w:r>
              <w:rPr>
                <w:rFonts w:ascii="Book Antiqua"/>
              </w:rPr>
              <w:t>h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inst</w:t>
            </w:r>
            <w:r>
              <w:rPr>
                <w:rFonts w:ascii="Book Antiqua"/>
                <w:spacing w:val="-21"/>
              </w:rPr>
              <w:t>i</w:t>
            </w:r>
            <w:r>
              <w:rPr>
                <w:rFonts w:ascii="Book Antiqua"/>
                <w:spacing w:val="-19"/>
              </w:rPr>
              <w:t>tutiona</w:t>
            </w:r>
            <w:r>
              <w:rPr>
                <w:rFonts w:ascii="Book Antiqua"/>
              </w:rPr>
              <w:t>l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planning</w:t>
            </w:r>
            <w:r>
              <w:rPr>
                <w:rFonts w:ascii="Book Antiqua"/>
              </w:rPr>
              <w:t>.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Th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institution</w:t>
            </w:r>
            <w:r>
              <w:rPr>
                <w:rFonts w:ascii="Book Antiqua"/>
                <w:spacing w:val="-18"/>
                <w:w w:val="99"/>
              </w:rPr>
              <w:t xml:space="preserve"> </w:t>
            </w:r>
            <w:proofErr w:type="spellStart"/>
            <w:r>
              <w:rPr>
                <w:rFonts w:ascii="Book Antiqua"/>
                <w:spacing w:val="-19"/>
              </w:rPr>
              <w:t>systematicall</w:t>
            </w:r>
            <w:r>
              <w:rPr>
                <w:rFonts w:ascii="Book Antiqua"/>
                <w:spacing w:val="18"/>
              </w:rPr>
              <w:t>y</w:t>
            </w:r>
            <w:r>
              <w:rPr>
                <w:rFonts w:ascii="Book Antiqua"/>
                <w:spacing w:val="-19"/>
              </w:rPr>
              <w:t>assesse</w:t>
            </w:r>
            <w:r>
              <w:rPr>
                <w:rFonts w:ascii="Book Antiqua"/>
                <w:spacing w:val="18"/>
              </w:rPr>
              <w:t>s</w:t>
            </w:r>
            <w:r>
              <w:rPr>
                <w:rFonts w:ascii="Book Antiqua"/>
                <w:spacing w:val="-19"/>
              </w:rPr>
              <w:t>th</w:t>
            </w:r>
            <w:r>
              <w:rPr>
                <w:rFonts w:ascii="Book Antiqua"/>
              </w:rPr>
              <w:t>e</w:t>
            </w:r>
            <w:proofErr w:type="spellEnd"/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ef</w:t>
            </w:r>
            <w:r>
              <w:rPr>
                <w:rFonts w:ascii="Book Antiqua"/>
                <w:spacing w:val="-21"/>
              </w:rPr>
              <w:t>f</w:t>
            </w:r>
            <w:r>
              <w:rPr>
                <w:rFonts w:ascii="Book Antiqua"/>
                <w:spacing w:val="-19"/>
              </w:rPr>
              <w:t>ectiv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us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8"/>
              </w:rPr>
              <w:t xml:space="preserve"> </w:t>
            </w:r>
            <w:proofErr w:type="spellStart"/>
            <w:r>
              <w:rPr>
                <w:rFonts w:ascii="Book Antiqua"/>
                <w:spacing w:val="-19"/>
              </w:rPr>
              <w:t>o</w:t>
            </w:r>
            <w:r>
              <w:rPr>
                <w:rFonts w:ascii="Book Antiqua"/>
                <w:spacing w:val="18"/>
              </w:rPr>
              <w:t>f</w:t>
            </w:r>
            <w:r>
              <w:rPr>
                <w:rFonts w:ascii="Book Antiqua"/>
                <w:spacing w:val="-19"/>
              </w:rPr>
              <w:t>technolog</w:t>
            </w:r>
            <w:r>
              <w:rPr>
                <w:rFonts w:ascii="Book Antiqua"/>
              </w:rPr>
              <w:t>y</w:t>
            </w:r>
            <w:proofErr w:type="spellEnd"/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resource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an</w:t>
            </w:r>
            <w:r>
              <w:rPr>
                <w:rFonts w:ascii="Book Antiqua"/>
              </w:rPr>
              <w:t>d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use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20"/>
              </w:rPr>
              <w:t>t</w:t>
            </w:r>
            <w:r>
              <w:rPr>
                <w:rFonts w:ascii="Book Antiqua"/>
                <w:spacing w:val="-19"/>
              </w:rPr>
              <w:t>h</w:t>
            </w:r>
            <w:r>
              <w:rPr>
                <w:rFonts w:ascii="Book Antiqua"/>
              </w:rPr>
              <w:t>e</w:t>
            </w:r>
            <w:r>
              <w:rPr>
                <w:rFonts w:ascii="Book Antiqua"/>
                <w:spacing w:val="-38"/>
              </w:rPr>
              <w:t xml:space="preserve"> </w:t>
            </w:r>
            <w:r>
              <w:rPr>
                <w:rFonts w:ascii="Book Antiqua"/>
                <w:spacing w:val="-19"/>
              </w:rPr>
              <w:t>result</w:t>
            </w:r>
            <w:r>
              <w:rPr>
                <w:rFonts w:ascii="Book Antiqua"/>
              </w:rPr>
              <w:t>s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9"/>
              </w:rPr>
              <w:t>of</w:t>
            </w:r>
            <w:r>
              <w:rPr>
                <w:rFonts w:ascii="Book Antiqua"/>
                <w:spacing w:val="-18"/>
                <w:w w:val="99"/>
              </w:rPr>
              <w:t xml:space="preserve"> </w:t>
            </w:r>
            <w:r>
              <w:rPr>
                <w:rFonts w:ascii="Book Antiqua"/>
                <w:spacing w:val="-18"/>
              </w:rPr>
              <w:t>evaluation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0"/>
              </w:rPr>
              <w:t>as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4"/>
              </w:rPr>
              <w:t>the</w:t>
            </w:r>
            <w:r>
              <w:rPr>
                <w:rFonts w:ascii="Book Antiqua"/>
                <w:spacing w:val="-37"/>
              </w:rPr>
              <w:t xml:space="preserve"> </w:t>
            </w:r>
            <w:r>
              <w:rPr>
                <w:rFonts w:ascii="Book Antiqua"/>
                <w:spacing w:val="-16"/>
              </w:rPr>
              <w:t>basis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3"/>
              </w:rPr>
              <w:t>for</w:t>
            </w:r>
            <w:r>
              <w:rPr>
                <w:rFonts w:ascii="Book Antiqua"/>
                <w:spacing w:val="-36"/>
              </w:rPr>
              <w:t xml:space="preserve"> </w:t>
            </w:r>
            <w:r>
              <w:rPr>
                <w:rFonts w:ascii="Book Antiqua"/>
                <w:spacing w:val="-19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65" w:lineRule="exact"/>
              <w:ind w:left="302" w:right="303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SH</w:t>
            </w:r>
          </w:p>
        </w:tc>
      </w:tr>
    </w:tbl>
    <w:p w:rsidR="0062211B" w:rsidRDefault="0062211B">
      <w:pPr>
        <w:spacing w:before="2" w:line="100" w:lineRule="exact"/>
        <w:rPr>
          <w:sz w:val="10"/>
          <w:szCs w:val="1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080"/>
        <w:gridCol w:w="1080"/>
      </w:tblGrid>
      <w:tr w:rsidR="0062211B">
        <w:trPr>
          <w:trHeight w:hRule="exact" w:val="2189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D.</w:t>
            </w:r>
            <w:r>
              <w:rPr>
                <w:rFonts w:ascii="Book Antiqua"/>
                <w:b/>
                <w:spacing w:val="-15"/>
              </w:rPr>
              <w:t xml:space="preserve"> </w:t>
            </w:r>
            <w:r>
              <w:rPr>
                <w:rFonts w:ascii="Book Antiqua"/>
                <w:b/>
              </w:rPr>
              <w:t>FINANCIAL</w:t>
            </w:r>
            <w:r>
              <w:rPr>
                <w:rFonts w:ascii="Book Antiqua"/>
                <w:b/>
                <w:spacing w:val="-15"/>
              </w:rPr>
              <w:t xml:space="preserve"> </w:t>
            </w:r>
            <w:r>
              <w:rPr>
                <w:rFonts w:ascii="Book Antiqua"/>
                <w:b/>
              </w:rPr>
              <w:t>RESOURCES</w:t>
            </w:r>
          </w:p>
          <w:p w:rsidR="0062211B" w:rsidRDefault="002F50AD">
            <w:pPr>
              <w:pStyle w:val="TableParagraph"/>
              <w:ind w:left="102" w:right="2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sufficient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distribution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development,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maintenance,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enhancement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services.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manages</w:t>
            </w:r>
            <w:r>
              <w:rPr>
                <w:rFonts w:ascii="Book Antiqua"/>
                <w:spacing w:val="55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affairs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ensures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stability.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level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reasonable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expectation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short-term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long-term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solvency.</w:t>
            </w:r>
            <w:r>
              <w:rPr>
                <w:rFonts w:ascii="Book Antiqua"/>
                <w:spacing w:val="-9"/>
              </w:rPr>
              <w:t xml:space="preserve"> </w:t>
            </w:r>
            <w:proofErr w:type="gramStart"/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is</w:t>
            </w:r>
            <w:proofErr w:type="gramEnd"/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at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both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college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levels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systems.</w:t>
            </w:r>
          </w:p>
        </w:tc>
      </w:tr>
      <w:tr w:rsidR="0062211B">
        <w:trPr>
          <w:trHeight w:hRule="exact" w:val="28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5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upon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mission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goals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foundation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55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8"/>
              </w:tabs>
              <w:ind w:left="1074" w:right="101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a.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integrated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all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22"/>
              </w:rPr>
              <w:t xml:space="preserve"> </w:t>
            </w:r>
            <w:r>
              <w:rPr>
                <w:rFonts w:ascii="Book Antiqua"/>
              </w:rPr>
              <w:t>planning.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83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b.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reflects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realistic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assessment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42"/>
                <w:w w:val="99"/>
              </w:rPr>
              <w:t xml:space="preserve"> </w:t>
            </w: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availability,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partnerships,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  <w:spacing w:val="-1"/>
              </w:rPr>
              <w:t>expenditure</w:t>
            </w:r>
            <w:r>
              <w:rPr>
                <w:rFonts w:ascii="Book Antiqua"/>
                <w:spacing w:val="-14"/>
              </w:rPr>
              <w:t xml:space="preserve"> </w:t>
            </w:r>
            <w:r>
              <w:rPr>
                <w:rFonts w:ascii="Book Antiqua"/>
                <w:spacing w:val="-1"/>
              </w:rPr>
              <w:t>requirements.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SH</w:t>
            </w:r>
          </w:p>
        </w:tc>
      </w:tr>
      <w:tr w:rsidR="0062211B">
        <w:trPr>
          <w:trHeight w:hRule="exact" w:val="110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</w:tabs>
              <w:ind w:left="1074" w:right="101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When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  <w:spacing w:val="-1"/>
              </w:rPr>
              <w:t>making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short-range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considers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long-range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23"/>
              </w:rPr>
              <w:t xml:space="preserve"> </w:t>
            </w:r>
            <w:r>
              <w:rPr>
                <w:rFonts w:ascii="Book Antiqua"/>
                <w:spacing w:val="-1"/>
              </w:rPr>
              <w:t>priorities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24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61"/>
                <w:w w:val="99"/>
              </w:rPr>
              <w:t xml:space="preserve"> </w:t>
            </w:r>
            <w:r>
              <w:rPr>
                <w:rFonts w:ascii="Book Antiqua"/>
              </w:rPr>
              <w:t>stability.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6"/>
              </w:rPr>
              <w:t xml:space="preserve"> </w:t>
            </w:r>
            <w:r>
              <w:rPr>
                <w:rFonts w:ascii="Book Antiqua"/>
              </w:rPr>
              <w:t>identifies</w:t>
            </w:r>
            <w:r>
              <w:rPr>
                <w:rFonts w:ascii="Book Antiqua"/>
                <w:spacing w:val="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plans</w:t>
            </w:r>
            <w:r>
              <w:rPr>
                <w:rFonts w:ascii="Book Antiqua"/>
                <w:spacing w:val="5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payment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liabilities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future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obligations.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37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129"/>
                <w:tab w:val="left" w:pos="1560"/>
              </w:tabs>
              <w:ind w:left="107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d.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27"/>
              </w:rPr>
              <w:t xml:space="preserve"> </w:t>
            </w:r>
            <w:r>
              <w:rPr>
                <w:rFonts w:ascii="Book Antiqua"/>
                <w:spacing w:val="-1"/>
              </w:rPr>
              <w:t>defines</w:t>
            </w:r>
            <w:r>
              <w:rPr>
                <w:rFonts w:ascii="Book Antiqua"/>
                <w:spacing w:val="2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follows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5"/>
              </w:rPr>
              <w:t xml:space="preserve"> </w:t>
            </w:r>
            <w:proofErr w:type="gramStart"/>
            <w:r>
              <w:rPr>
                <w:rFonts w:ascii="Book Antiqua"/>
              </w:rPr>
              <w:t xml:space="preserve">guidelines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and</w:t>
            </w:r>
            <w:proofErr w:type="gramEnd"/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2"/>
              </w:rPr>
              <w:t xml:space="preserve"> </w:t>
            </w:r>
            <w:r>
              <w:rPr>
                <w:rFonts w:ascii="Book Antiqua"/>
              </w:rPr>
              <w:t>development,</w:t>
            </w:r>
            <w:r>
              <w:rPr>
                <w:rFonts w:ascii="Book Antiqua"/>
                <w:spacing w:val="4"/>
              </w:rPr>
              <w:t xml:space="preserve"> </w:t>
            </w:r>
            <w:r>
              <w:rPr>
                <w:rFonts w:ascii="Book Antiqua"/>
                <w:spacing w:val="-1"/>
                <w:w w:val="30"/>
              </w:rPr>
              <w:t>with</w:t>
            </w:r>
            <w:r>
              <w:rPr>
                <w:rFonts w:ascii="Book Antiqua"/>
                <w:spacing w:val="4"/>
                <w:w w:val="30"/>
              </w:rPr>
              <w:t xml:space="preserve"> </w:t>
            </w:r>
            <w:r>
              <w:rPr>
                <w:rFonts w:ascii="Book Antiqua"/>
                <w:w w:val="30"/>
              </w:rPr>
              <w:t>all</w:t>
            </w:r>
            <w:r>
              <w:rPr>
                <w:rFonts w:ascii="Book Antiqua"/>
                <w:w w:val="30"/>
              </w:rPr>
              <w:tab/>
              <w:t xml:space="preserve">constituencies                                                                                                      </w:t>
            </w:r>
            <w:r>
              <w:rPr>
                <w:rFonts w:ascii="Book Antiqua"/>
                <w:spacing w:val="1"/>
                <w:w w:val="30"/>
              </w:rPr>
              <w:t xml:space="preserve"> </w:t>
            </w:r>
            <w:r>
              <w:rPr>
                <w:rFonts w:ascii="Book Antiqua"/>
                <w:spacing w:val="-1"/>
              </w:rPr>
              <w:t>having</w:t>
            </w:r>
            <w:r>
              <w:rPr>
                <w:rFonts w:ascii="Book Antiqua"/>
              </w:rPr>
              <w:t xml:space="preserve">  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 xml:space="preserve">appropriate  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 xml:space="preserve">opportunities    </w:t>
            </w:r>
            <w:r>
              <w:rPr>
                <w:rFonts w:ascii="Book Antiqua"/>
                <w:spacing w:val="1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3"/>
              </w:rPr>
              <w:t xml:space="preserve"> </w:t>
            </w:r>
            <w:r>
              <w:rPr>
                <w:rFonts w:ascii="Book Antiqua"/>
              </w:rPr>
              <w:t xml:space="preserve">participate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in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the 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  <w:spacing w:val="-1"/>
              </w:rPr>
              <w:t>development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of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institutional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 xml:space="preserve">plans  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budgets.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2106"/>
              </w:tabs>
              <w:ind w:left="71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2.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17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</w:rPr>
              <w:t>resources,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  <w:spacing w:val="-1"/>
              </w:rPr>
              <w:t>management</w:t>
            </w:r>
            <w:r>
              <w:rPr>
                <w:rFonts w:ascii="Book Antiqua"/>
                <w:spacing w:val="36"/>
              </w:rPr>
              <w:t xml:space="preserve"> </w:t>
            </w:r>
            <w:r>
              <w:rPr>
                <w:rFonts w:ascii="Book Antiqua"/>
                <w:spacing w:val="-1"/>
              </w:rPr>
              <w:t>system</w:t>
            </w:r>
            <w:r>
              <w:rPr>
                <w:rFonts w:ascii="Book Antiqua"/>
                <w:spacing w:val="37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</w:rPr>
              <w:tab/>
              <w:t>control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mechanisms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1"/>
              </w:rPr>
              <w:t>disseminates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dependable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timely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sound</w:t>
            </w:r>
            <w:r>
              <w:rPr>
                <w:rFonts w:ascii="Book Antiqua"/>
                <w:spacing w:val="41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decision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making.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11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documents,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including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independent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audit,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have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high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degree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credibility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accuracy,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allocation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use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services.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65" w:right="36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447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</w:tr>
    </w:tbl>
    <w:p w:rsidR="0062211B" w:rsidRDefault="0062211B">
      <w:pPr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p w:rsidR="0062211B" w:rsidRDefault="00AC1321">
      <w:pPr>
        <w:pStyle w:val="BodyText"/>
        <w:numPr>
          <w:ilvl w:val="1"/>
          <w:numId w:val="3"/>
        </w:numPr>
        <w:tabs>
          <w:tab w:val="left" w:pos="1236"/>
        </w:tabs>
        <w:spacing w:before="63" w:line="284" w:lineRule="exact"/>
        <w:ind w:right="706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936625</wp:posOffset>
                </wp:positionV>
                <wp:extent cx="6094095" cy="7849235"/>
                <wp:effectExtent l="8890" t="3175" r="2540" b="571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849235"/>
                          <a:chOff x="1394" y="1475"/>
                          <a:chExt cx="9597" cy="12361"/>
                        </a:xfrm>
                      </wpg:grpSpPr>
                      <wpg:grpSp>
                        <wpg:cNvPr id="40" name="Group 178"/>
                        <wpg:cNvGrpSpPr>
                          <a:grpSpLocks/>
                        </wpg:cNvGrpSpPr>
                        <wpg:grpSpPr bwMode="auto">
                          <a:xfrm>
                            <a:off x="1410" y="1491"/>
                            <a:ext cx="9420" cy="2"/>
                            <a:chOff x="1410" y="1491"/>
                            <a:chExt cx="9420" cy="2"/>
                          </a:xfrm>
                        </wpg:grpSpPr>
                        <wps:wsp>
                          <wps:cNvPr id="41" name="Freeform 179"/>
                          <wps:cNvSpPr>
                            <a:spLocks/>
                          </wps:cNvSpPr>
                          <wps:spPr bwMode="auto">
                            <a:xfrm>
                              <a:off x="1410" y="149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6"/>
                        <wpg:cNvGrpSpPr>
                          <a:grpSpLocks/>
                        </wpg:cNvGrpSpPr>
                        <wpg:grpSpPr bwMode="auto">
                          <a:xfrm>
                            <a:off x="8825" y="1516"/>
                            <a:ext cx="1071" cy="563"/>
                            <a:chOff x="8825" y="1516"/>
                            <a:chExt cx="1071" cy="563"/>
                          </a:xfrm>
                        </wpg:grpSpPr>
                        <wps:wsp>
                          <wps:cNvPr id="43" name="Freeform 177"/>
                          <wps:cNvSpPr>
                            <a:spLocks/>
                          </wps:cNvSpPr>
                          <wps:spPr bwMode="auto">
                            <a:xfrm>
                              <a:off x="8825" y="1516"/>
                              <a:ext cx="1071" cy="563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2078 1516"/>
                                <a:gd name="T3" fmla="*/ 2078 h 563"/>
                                <a:gd name="T4" fmla="+- 0 9895 8825"/>
                                <a:gd name="T5" fmla="*/ T4 w 1071"/>
                                <a:gd name="T6" fmla="+- 0 2078 1516"/>
                                <a:gd name="T7" fmla="*/ 2078 h 563"/>
                                <a:gd name="T8" fmla="+- 0 9895 8825"/>
                                <a:gd name="T9" fmla="*/ T8 w 1071"/>
                                <a:gd name="T10" fmla="+- 0 1516 1516"/>
                                <a:gd name="T11" fmla="*/ 1516 h 563"/>
                                <a:gd name="T12" fmla="+- 0 8825 8825"/>
                                <a:gd name="T13" fmla="*/ T12 w 1071"/>
                                <a:gd name="T14" fmla="+- 0 1516 1516"/>
                                <a:gd name="T15" fmla="*/ 1516 h 563"/>
                                <a:gd name="T16" fmla="+- 0 8825 8825"/>
                                <a:gd name="T17" fmla="*/ T16 w 1071"/>
                                <a:gd name="T18" fmla="+- 0 2078 1516"/>
                                <a:gd name="T19" fmla="*/ 2078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3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4"/>
                        <wpg:cNvGrpSpPr>
                          <a:grpSpLocks/>
                        </wpg:cNvGrpSpPr>
                        <wpg:grpSpPr bwMode="auto">
                          <a:xfrm>
                            <a:off x="8928" y="1516"/>
                            <a:ext cx="864" cy="274"/>
                            <a:chOff x="8928" y="1516"/>
                            <a:chExt cx="864" cy="274"/>
                          </a:xfrm>
                        </wpg:grpSpPr>
                        <wps:wsp>
                          <wps:cNvPr id="45" name="Freeform 175"/>
                          <wps:cNvSpPr>
                            <a:spLocks/>
                          </wps:cNvSpPr>
                          <wps:spPr bwMode="auto">
                            <a:xfrm>
                              <a:off x="8928" y="151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789 1516"/>
                                <a:gd name="T3" fmla="*/ 1789 h 274"/>
                                <a:gd name="T4" fmla="+- 0 9792 8928"/>
                                <a:gd name="T5" fmla="*/ T4 w 864"/>
                                <a:gd name="T6" fmla="+- 0 1789 1516"/>
                                <a:gd name="T7" fmla="*/ 1789 h 274"/>
                                <a:gd name="T8" fmla="+- 0 9792 8928"/>
                                <a:gd name="T9" fmla="*/ T8 w 864"/>
                                <a:gd name="T10" fmla="+- 0 1516 1516"/>
                                <a:gd name="T11" fmla="*/ 1516 h 274"/>
                                <a:gd name="T12" fmla="+- 0 8928 8928"/>
                                <a:gd name="T13" fmla="*/ T12 w 864"/>
                                <a:gd name="T14" fmla="+- 0 1516 1516"/>
                                <a:gd name="T15" fmla="*/ 1516 h 274"/>
                                <a:gd name="T16" fmla="+- 0 8928 8928"/>
                                <a:gd name="T17" fmla="*/ T16 w 864"/>
                                <a:gd name="T18" fmla="+- 0 1789 1516"/>
                                <a:gd name="T19" fmla="*/ 178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2"/>
                        <wpg:cNvGrpSpPr>
                          <a:grpSpLocks/>
                        </wpg:cNvGrpSpPr>
                        <wpg:grpSpPr bwMode="auto">
                          <a:xfrm>
                            <a:off x="9905" y="1516"/>
                            <a:ext cx="1071" cy="563"/>
                            <a:chOff x="9905" y="1516"/>
                            <a:chExt cx="1071" cy="563"/>
                          </a:xfrm>
                        </wpg:grpSpPr>
                        <wps:wsp>
                          <wps:cNvPr id="47" name="Freeform 173"/>
                          <wps:cNvSpPr>
                            <a:spLocks/>
                          </wps:cNvSpPr>
                          <wps:spPr bwMode="auto">
                            <a:xfrm>
                              <a:off x="9905" y="1516"/>
                              <a:ext cx="1071" cy="563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2078 1516"/>
                                <a:gd name="T3" fmla="*/ 2078 h 563"/>
                                <a:gd name="T4" fmla="+- 0 10975 9905"/>
                                <a:gd name="T5" fmla="*/ T4 w 1071"/>
                                <a:gd name="T6" fmla="+- 0 2078 1516"/>
                                <a:gd name="T7" fmla="*/ 2078 h 563"/>
                                <a:gd name="T8" fmla="+- 0 10975 9905"/>
                                <a:gd name="T9" fmla="*/ T8 w 1071"/>
                                <a:gd name="T10" fmla="+- 0 1516 1516"/>
                                <a:gd name="T11" fmla="*/ 1516 h 563"/>
                                <a:gd name="T12" fmla="+- 0 9905 9905"/>
                                <a:gd name="T13" fmla="*/ T12 w 1071"/>
                                <a:gd name="T14" fmla="+- 0 1516 1516"/>
                                <a:gd name="T15" fmla="*/ 1516 h 563"/>
                                <a:gd name="T16" fmla="+- 0 9905 9905"/>
                                <a:gd name="T17" fmla="*/ T16 w 1071"/>
                                <a:gd name="T18" fmla="+- 0 2078 1516"/>
                                <a:gd name="T19" fmla="*/ 2078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3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0"/>
                        <wpg:cNvGrpSpPr>
                          <a:grpSpLocks/>
                        </wpg:cNvGrpSpPr>
                        <wpg:grpSpPr bwMode="auto">
                          <a:xfrm>
                            <a:off x="10008" y="1516"/>
                            <a:ext cx="864" cy="274"/>
                            <a:chOff x="10008" y="1516"/>
                            <a:chExt cx="864" cy="274"/>
                          </a:xfrm>
                        </wpg:grpSpPr>
                        <wps:wsp>
                          <wps:cNvPr id="49" name="Freeform 171"/>
                          <wps:cNvSpPr>
                            <a:spLocks/>
                          </wps:cNvSpPr>
                          <wps:spPr bwMode="auto">
                            <a:xfrm>
                              <a:off x="10008" y="151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789 1516"/>
                                <a:gd name="T3" fmla="*/ 1789 h 274"/>
                                <a:gd name="T4" fmla="+- 0 10872 10008"/>
                                <a:gd name="T5" fmla="*/ T4 w 864"/>
                                <a:gd name="T6" fmla="+- 0 1789 1516"/>
                                <a:gd name="T7" fmla="*/ 1789 h 274"/>
                                <a:gd name="T8" fmla="+- 0 10872 10008"/>
                                <a:gd name="T9" fmla="*/ T8 w 864"/>
                                <a:gd name="T10" fmla="+- 0 1516 1516"/>
                                <a:gd name="T11" fmla="*/ 1516 h 274"/>
                                <a:gd name="T12" fmla="+- 0 10008 10008"/>
                                <a:gd name="T13" fmla="*/ T12 w 864"/>
                                <a:gd name="T14" fmla="+- 0 1516 1516"/>
                                <a:gd name="T15" fmla="*/ 1516 h 274"/>
                                <a:gd name="T16" fmla="+- 0 10008 10008"/>
                                <a:gd name="T17" fmla="*/ T16 w 864"/>
                                <a:gd name="T18" fmla="+- 0 1789 1516"/>
                                <a:gd name="T19" fmla="*/ 178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8"/>
                        <wpg:cNvGrpSpPr>
                          <a:grpSpLocks/>
                        </wpg:cNvGrpSpPr>
                        <wpg:grpSpPr bwMode="auto">
                          <a:xfrm>
                            <a:off x="1435" y="1511"/>
                            <a:ext cx="9550" cy="2"/>
                            <a:chOff x="1435" y="1511"/>
                            <a:chExt cx="9550" cy="2"/>
                          </a:xfrm>
                        </wpg:grpSpPr>
                        <wps:wsp>
                          <wps:cNvPr id="51" name="Freeform 169"/>
                          <wps:cNvSpPr>
                            <a:spLocks/>
                          </wps:cNvSpPr>
                          <wps:spPr bwMode="auto">
                            <a:xfrm>
                              <a:off x="1435" y="1511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6"/>
                        <wpg:cNvGrpSpPr>
                          <a:grpSpLocks/>
                        </wpg:cNvGrpSpPr>
                        <wpg:grpSpPr bwMode="auto">
                          <a:xfrm>
                            <a:off x="1440" y="1516"/>
                            <a:ext cx="2" cy="12315"/>
                            <a:chOff x="1440" y="1516"/>
                            <a:chExt cx="2" cy="12315"/>
                          </a:xfrm>
                        </wpg:grpSpPr>
                        <wps:wsp>
                          <wps:cNvPr id="53" name="Freeform 167"/>
                          <wps:cNvSpPr>
                            <a:spLocks/>
                          </wps:cNvSpPr>
                          <wps:spPr bwMode="auto">
                            <a:xfrm>
                              <a:off x="144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4"/>
                        <wpg:cNvGrpSpPr>
                          <a:grpSpLocks/>
                        </wpg:cNvGrpSpPr>
                        <wpg:grpSpPr bwMode="auto">
                          <a:xfrm>
                            <a:off x="8820" y="1516"/>
                            <a:ext cx="2" cy="12315"/>
                            <a:chOff x="8820" y="1516"/>
                            <a:chExt cx="2" cy="12315"/>
                          </a:xfrm>
                        </wpg:grpSpPr>
                        <wps:wsp>
                          <wps:cNvPr id="55" name="Freeform 165"/>
                          <wps:cNvSpPr>
                            <a:spLocks/>
                          </wps:cNvSpPr>
                          <wps:spPr bwMode="auto">
                            <a:xfrm>
                              <a:off x="882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2"/>
                        <wpg:cNvGrpSpPr>
                          <a:grpSpLocks/>
                        </wpg:cNvGrpSpPr>
                        <wpg:grpSpPr bwMode="auto">
                          <a:xfrm>
                            <a:off x="9900" y="1516"/>
                            <a:ext cx="2" cy="12315"/>
                            <a:chOff x="9900" y="1516"/>
                            <a:chExt cx="2" cy="12315"/>
                          </a:xfrm>
                        </wpg:grpSpPr>
                        <wps:wsp>
                          <wps:cNvPr id="57" name="Freeform 163"/>
                          <wps:cNvSpPr>
                            <a:spLocks/>
                          </wps:cNvSpPr>
                          <wps:spPr bwMode="auto">
                            <a:xfrm>
                              <a:off x="990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0"/>
                        <wpg:cNvGrpSpPr>
                          <a:grpSpLocks/>
                        </wpg:cNvGrpSpPr>
                        <wpg:grpSpPr bwMode="auto">
                          <a:xfrm>
                            <a:off x="10980" y="1516"/>
                            <a:ext cx="2" cy="12315"/>
                            <a:chOff x="10980" y="1516"/>
                            <a:chExt cx="2" cy="12315"/>
                          </a:xfrm>
                        </wpg:grpSpPr>
                        <wps:wsp>
                          <wps:cNvPr id="59" name="Freeform 161"/>
                          <wps:cNvSpPr>
                            <a:spLocks/>
                          </wps:cNvSpPr>
                          <wps:spPr bwMode="auto">
                            <a:xfrm>
                              <a:off x="10980" y="1516"/>
                              <a:ext cx="2" cy="12315"/>
                            </a:xfrm>
                            <a:custGeom>
                              <a:avLst/>
                              <a:gdLst>
                                <a:gd name="T0" fmla="+- 0 1516 1516"/>
                                <a:gd name="T1" fmla="*/ 1516 h 12315"/>
                                <a:gd name="T2" fmla="+- 0 13830 1516"/>
                                <a:gd name="T3" fmla="*/ 13830 h 1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5">
                                  <a:moveTo>
                                    <a:pt x="0" y="0"/>
                                  </a:moveTo>
                                  <a:lnTo>
                                    <a:pt x="0" y="12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58"/>
                        <wpg:cNvGrpSpPr>
                          <a:grpSpLocks/>
                        </wpg:cNvGrpSpPr>
                        <wpg:grpSpPr bwMode="auto">
                          <a:xfrm>
                            <a:off x="8825" y="2088"/>
                            <a:ext cx="1071" cy="562"/>
                            <a:chOff x="8825" y="2088"/>
                            <a:chExt cx="1071" cy="562"/>
                          </a:xfrm>
                        </wpg:grpSpPr>
                        <wps:wsp>
                          <wps:cNvPr id="61" name="Freeform 159"/>
                          <wps:cNvSpPr>
                            <a:spLocks/>
                          </wps:cNvSpPr>
                          <wps:spPr bwMode="auto">
                            <a:xfrm>
                              <a:off x="8825" y="208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2650 2088"/>
                                <a:gd name="T3" fmla="*/ 2650 h 562"/>
                                <a:gd name="T4" fmla="+- 0 9895 8825"/>
                                <a:gd name="T5" fmla="*/ T4 w 1071"/>
                                <a:gd name="T6" fmla="+- 0 2650 2088"/>
                                <a:gd name="T7" fmla="*/ 2650 h 562"/>
                                <a:gd name="T8" fmla="+- 0 9895 8825"/>
                                <a:gd name="T9" fmla="*/ T8 w 1071"/>
                                <a:gd name="T10" fmla="+- 0 2088 2088"/>
                                <a:gd name="T11" fmla="*/ 2088 h 562"/>
                                <a:gd name="T12" fmla="+- 0 8825 8825"/>
                                <a:gd name="T13" fmla="*/ T12 w 1071"/>
                                <a:gd name="T14" fmla="+- 0 2088 2088"/>
                                <a:gd name="T15" fmla="*/ 2088 h 562"/>
                                <a:gd name="T16" fmla="+- 0 8825 8825"/>
                                <a:gd name="T17" fmla="*/ T16 w 1071"/>
                                <a:gd name="T18" fmla="+- 0 2650 2088"/>
                                <a:gd name="T19" fmla="*/ 26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56"/>
                        <wpg:cNvGrpSpPr>
                          <a:grpSpLocks/>
                        </wpg:cNvGrpSpPr>
                        <wpg:grpSpPr bwMode="auto">
                          <a:xfrm>
                            <a:off x="8928" y="2088"/>
                            <a:ext cx="864" cy="274"/>
                            <a:chOff x="8928" y="2088"/>
                            <a:chExt cx="864" cy="274"/>
                          </a:xfrm>
                        </wpg:grpSpPr>
                        <wps:wsp>
                          <wps:cNvPr id="63" name="Freeform 157"/>
                          <wps:cNvSpPr>
                            <a:spLocks/>
                          </wps:cNvSpPr>
                          <wps:spPr bwMode="auto">
                            <a:xfrm>
                              <a:off x="8928" y="2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2362 2088"/>
                                <a:gd name="T3" fmla="*/ 2362 h 274"/>
                                <a:gd name="T4" fmla="+- 0 9792 8928"/>
                                <a:gd name="T5" fmla="*/ T4 w 864"/>
                                <a:gd name="T6" fmla="+- 0 2362 2088"/>
                                <a:gd name="T7" fmla="*/ 2362 h 274"/>
                                <a:gd name="T8" fmla="+- 0 9792 8928"/>
                                <a:gd name="T9" fmla="*/ T8 w 864"/>
                                <a:gd name="T10" fmla="+- 0 2088 2088"/>
                                <a:gd name="T11" fmla="*/ 2088 h 274"/>
                                <a:gd name="T12" fmla="+- 0 8928 8928"/>
                                <a:gd name="T13" fmla="*/ T12 w 864"/>
                                <a:gd name="T14" fmla="+- 0 2088 2088"/>
                                <a:gd name="T15" fmla="*/ 2088 h 274"/>
                                <a:gd name="T16" fmla="+- 0 8928 8928"/>
                                <a:gd name="T17" fmla="*/ T16 w 864"/>
                                <a:gd name="T18" fmla="+- 0 2362 2088"/>
                                <a:gd name="T19" fmla="*/ 236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54"/>
                        <wpg:cNvGrpSpPr>
                          <a:grpSpLocks/>
                        </wpg:cNvGrpSpPr>
                        <wpg:grpSpPr bwMode="auto">
                          <a:xfrm>
                            <a:off x="9905" y="2088"/>
                            <a:ext cx="1071" cy="562"/>
                            <a:chOff x="9905" y="2088"/>
                            <a:chExt cx="1071" cy="562"/>
                          </a:xfrm>
                        </wpg:grpSpPr>
                        <wps:wsp>
                          <wps:cNvPr id="65" name="Freeform 155"/>
                          <wps:cNvSpPr>
                            <a:spLocks/>
                          </wps:cNvSpPr>
                          <wps:spPr bwMode="auto">
                            <a:xfrm>
                              <a:off x="9905" y="208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2650 2088"/>
                                <a:gd name="T3" fmla="*/ 2650 h 562"/>
                                <a:gd name="T4" fmla="+- 0 10975 9905"/>
                                <a:gd name="T5" fmla="*/ T4 w 1071"/>
                                <a:gd name="T6" fmla="+- 0 2650 2088"/>
                                <a:gd name="T7" fmla="*/ 2650 h 562"/>
                                <a:gd name="T8" fmla="+- 0 10975 9905"/>
                                <a:gd name="T9" fmla="*/ T8 w 1071"/>
                                <a:gd name="T10" fmla="+- 0 2088 2088"/>
                                <a:gd name="T11" fmla="*/ 2088 h 562"/>
                                <a:gd name="T12" fmla="+- 0 9905 9905"/>
                                <a:gd name="T13" fmla="*/ T12 w 1071"/>
                                <a:gd name="T14" fmla="+- 0 2088 2088"/>
                                <a:gd name="T15" fmla="*/ 2088 h 562"/>
                                <a:gd name="T16" fmla="+- 0 9905 9905"/>
                                <a:gd name="T17" fmla="*/ T16 w 1071"/>
                                <a:gd name="T18" fmla="+- 0 2650 2088"/>
                                <a:gd name="T19" fmla="*/ 26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52"/>
                        <wpg:cNvGrpSpPr>
                          <a:grpSpLocks/>
                        </wpg:cNvGrpSpPr>
                        <wpg:grpSpPr bwMode="auto">
                          <a:xfrm>
                            <a:off x="10008" y="2088"/>
                            <a:ext cx="864" cy="274"/>
                            <a:chOff x="10008" y="2088"/>
                            <a:chExt cx="864" cy="274"/>
                          </a:xfrm>
                        </wpg:grpSpPr>
                        <wps:wsp>
                          <wps:cNvPr id="67" name="Freeform 153"/>
                          <wps:cNvSpPr>
                            <a:spLocks/>
                          </wps:cNvSpPr>
                          <wps:spPr bwMode="auto">
                            <a:xfrm>
                              <a:off x="10008" y="2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2362 2088"/>
                                <a:gd name="T3" fmla="*/ 2362 h 274"/>
                                <a:gd name="T4" fmla="+- 0 10872 10008"/>
                                <a:gd name="T5" fmla="*/ T4 w 864"/>
                                <a:gd name="T6" fmla="+- 0 2362 2088"/>
                                <a:gd name="T7" fmla="*/ 2362 h 274"/>
                                <a:gd name="T8" fmla="+- 0 10872 10008"/>
                                <a:gd name="T9" fmla="*/ T8 w 864"/>
                                <a:gd name="T10" fmla="+- 0 2088 2088"/>
                                <a:gd name="T11" fmla="*/ 2088 h 274"/>
                                <a:gd name="T12" fmla="+- 0 10008 10008"/>
                                <a:gd name="T13" fmla="*/ T12 w 864"/>
                                <a:gd name="T14" fmla="+- 0 2088 2088"/>
                                <a:gd name="T15" fmla="*/ 2088 h 274"/>
                                <a:gd name="T16" fmla="+- 0 10008 10008"/>
                                <a:gd name="T17" fmla="*/ T16 w 864"/>
                                <a:gd name="T18" fmla="+- 0 2362 2088"/>
                                <a:gd name="T19" fmla="*/ 236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0"/>
                        <wpg:cNvGrpSpPr>
                          <a:grpSpLocks/>
                        </wpg:cNvGrpSpPr>
                        <wpg:grpSpPr bwMode="auto">
                          <a:xfrm>
                            <a:off x="1435" y="2083"/>
                            <a:ext cx="9550" cy="2"/>
                            <a:chOff x="1435" y="2083"/>
                            <a:chExt cx="9550" cy="2"/>
                          </a:xfrm>
                        </wpg:grpSpPr>
                        <wps:wsp>
                          <wps:cNvPr id="69" name="Freeform 151"/>
                          <wps:cNvSpPr>
                            <a:spLocks/>
                          </wps:cNvSpPr>
                          <wps:spPr bwMode="auto">
                            <a:xfrm>
                              <a:off x="1435" y="2083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8"/>
                        <wpg:cNvGrpSpPr>
                          <a:grpSpLocks/>
                        </wpg:cNvGrpSpPr>
                        <wpg:grpSpPr bwMode="auto">
                          <a:xfrm>
                            <a:off x="8825" y="2660"/>
                            <a:ext cx="1071" cy="1390"/>
                            <a:chOff x="8825" y="2660"/>
                            <a:chExt cx="1071" cy="1390"/>
                          </a:xfrm>
                        </wpg:grpSpPr>
                        <wps:wsp>
                          <wps:cNvPr id="71" name="Freeform 149"/>
                          <wps:cNvSpPr>
                            <a:spLocks/>
                          </wps:cNvSpPr>
                          <wps:spPr bwMode="auto">
                            <a:xfrm>
                              <a:off x="8825" y="2660"/>
                              <a:ext cx="1071" cy="1390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4050 2660"/>
                                <a:gd name="T3" fmla="*/ 4050 h 1390"/>
                                <a:gd name="T4" fmla="+- 0 9895 8825"/>
                                <a:gd name="T5" fmla="*/ T4 w 1071"/>
                                <a:gd name="T6" fmla="+- 0 4050 2660"/>
                                <a:gd name="T7" fmla="*/ 4050 h 1390"/>
                                <a:gd name="T8" fmla="+- 0 9895 8825"/>
                                <a:gd name="T9" fmla="*/ T8 w 1071"/>
                                <a:gd name="T10" fmla="+- 0 2660 2660"/>
                                <a:gd name="T11" fmla="*/ 2660 h 1390"/>
                                <a:gd name="T12" fmla="+- 0 8825 8825"/>
                                <a:gd name="T13" fmla="*/ T12 w 1071"/>
                                <a:gd name="T14" fmla="+- 0 2660 2660"/>
                                <a:gd name="T15" fmla="*/ 2660 h 1390"/>
                                <a:gd name="T16" fmla="+- 0 8825 8825"/>
                                <a:gd name="T17" fmla="*/ T16 w 1071"/>
                                <a:gd name="T18" fmla="+- 0 4050 2660"/>
                                <a:gd name="T19" fmla="*/ 4050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90">
                                  <a:moveTo>
                                    <a:pt x="0" y="1390"/>
                                  </a:moveTo>
                                  <a:lnTo>
                                    <a:pt x="1070" y="139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6"/>
                        <wpg:cNvGrpSpPr>
                          <a:grpSpLocks/>
                        </wpg:cNvGrpSpPr>
                        <wpg:grpSpPr bwMode="auto">
                          <a:xfrm>
                            <a:off x="8928" y="2660"/>
                            <a:ext cx="864" cy="274"/>
                            <a:chOff x="8928" y="2660"/>
                            <a:chExt cx="864" cy="274"/>
                          </a:xfrm>
                        </wpg:grpSpPr>
                        <wps:wsp>
                          <wps:cNvPr id="73" name="Freeform 147"/>
                          <wps:cNvSpPr>
                            <a:spLocks/>
                          </wps:cNvSpPr>
                          <wps:spPr bwMode="auto">
                            <a:xfrm>
                              <a:off x="8928" y="266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2934 2660"/>
                                <a:gd name="T3" fmla="*/ 2934 h 274"/>
                                <a:gd name="T4" fmla="+- 0 9792 8928"/>
                                <a:gd name="T5" fmla="*/ T4 w 864"/>
                                <a:gd name="T6" fmla="+- 0 2934 2660"/>
                                <a:gd name="T7" fmla="*/ 2934 h 274"/>
                                <a:gd name="T8" fmla="+- 0 9792 8928"/>
                                <a:gd name="T9" fmla="*/ T8 w 864"/>
                                <a:gd name="T10" fmla="+- 0 2660 2660"/>
                                <a:gd name="T11" fmla="*/ 2660 h 274"/>
                                <a:gd name="T12" fmla="+- 0 8928 8928"/>
                                <a:gd name="T13" fmla="*/ T12 w 864"/>
                                <a:gd name="T14" fmla="+- 0 2660 2660"/>
                                <a:gd name="T15" fmla="*/ 2660 h 274"/>
                                <a:gd name="T16" fmla="+- 0 8928 8928"/>
                                <a:gd name="T17" fmla="*/ T16 w 864"/>
                                <a:gd name="T18" fmla="+- 0 2934 2660"/>
                                <a:gd name="T19" fmla="*/ 293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9905" y="2660"/>
                            <a:ext cx="1071" cy="1390"/>
                            <a:chOff x="9905" y="2660"/>
                            <a:chExt cx="1071" cy="1390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9905" y="2660"/>
                              <a:ext cx="1071" cy="1390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4050 2660"/>
                                <a:gd name="T3" fmla="*/ 4050 h 1390"/>
                                <a:gd name="T4" fmla="+- 0 10975 9905"/>
                                <a:gd name="T5" fmla="*/ T4 w 1071"/>
                                <a:gd name="T6" fmla="+- 0 4050 2660"/>
                                <a:gd name="T7" fmla="*/ 4050 h 1390"/>
                                <a:gd name="T8" fmla="+- 0 10975 9905"/>
                                <a:gd name="T9" fmla="*/ T8 w 1071"/>
                                <a:gd name="T10" fmla="+- 0 2660 2660"/>
                                <a:gd name="T11" fmla="*/ 2660 h 1390"/>
                                <a:gd name="T12" fmla="+- 0 9905 9905"/>
                                <a:gd name="T13" fmla="*/ T12 w 1071"/>
                                <a:gd name="T14" fmla="+- 0 2660 2660"/>
                                <a:gd name="T15" fmla="*/ 2660 h 1390"/>
                                <a:gd name="T16" fmla="+- 0 9905 9905"/>
                                <a:gd name="T17" fmla="*/ T16 w 1071"/>
                                <a:gd name="T18" fmla="+- 0 4050 2660"/>
                                <a:gd name="T19" fmla="*/ 4050 h 1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90">
                                  <a:moveTo>
                                    <a:pt x="0" y="1390"/>
                                  </a:moveTo>
                                  <a:lnTo>
                                    <a:pt x="1070" y="139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2"/>
                        <wpg:cNvGrpSpPr>
                          <a:grpSpLocks/>
                        </wpg:cNvGrpSpPr>
                        <wpg:grpSpPr bwMode="auto">
                          <a:xfrm>
                            <a:off x="10008" y="2660"/>
                            <a:ext cx="864" cy="274"/>
                            <a:chOff x="10008" y="2660"/>
                            <a:chExt cx="864" cy="274"/>
                          </a:xfrm>
                        </wpg:grpSpPr>
                        <wps:wsp>
                          <wps:cNvPr id="77" name="Freeform 143"/>
                          <wps:cNvSpPr>
                            <a:spLocks/>
                          </wps:cNvSpPr>
                          <wps:spPr bwMode="auto">
                            <a:xfrm>
                              <a:off x="10008" y="266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2934 2660"/>
                                <a:gd name="T3" fmla="*/ 2934 h 274"/>
                                <a:gd name="T4" fmla="+- 0 10872 10008"/>
                                <a:gd name="T5" fmla="*/ T4 w 864"/>
                                <a:gd name="T6" fmla="+- 0 2934 2660"/>
                                <a:gd name="T7" fmla="*/ 2934 h 274"/>
                                <a:gd name="T8" fmla="+- 0 10872 10008"/>
                                <a:gd name="T9" fmla="*/ T8 w 864"/>
                                <a:gd name="T10" fmla="+- 0 2660 2660"/>
                                <a:gd name="T11" fmla="*/ 2660 h 274"/>
                                <a:gd name="T12" fmla="+- 0 10008 10008"/>
                                <a:gd name="T13" fmla="*/ T12 w 864"/>
                                <a:gd name="T14" fmla="+- 0 2660 2660"/>
                                <a:gd name="T15" fmla="*/ 2660 h 274"/>
                                <a:gd name="T16" fmla="+- 0 10008 10008"/>
                                <a:gd name="T17" fmla="*/ T16 w 864"/>
                                <a:gd name="T18" fmla="+- 0 2934 2660"/>
                                <a:gd name="T19" fmla="*/ 293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0"/>
                        <wpg:cNvGrpSpPr>
                          <a:grpSpLocks/>
                        </wpg:cNvGrpSpPr>
                        <wpg:grpSpPr bwMode="auto">
                          <a:xfrm>
                            <a:off x="1435" y="2654"/>
                            <a:ext cx="9550" cy="2"/>
                            <a:chOff x="1435" y="2654"/>
                            <a:chExt cx="9550" cy="2"/>
                          </a:xfrm>
                        </wpg:grpSpPr>
                        <wps:wsp>
                          <wps:cNvPr id="79" name="Freeform 141"/>
                          <wps:cNvSpPr>
                            <a:spLocks/>
                          </wps:cNvSpPr>
                          <wps:spPr bwMode="auto">
                            <a:xfrm>
                              <a:off x="1435" y="2654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38"/>
                        <wpg:cNvGrpSpPr>
                          <a:grpSpLocks/>
                        </wpg:cNvGrpSpPr>
                        <wpg:grpSpPr bwMode="auto">
                          <a:xfrm>
                            <a:off x="8825" y="4061"/>
                            <a:ext cx="1071" cy="827"/>
                            <a:chOff x="8825" y="4061"/>
                            <a:chExt cx="1071" cy="827"/>
                          </a:xfrm>
                        </wpg:grpSpPr>
                        <wps:wsp>
                          <wps:cNvPr id="81" name="Freeform 139"/>
                          <wps:cNvSpPr>
                            <a:spLocks/>
                          </wps:cNvSpPr>
                          <wps:spPr bwMode="auto">
                            <a:xfrm>
                              <a:off x="8825" y="4061"/>
                              <a:ext cx="1071" cy="827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4888 4061"/>
                                <a:gd name="T3" fmla="*/ 4888 h 827"/>
                                <a:gd name="T4" fmla="+- 0 9895 8825"/>
                                <a:gd name="T5" fmla="*/ T4 w 1071"/>
                                <a:gd name="T6" fmla="+- 0 4888 4061"/>
                                <a:gd name="T7" fmla="*/ 4888 h 827"/>
                                <a:gd name="T8" fmla="+- 0 9895 8825"/>
                                <a:gd name="T9" fmla="*/ T8 w 1071"/>
                                <a:gd name="T10" fmla="+- 0 4061 4061"/>
                                <a:gd name="T11" fmla="*/ 4061 h 827"/>
                                <a:gd name="T12" fmla="+- 0 8825 8825"/>
                                <a:gd name="T13" fmla="*/ T12 w 1071"/>
                                <a:gd name="T14" fmla="+- 0 4061 4061"/>
                                <a:gd name="T15" fmla="*/ 4061 h 827"/>
                                <a:gd name="T16" fmla="+- 0 8825 8825"/>
                                <a:gd name="T17" fmla="*/ T16 w 1071"/>
                                <a:gd name="T18" fmla="+- 0 4888 4061"/>
                                <a:gd name="T19" fmla="*/ 4888 h 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7">
                                  <a:moveTo>
                                    <a:pt x="0" y="827"/>
                                  </a:moveTo>
                                  <a:lnTo>
                                    <a:pt x="1070" y="827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6"/>
                        <wpg:cNvGrpSpPr>
                          <a:grpSpLocks/>
                        </wpg:cNvGrpSpPr>
                        <wpg:grpSpPr bwMode="auto">
                          <a:xfrm>
                            <a:off x="8928" y="4061"/>
                            <a:ext cx="864" cy="273"/>
                            <a:chOff x="8928" y="4061"/>
                            <a:chExt cx="864" cy="273"/>
                          </a:xfrm>
                        </wpg:grpSpPr>
                        <wps:wsp>
                          <wps:cNvPr id="83" name="Freeform 137"/>
                          <wps:cNvSpPr>
                            <a:spLocks/>
                          </wps:cNvSpPr>
                          <wps:spPr bwMode="auto">
                            <a:xfrm>
                              <a:off x="8928" y="406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4333 4061"/>
                                <a:gd name="T3" fmla="*/ 4333 h 273"/>
                                <a:gd name="T4" fmla="+- 0 9792 8928"/>
                                <a:gd name="T5" fmla="*/ T4 w 864"/>
                                <a:gd name="T6" fmla="+- 0 4333 4061"/>
                                <a:gd name="T7" fmla="*/ 4333 h 273"/>
                                <a:gd name="T8" fmla="+- 0 9792 8928"/>
                                <a:gd name="T9" fmla="*/ T8 w 864"/>
                                <a:gd name="T10" fmla="+- 0 4061 4061"/>
                                <a:gd name="T11" fmla="*/ 4061 h 273"/>
                                <a:gd name="T12" fmla="+- 0 8928 8928"/>
                                <a:gd name="T13" fmla="*/ T12 w 864"/>
                                <a:gd name="T14" fmla="+- 0 4061 4061"/>
                                <a:gd name="T15" fmla="*/ 4061 h 273"/>
                                <a:gd name="T16" fmla="+- 0 8928 8928"/>
                                <a:gd name="T17" fmla="*/ T16 w 864"/>
                                <a:gd name="T18" fmla="+- 0 4333 4061"/>
                                <a:gd name="T19" fmla="*/ 433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4"/>
                        <wpg:cNvGrpSpPr>
                          <a:grpSpLocks/>
                        </wpg:cNvGrpSpPr>
                        <wpg:grpSpPr bwMode="auto">
                          <a:xfrm>
                            <a:off x="9905" y="4061"/>
                            <a:ext cx="1071" cy="827"/>
                            <a:chOff x="9905" y="4061"/>
                            <a:chExt cx="1071" cy="827"/>
                          </a:xfrm>
                        </wpg:grpSpPr>
                        <wps:wsp>
                          <wps:cNvPr id="85" name="Freeform 135"/>
                          <wps:cNvSpPr>
                            <a:spLocks/>
                          </wps:cNvSpPr>
                          <wps:spPr bwMode="auto">
                            <a:xfrm>
                              <a:off x="9905" y="4061"/>
                              <a:ext cx="1071" cy="827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4888 4061"/>
                                <a:gd name="T3" fmla="*/ 4888 h 827"/>
                                <a:gd name="T4" fmla="+- 0 10975 9905"/>
                                <a:gd name="T5" fmla="*/ T4 w 1071"/>
                                <a:gd name="T6" fmla="+- 0 4888 4061"/>
                                <a:gd name="T7" fmla="*/ 4888 h 827"/>
                                <a:gd name="T8" fmla="+- 0 10975 9905"/>
                                <a:gd name="T9" fmla="*/ T8 w 1071"/>
                                <a:gd name="T10" fmla="+- 0 4061 4061"/>
                                <a:gd name="T11" fmla="*/ 4061 h 827"/>
                                <a:gd name="T12" fmla="+- 0 9905 9905"/>
                                <a:gd name="T13" fmla="*/ T12 w 1071"/>
                                <a:gd name="T14" fmla="+- 0 4061 4061"/>
                                <a:gd name="T15" fmla="*/ 4061 h 827"/>
                                <a:gd name="T16" fmla="+- 0 9905 9905"/>
                                <a:gd name="T17" fmla="*/ T16 w 1071"/>
                                <a:gd name="T18" fmla="+- 0 4888 4061"/>
                                <a:gd name="T19" fmla="*/ 4888 h 8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7">
                                  <a:moveTo>
                                    <a:pt x="0" y="827"/>
                                  </a:moveTo>
                                  <a:lnTo>
                                    <a:pt x="1070" y="827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2"/>
                        <wpg:cNvGrpSpPr>
                          <a:grpSpLocks/>
                        </wpg:cNvGrpSpPr>
                        <wpg:grpSpPr bwMode="auto">
                          <a:xfrm>
                            <a:off x="10008" y="4061"/>
                            <a:ext cx="864" cy="273"/>
                            <a:chOff x="10008" y="4061"/>
                            <a:chExt cx="864" cy="273"/>
                          </a:xfrm>
                        </wpg:grpSpPr>
                        <wps:wsp>
                          <wps:cNvPr id="87" name="Freeform 133"/>
                          <wps:cNvSpPr>
                            <a:spLocks/>
                          </wps:cNvSpPr>
                          <wps:spPr bwMode="auto">
                            <a:xfrm>
                              <a:off x="10008" y="406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4333 4061"/>
                                <a:gd name="T3" fmla="*/ 4333 h 273"/>
                                <a:gd name="T4" fmla="+- 0 10872 10008"/>
                                <a:gd name="T5" fmla="*/ T4 w 864"/>
                                <a:gd name="T6" fmla="+- 0 4333 4061"/>
                                <a:gd name="T7" fmla="*/ 4333 h 273"/>
                                <a:gd name="T8" fmla="+- 0 10872 10008"/>
                                <a:gd name="T9" fmla="*/ T8 w 864"/>
                                <a:gd name="T10" fmla="+- 0 4061 4061"/>
                                <a:gd name="T11" fmla="*/ 4061 h 273"/>
                                <a:gd name="T12" fmla="+- 0 10008 10008"/>
                                <a:gd name="T13" fmla="*/ T12 w 864"/>
                                <a:gd name="T14" fmla="+- 0 4061 4061"/>
                                <a:gd name="T15" fmla="*/ 4061 h 273"/>
                                <a:gd name="T16" fmla="+- 0 10008 10008"/>
                                <a:gd name="T17" fmla="*/ T16 w 864"/>
                                <a:gd name="T18" fmla="+- 0 4333 4061"/>
                                <a:gd name="T19" fmla="*/ 433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0"/>
                        <wpg:cNvGrpSpPr>
                          <a:grpSpLocks/>
                        </wpg:cNvGrpSpPr>
                        <wpg:grpSpPr bwMode="auto">
                          <a:xfrm>
                            <a:off x="10008" y="4333"/>
                            <a:ext cx="864" cy="274"/>
                            <a:chOff x="10008" y="4333"/>
                            <a:chExt cx="864" cy="274"/>
                          </a:xfrm>
                        </wpg:grpSpPr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10008" y="4333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4607 4333"/>
                                <a:gd name="T3" fmla="*/ 4607 h 274"/>
                                <a:gd name="T4" fmla="+- 0 10872 10008"/>
                                <a:gd name="T5" fmla="*/ T4 w 864"/>
                                <a:gd name="T6" fmla="+- 0 4607 4333"/>
                                <a:gd name="T7" fmla="*/ 4607 h 274"/>
                                <a:gd name="T8" fmla="+- 0 10872 10008"/>
                                <a:gd name="T9" fmla="*/ T8 w 864"/>
                                <a:gd name="T10" fmla="+- 0 4333 4333"/>
                                <a:gd name="T11" fmla="*/ 4333 h 274"/>
                                <a:gd name="T12" fmla="+- 0 10008 10008"/>
                                <a:gd name="T13" fmla="*/ T12 w 864"/>
                                <a:gd name="T14" fmla="+- 0 4333 4333"/>
                                <a:gd name="T15" fmla="*/ 4333 h 274"/>
                                <a:gd name="T16" fmla="+- 0 10008 10008"/>
                                <a:gd name="T17" fmla="*/ T16 w 864"/>
                                <a:gd name="T18" fmla="+- 0 4607 4333"/>
                                <a:gd name="T19" fmla="*/ 460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28"/>
                        <wpg:cNvGrpSpPr>
                          <a:grpSpLocks/>
                        </wpg:cNvGrpSpPr>
                        <wpg:grpSpPr bwMode="auto">
                          <a:xfrm>
                            <a:off x="1435" y="4055"/>
                            <a:ext cx="9550" cy="2"/>
                            <a:chOff x="1435" y="4055"/>
                            <a:chExt cx="9550" cy="2"/>
                          </a:xfrm>
                        </wpg:grpSpPr>
                        <wps:wsp>
                          <wps:cNvPr id="91" name="Freeform 129"/>
                          <wps:cNvSpPr>
                            <a:spLocks/>
                          </wps:cNvSpPr>
                          <wps:spPr bwMode="auto">
                            <a:xfrm>
                              <a:off x="1435" y="405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26"/>
                        <wpg:cNvGrpSpPr>
                          <a:grpSpLocks/>
                        </wpg:cNvGrpSpPr>
                        <wpg:grpSpPr bwMode="auto">
                          <a:xfrm>
                            <a:off x="8825" y="4898"/>
                            <a:ext cx="1071" cy="562"/>
                            <a:chOff x="8825" y="4898"/>
                            <a:chExt cx="1071" cy="562"/>
                          </a:xfrm>
                        </wpg:grpSpPr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8825" y="489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5460 4898"/>
                                <a:gd name="T3" fmla="*/ 5460 h 562"/>
                                <a:gd name="T4" fmla="+- 0 9895 8825"/>
                                <a:gd name="T5" fmla="*/ T4 w 1071"/>
                                <a:gd name="T6" fmla="+- 0 5460 4898"/>
                                <a:gd name="T7" fmla="*/ 5460 h 562"/>
                                <a:gd name="T8" fmla="+- 0 9895 8825"/>
                                <a:gd name="T9" fmla="*/ T8 w 1071"/>
                                <a:gd name="T10" fmla="+- 0 4898 4898"/>
                                <a:gd name="T11" fmla="*/ 4898 h 562"/>
                                <a:gd name="T12" fmla="+- 0 8825 8825"/>
                                <a:gd name="T13" fmla="*/ T12 w 1071"/>
                                <a:gd name="T14" fmla="+- 0 4898 4898"/>
                                <a:gd name="T15" fmla="*/ 4898 h 562"/>
                                <a:gd name="T16" fmla="+- 0 8825 8825"/>
                                <a:gd name="T17" fmla="*/ T16 w 1071"/>
                                <a:gd name="T18" fmla="+- 0 5460 4898"/>
                                <a:gd name="T19" fmla="*/ 546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24"/>
                        <wpg:cNvGrpSpPr>
                          <a:grpSpLocks/>
                        </wpg:cNvGrpSpPr>
                        <wpg:grpSpPr bwMode="auto">
                          <a:xfrm>
                            <a:off x="8928" y="4898"/>
                            <a:ext cx="864" cy="274"/>
                            <a:chOff x="8928" y="4898"/>
                            <a:chExt cx="864" cy="274"/>
                          </a:xfrm>
                        </wpg:grpSpPr>
                        <wps:wsp>
                          <wps:cNvPr id="95" name="Freeform 125"/>
                          <wps:cNvSpPr>
                            <a:spLocks/>
                          </wps:cNvSpPr>
                          <wps:spPr bwMode="auto">
                            <a:xfrm>
                              <a:off x="8928" y="489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5172 4898"/>
                                <a:gd name="T3" fmla="*/ 5172 h 274"/>
                                <a:gd name="T4" fmla="+- 0 9792 8928"/>
                                <a:gd name="T5" fmla="*/ T4 w 864"/>
                                <a:gd name="T6" fmla="+- 0 5172 4898"/>
                                <a:gd name="T7" fmla="*/ 5172 h 274"/>
                                <a:gd name="T8" fmla="+- 0 9792 8928"/>
                                <a:gd name="T9" fmla="*/ T8 w 864"/>
                                <a:gd name="T10" fmla="+- 0 4898 4898"/>
                                <a:gd name="T11" fmla="*/ 4898 h 274"/>
                                <a:gd name="T12" fmla="+- 0 8928 8928"/>
                                <a:gd name="T13" fmla="*/ T12 w 864"/>
                                <a:gd name="T14" fmla="+- 0 4898 4898"/>
                                <a:gd name="T15" fmla="*/ 4898 h 274"/>
                                <a:gd name="T16" fmla="+- 0 8928 8928"/>
                                <a:gd name="T17" fmla="*/ T16 w 864"/>
                                <a:gd name="T18" fmla="+- 0 5172 4898"/>
                                <a:gd name="T19" fmla="*/ 51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22"/>
                        <wpg:cNvGrpSpPr>
                          <a:grpSpLocks/>
                        </wpg:cNvGrpSpPr>
                        <wpg:grpSpPr bwMode="auto">
                          <a:xfrm>
                            <a:off x="9905" y="4898"/>
                            <a:ext cx="1071" cy="562"/>
                            <a:chOff x="9905" y="4898"/>
                            <a:chExt cx="1071" cy="562"/>
                          </a:xfrm>
                        </wpg:grpSpPr>
                        <wps:wsp>
                          <wps:cNvPr id="97" name="Freeform 123"/>
                          <wps:cNvSpPr>
                            <a:spLocks/>
                          </wps:cNvSpPr>
                          <wps:spPr bwMode="auto">
                            <a:xfrm>
                              <a:off x="9905" y="4898"/>
                              <a:ext cx="1071" cy="562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5460 4898"/>
                                <a:gd name="T3" fmla="*/ 5460 h 562"/>
                                <a:gd name="T4" fmla="+- 0 10975 9905"/>
                                <a:gd name="T5" fmla="*/ T4 w 1071"/>
                                <a:gd name="T6" fmla="+- 0 5460 4898"/>
                                <a:gd name="T7" fmla="*/ 5460 h 562"/>
                                <a:gd name="T8" fmla="+- 0 10975 9905"/>
                                <a:gd name="T9" fmla="*/ T8 w 1071"/>
                                <a:gd name="T10" fmla="+- 0 4898 4898"/>
                                <a:gd name="T11" fmla="*/ 4898 h 562"/>
                                <a:gd name="T12" fmla="+- 0 9905 9905"/>
                                <a:gd name="T13" fmla="*/ T12 w 1071"/>
                                <a:gd name="T14" fmla="+- 0 4898 4898"/>
                                <a:gd name="T15" fmla="*/ 4898 h 562"/>
                                <a:gd name="T16" fmla="+- 0 9905 9905"/>
                                <a:gd name="T17" fmla="*/ T16 w 1071"/>
                                <a:gd name="T18" fmla="+- 0 5460 4898"/>
                                <a:gd name="T19" fmla="*/ 546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562">
                                  <a:moveTo>
                                    <a:pt x="0" y="562"/>
                                  </a:moveTo>
                                  <a:lnTo>
                                    <a:pt x="1070" y="562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0"/>
                        <wpg:cNvGrpSpPr>
                          <a:grpSpLocks/>
                        </wpg:cNvGrpSpPr>
                        <wpg:grpSpPr bwMode="auto">
                          <a:xfrm>
                            <a:off x="10008" y="4898"/>
                            <a:ext cx="864" cy="274"/>
                            <a:chOff x="10008" y="4898"/>
                            <a:chExt cx="864" cy="274"/>
                          </a:xfrm>
                        </wpg:grpSpPr>
                        <wps:wsp>
                          <wps:cNvPr id="99" name="Freeform 121"/>
                          <wps:cNvSpPr>
                            <a:spLocks/>
                          </wps:cNvSpPr>
                          <wps:spPr bwMode="auto">
                            <a:xfrm>
                              <a:off x="10008" y="489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5172 4898"/>
                                <a:gd name="T3" fmla="*/ 5172 h 274"/>
                                <a:gd name="T4" fmla="+- 0 10872 10008"/>
                                <a:gd name="T5" fmla="*/ T4 w 864"/>
                                <a:gd name="T6" fmla="+- 0 5172 4898"/>
                                <a:gd name="T7" fmla="*/ 5172 h 274"/>
                                <a:gd name="T8" fmla="+- 0 10872 10008"/>
                                <a:gd name="T9" fmla="*/ T8 w 864"/>
                                <a:gd name="T10" fmla="+- 0 4898 4898"/>
                                <a:gd name="T11" fmla="*/ 4898 h 274"/>
                                <a:gd name="T12" fmla="+- 0 10008 10008"/>
                                <a:gd name="T13" fmla="*/ T12 w 864"/>
                                <a:gd name="T14" fmla="+- 0 4898 4898"/>
                                <a:gd name="T15" fmla="*/ 4898 h 274"/>
                                <a:gd name="T16" fmla="+- 0 10008 10008"/>
                                <a:gd name="T17" fmla="*/ T16 w 864"/>
                                <a:gd name="T18" fmla="+- 0 5172 4898"/>
                                <a:gd name="T19" fmla="*/ 517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8"/>
                        <wpg:cNvGrpSpPr>
                          <a:grpSpLocks/>
                        </wpg:cNvGrpSpPr>
                        <wpg:grpSpPr bwMode="auto">
                          <a:xfrm>
                            <a:off x="1435" y="4892"/>
                            <a:ext cx="9550" cy="2"/>
                            <a:chOff x="1435" y="4892"/>
                            <a:chExt cx="9550" cy="2"/>
                          </a:xfrm>
                        </wpg:grpSpPr>
                        <wps:wsp>
                          <wps:cNvPr id="101" name="Freeform 119"/>
                          <wps:cNvSpPr>
                            <a:spLocks/>
                          </wps:cNvSpPr>
                          <wps:spPr bwMode="auto">
                            <a:xfrm>
                              <a:off x="1435" y="4892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8825" y="5471"/>
                            <a:ext cx="1071" cy="1104"/>
                            <a:chOff x="8825" y="5471"/>
                            <a:chExt cx="1071" cy="1104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8825" y="5471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6575 5471"/>
                                <a:gd name="T3" fmla="*/ 6575 h 1104"/>
                                <a:gd name="T4" fmla="+- 0 9895 8825"/>
                                <a:gd name="T5" fmla="*/ T4 w 1071"/>
                                <a:gd name="T6" fmla="+- 0 6575 5471"/>
                                <a:gd name="T7" fmla="*/ 6575 h 1104"/>
                                <a:gd name="T8" fmla="+- 0 9895 8825"/>
                                <a:gd name="T9" fmla="*/ T8 w 1071"/>
                                <a:gd name="T10" fmla="+- 0 5471 5471"/>
                                <a:gd name="T11" fmla="*/ 5471 h 1104"/>
                                <a:gd name="T12" fmla="+- 0 8825 8825"/>
                                <a:gd name="T13" fmla="*/ T12 w 1071"/>
                                <a:gd name="T14" fmla="+- 0 5471 5471"/>
                                <a:gd name="T15" fmla="*/ 5471 h 1104"/>
                                <a:gd name="T16" fmla="+- 0 8825 8825"/>
                                <a:gd name="T17" fmla="*/ T16 w 1071"/>
                                <a:gd name="T18" fmla="+- 0 6575 5471"/>
                                <a:gd name="T19" fmla="*/ 657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8928" y="5471"/>
                            <a:ext cx="864" cy="273"/>
                            <a:chOff x="8928" y="5471"/>
                            <a:chExt cx="864" cy="273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8928" y="547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5743 5471"/>
                                <a:gd name="T3" fmla="*/ 5743 h 273"/>
                                <a:gd name="T4" fmla="+- 0 9792 8928"/>
                                <a:gd name="T5" fmla="*/ T4 w 864"/>
                                <a:gd name="T6" fmla="+- 0 5743 5471"/>
                                <a:gd name="T7" fmla="*/ 5743 h 273"/>
                                <a:gd name="T8" fmla="+- 0 9792 8928"/>
                                <a:gd name="T9" fmla="*/ T8 w 864"/>
                                <a:gd name="T10" fmla="+- 0 5471 5471"/>
                                <a:gd name="T11" fmla="*/ 5471 h 273"/>
                                <a:gd name="T12" fmla="+- 0 8928 8928"/>
                                <a:gd name="T13" fmla="*/ T12 w 864"/>
                                <a:gd name="T14" fmla="+- 0 5471 5471"/>
                                <a:gd name="T15" fmla="*/ 5471 h 273"/>
                                <a:gd name="T16" fmla="+- 0 8928 8928"/>
                                <a:gd name="T17" fmla="*/ T16 w 864"/>
                                <a:gd name="T18" fmla="+- 0 5743 5471"/>
                                <a:gd name="T19" fmla="*/ 574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9905" y="5471"/>
                            <a:ext cx="1071" cy="1104"/>
                            <a:chOff x="9905" y="5471"/>
                            <a:chExt cx="1071" cy="1104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9905" y="5471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6575 5471"/>
                                <a:gd name="T3" fmla="*/ 6575 h 1104"/>
                                <a:gd name="T4" fmla="+- 0 10975 9905"/>
                                <a:gd name="T5" fmla="*/ T4 w 1071"/>
                                <a:gd name="T6" fmla="+- 0 6575 5471"/>
                                <a:gd name="T7" fmla="*/ 6575 h 1104"/>
                                <a:gd name="T8" fmla="+- 0 10975 9905"/>
                                <a:gd name="T9" fmla="*/ T8 w 1071"/>
                                <a:gd name="T10" fmla="+- 0 5471 5471"/>
                                <a:gd name="T11" fmla="*/ 5471 h 1104"/>
                                <a:gd name="T12" fmla="+- 0 9905 9905"/>
                                <a:gd name="T13" fmla="*/ T12 w 1071"/>
                                <a:gd name="T14" fmla="+- 0 5471 5471"/>
                                <a:gd name="T15" fmla="*/ 5471 h 1104"/>
                                <a:gd name="T16" fmla="+- 0 9905 9905"/>
                                <a:gd name="T17" fmla="*/ T16 w 1071"/>
                                <a:gd name="T18" fmla="+- 0 6575 5471"/>
                                <a:gd name="T19" fmla="*/ 6575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10008" y="5471"/>
                            <a:ext cx="864" cy="273"/>
                            <a:chOff x="10008" y="5471"/>
                            <a:chExt cx="864" cy="273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0008" y="5471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5743 5471"/>
                                <a:gd name="T3" fmla="*/ 5743 h 273"/>
                                <a:gd name="T4" fmla="+- 0 10872 10008"/>
                                <a:gd name="T5" fmla="*/ T4 w 864"/>
                                <a:gd name="T6" fmla="+- 0 5743 5471"/>
                                <a:gd name="T7" fmla="*/ 5743 h 273"/>
                                <a:gd name="T8" fmla="+- 0 10872 10008"/>
                                <a:gd name="T9" fmla="*/ T8 w 864"/>
                                <a:gd name="T10" fmla="+- 0 5471 5471"/>
                                <a:gd name="T11" fmla="*/ 5471 h 273"/>
                                <a:gd name="T12" fmla="+- 0 10008 10008"/>
                                <a:gd name="T13" fmla="*/ T12 w 864"/>
                                <a:gd name="T14" fmla="+- 0 5471 5471"/>
                                <a:gd name="T15" fmla="*/ 5471 h 273"/>
                                <a:gd name="T16" fmla="+- 0 10008 10008"/>
                                <a:gd name="T17" fmla="*/ T16 w 864"/>
                                <a:gd name="T18" fmla="+- 0 5743 5471"/>
                                <a:gd name="T19" fmla="*/ 5743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2"/>
                                  </a:moveTo>
                                  <a:lnTo>
                                    <a:pt x="864" y="272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435" y="5465"/>
                            <a:ext cx="9550" cy="2"/>
                            <a:chOff x="1435" y="5465"/>
                            <a:chExt cx="9550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435" y="546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8825" y="6584"/>
                            <a:ext cx="1071" cy="1380"/>
                            <a:chOff x="8825" y="6584"/>
                            <a:chExt cx="1071" cy="1380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8825" y="6584"/>
                              <a:ext cx="1071" cy="1380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7964 6584"/>
                                <a:gd name="T3" fmla="*/ 7964 h 1380"/>
                                <a:gd name="T4" fmla="+- 0 9895 8825"/>
                                <a:gd name="T5" fmla="*/ T4 w 1071"/>
                                <a:gd name="T6" fmla="+- 0 7964 6584"/>
                                <a:gd name="T7" fmla="*/ 7964 h 1380"/>
                                <a:gd name="T8" fmla="+- 0 9895 8825"/>
                                <a:gd name="T9" fmla="*/ T8 w 1071"/>
                                <a:gd name="T10" fmla="+- 0 6584 6584"/>
                                <a:gd name="T11" fmla="*/ 6584 h 1380"/>
                                <a:gd name="T12" fmla="+- 0 8825 8825"/>
                                <a:gd name="T13" fmla="*/ T12 w 1071"/>
                                <a:gd name="T14" fmla="+- 0 6584 6584"/>
                                <a:gd name="T15" fmla="*/ 6584 h 1380"/>
                                <a:gd name="T16" fmla="+- 0 8825 8825"/>
                                <a:gd name="T17" fmla="*/ T16 w 1071"/>
                                <a:gd name="T18" fmla="+- 0 7964 6584"/>
                                <a:gd name="T19" fmla="*/ 7964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80">
                                  <a:moveTo>
                                    <a:pt x="0" y="1380"/>
                                  </a:moveTo>
                                  <a:lnTo>
                                    <a:pt x="1070" y="138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8928" y="6584"/>
                            <a:ext cx="864" cy="274"/>
                            <a:chOff x="8928" y="6584"/>
                            <a:chExt cx="864" cy="274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8928" y="658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6858 6584"/>
                                <a:gd name="T3" fmla="*/ 6858 h 274"/>
                                <a:gd name="T4" fmla="+- 0 9792 8928"/>
                                <a:gd name="T5" fmla="*/ T4 w 864"/>
                                <a:gd name="T6" fmla="+- 0 6858 6584"/>
                                <a:gd name="T7" fmla="*/ 6858 h 274"/>
                                <a:gd name="T8" fmla="+- 0 9792 8928"/>
                                <a:gd name="T9" fmla="*/ T8 w 864"/>
                                <a:gd name="T10" fmla="+- 0 6584 6584"/>
                                <a:gd name="T11" fmla="*/ 6584 h 274"/>
                                <a:gd name="T12" fmla="+- 0 8928 8928"/>
                                <a:gd name="T13" fmla="*/ T12 w 864"/>
                                <a:gd name="T14" fmla="+- 0 6584 6584"/>
                                <a:gd name="T15" fmla="*/ 6584 h 274"/>
                                <a:gd name="T16" fmla="+- 0 8928 8928"/>
                                <a:gd name="T17" fmla="*/ T16 w 864"/>
                                <a:gd name="T18" fmla="+- 0 6858 6584"/>
                                <a:gd name="T19" fmla="*/ 68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9905" y="6584"/>
                            <a:ext cx="1071" cy="1380"/>
                            <a:chOff x="9905" y="6584"/>
                            <a:chExt cx="1071" cy="1380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9905" y="6584"/>
                              <a:ext cx="1071" cy="1380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7964 6584"/>
                                <a:gd name="T3" fmla="*/ 7964 h 1380"/>
                                <a:gd name="T4" fmla="+- 0 10975 9905"/>
                                <a:gd name="T5" fmla="*/ T4 w 1071"/>
                                <a:gd name="T6" fmla="+- 0 7964 6584"/>
                                <a:gd name="T7" fmla="*/ 7964 h 1380"/>
                                <a:gd name="T8" fmla="+- 0 10975 9905"/>
                                <a:gd name="T9" fmla="*/ T8 w 1071"/>
                                <a:gd name="T10" fmla="+- 0 6584 6584"/>
                                <a:gd name="T11" fmla="*/ 6584 h 1380"/>
                                <a:gd name="T12" fmla="+- 0 9905 9905"/>
                                <a:gd name="T13" fmla="*/ T12 w 1071"/>
                                <a:gd name="T14" fmla="+- 0 6584 6584"/>
                                <a:gd name="T15" fmla="*/ 6584 h 1380"/>
                                <a:gd name="T16" fmla="+- 0 9905 9905"/>
                                <a:gd name="T17" fmla="*/ T16 w 1071"/>
                                <a:gd name="T18" fmla="+- 0 7964 6584"/>
                                <a:gd name="T19" fmla="*/ 7964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80">
                                  <a:moveTo>
                                    <a:pt x="0" y="1380"/>
                                  </a:moveTo>
                                  <a:lnTo>
                                    <a:pt x="1070" y="1380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10008" y="6584"/>
                            <a:ext cx="864" cy="274"/>
                            <a:chOff x="10008" y="6584"/>
                            <a:chExt cx="864" cy="274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10008" y="658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6858 6584"/>
                                <a:gd name="T3" fmla="*/ 6858 h 274"/>
                                <a:gd name="T4" fmla="+- 0 10872 10008"/>
                                <a:gd name="T5" fmla="*/ T4 w 864"/>
                                <a:gd name="T6" fmla="+- 0 6858 6584"/>
                                <a:gd name="T7" fmla="*/ 6858 h 274"/>
                                <a:gd name="T8" fmla="+- 0 10872 10008"/>
                                <a:gd name="T9" fmla="*/ T8 w 864"/>
                                <a:gd name="T10" fmla="+- 0 6584 6584"/>
                                <a:gd name="T11" fmla="*/ 6584 h 274"/>
                                <a:gd name="T12" fmla="+- 0 10008 10008"/>
                                <a:gd name="T13" fmla="*/ T12 w 864"/>
                                <a:gd name="T14" fmla="+- 0 6584 6584"/>
                                <a:gd name="T15" fmla="*/ 6584 h 274"/>
                                <a:gd name="T16" fmla="+- 0 10008 10008"/>
                                <a:gd name="T17" fmla="*/ T16 w 864"/>
                                <a:gd name="T18" fmla="+- 0 6858 6584"/>
                                <a:gd name="T19" fmla="*/ 685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1435" y="6580"/>
                            <a:ext cx="9550" cy="2"/>
                            <a:chOff x="1435" y="6580"/>
                            <a:chExt cx="9550" cy="2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1435" y="6580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8825" y="7974"/>
                            <a:ext cx="1071" cy="1104"/>
                            <a:chOff x="8825" y="7974"/>
                            <a:chExt cx="1071" cy="1104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8825" y="7974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9078 7974"/>
                                <a:gd name="T3" fmla="*/ 9078 h 1104"/>
                                <a:gd name="T4" fmla="+- 0 9895 8825"/>
                                <a:gd name="T5" fmla="*/ T4 w 1071"/>
                                <a:gd name="T6" fmla="+- 0 9078 7974"/>
                                <a:gd name="T7" fmla="*/ 9078 h 1104"/>
                                <a:gd name="T8" fmla="+- 0 9895 8825"/>
                                <a:gd name="T9" fmla="*/ T8 w 1071"/>
                                <a:gd name="T10" fmla="+- 0 7974 7974"/>
                                <a:gd name="T11" fmla="*/ 7974 h 1104"/>
                                <a:gd name="T12" fmla="+- 0 8825 8825"/>
                                <a:gd name="T13" fmla="*/ T12 w 1071"/>
                                <a:gd name="T14" fmla="+- 0 7974 7974"/>
                                <a:gd name="T15" fmla="*/ 7974 h 1104"/>
                                <a:gd name="T16" fmla="+- 0 8825 8825"/>
                                <a:gd name="T17" fmla="*/ T16 w 1071"/>
                                <a:gd name="T18" fmla="+- 0 9078 7974"/>
                                <a:gd name="T19" fmla="*/ 907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94"/>
                        <wpg:cNvGrpSpPr>
                          <a:grpSpLocks/>
                        </wpg:cNvGrpSpPr>
                        <wpg:grpSpPr bwMode="auto">
                          <a:xfrm>
                            <a:off x="8928" y="7974"/>
                            <a:ext cx="864" cy="274"/>
                            <a:chOff x="8928" y="7974"/>
                            <a:chExt cx="864" cy="274"/>
                          </a:xfrm>
                        </wpg:grpSpPr>
                        <wps:wsp>
                          <wps:cNvPr id="125" name="Freeform 95"/>
                          <wps:cNvSpPr>
                            <a:spLocks/>
                          </wps:cNvSpPr>
                          <wps:spPr bwMode="auto">
                            <a:xfrm>
                              <a:off x="8928" y="797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8248 7974"/>
                                <a:gd name="T3" fmla="*/ 8248 h 274"/>
                                <a:gd name="T4" fmla="+- 0 9792 8928"/>
                                <a:gd name="T5" fmla="*/ T4 w 864"/>
                                <a:gd name="T6" fmla="+- 0 8248 7974"/>
                                <a:gd name="T7" fmla="*/ 8248 h 274"/>
                                <a:gd name="T8" fmla="+- 0 9792 8928"/>
                                <a:gd name="T9" fmla="*/ T8 w 864"/>
                                <a:gd name="T10" fmla="+- 0 7974 7974"/>
                                <a:gd name="T11" fmla="*/ 7974 h 274"/>
                                <a:gd name="T12" fmla="+- 0 8928 8928"/>
                                <a:gd name="T13" fmla="*/ T12 w 864"/>
                                <a:gd name="T14" fmla="+- 0 7974 7974"/>
                                <a:gd name="T15" fmla="*/ 7974 h 274"/>
                                <a:gd name="T16" fmla="+- 0 8928 8928"/>
                                <a:gd name="T17" fmla="*/ T16 w 864"/>
                                <a:gd name="T18" fmla="+- 0 8248 7974"/>
                                <a:gd name="T19" fmla="*/ 824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2"/>
                        <wpg:cNvGrpSpPr>
                          <a:grpSpLocks/>
                        </wpg:cNvGrpSpPr>
                        <wpg:grpSpPr bwMode="auto">
                          <a:xfrm>
                            <a:off x="8928" y="8248"/>
                            <a:ext cx="864" cy="274"/>
                            <a:chOff x="8928" y="8248"/>
                            <a:chExt cx="864" cy="274"/>
                          </a:xfrm>
                        </wpg:grpSpPr>
                        <wps:wsp>
                          <wps:cNvPr id="127" name="Freeform 93"/>
                          <wps:cNvSpPr>
                            <a:spLocks/>
                          </wps:cNvSpPr>
                          <wps:spPr bwMode="auto">
                            <a:xfrm>
                              <a:off x="8928" y="824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8521 8248"/>
                                <a:gd name="T3" fmla="*/ 8521 h 274"/>
                                <a:gd name="T4" fmla="+- 0 9792 8928"/>
                                <a:gd name="T5" fmla="*/ T4 w 864"/>
                                <a:gd name="T6" fmla="+- 0 8521 8248"/>
                                <a:gd name="T7" fmla="*/ 8521 h 274"/>
                                <a:gd name="T8" fmla="+- 0 9792 8928"/>
                                <a:gd name="T9" fmla="*/ T8 w 864"/>
                                <a:gd name="T10" fmla="+- 0 8248 8248"/>
                                <a:gd name="T11" fmla="*/ 8248 h 274"/>
                                <a:gd name="T12" fmla="+- 0 8928 8928"/>
                                <a:gd name="T13" fmla="*/ T12 w 864"/>
                                <a:gd name="T14" fmla="+- 0 8248 8248"/>
                                <a:gd name="T15" fmla="*/ 8248 h 274"/>
                                <a:gd name="T16" fmla="+- 0 8928 8928"/>
                                <a:gd name="T17" fmla="*/ T16 w 864"/>
                                <a:gd name="T18" fmla="+- 0 8521 8248"/>
                                <a:gd name="T19" fmla="*/ 852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0"/>
                        <wpg:cNvGrpSpPr>
                          <a:grpSpLocks/>
                        </wpg:cNvGrpSpPr>
                        <wpg:grpSpPr bwMode="auto">
                          <a:xfrm>
                            <a:off x="9905" y="7974"/>
                            <a:ext cx="1071" cy="1104"/>
                            <a:chOff x="9905" y="7974"/>
                            <a:chExt cx="1071" cy="1104"/>
                          </a:xfrm>
                        </wpg:grpSpPr>
                        <wps:wsp>
                          <wps:cNvPr id="129" name="Freeform 91"/>
                          <wps:cNvSpPr>
                            <a:spLocks/>
                          </wps:cNvSpPr>
                          <wps:spPr bwMode="auto">
                            <a:xfrm>
                              <a:off x="9905" y="7974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9078 7974"/>
                                <a:gd name="T3" fmla="*/ 9078 h 1104"/>
                                <a:gd name="T4" fmla="+- 0 10975 9905"/>
                                <a:gd name="T5" fmla="*/ T4 w 1071"/>
                                <a:gd name="T6" fmla="+- 0 9078 7974"/>
                                <a:gd name="T7" fmla="*/ 9078 h 1104"/>
                                <a:gd name="T8" fmla="+- 0 10975 9905"/>
                                <a:gd name="T9" fmla="*/ T8 w 1071"/>
                                <a:gd name="T10" fmla="+- 0 7974 7974"/>
                                <a:gd name="T11" fmla="*/ 7974 h 1104"/>
                                <a:gd name="T12" fmla="+- 0 9905 9905"/>
                                <a:gd name="T13" fmla="*/ T12 w 1071"/>
                                <a:gd name="T14" fmla="+- 0 7974 7974"/>
                                <a:gd name="T15" fmla="*/ 7974 h 1104"/>
                                <a:gd name="T16" fmla="+- 0 9905 9905"/>
                                <a:gd name="T17" fmla="*/ T16 w 1071"/>
                                <a:gd name="T18" fmla="+- 0 9078 7974"/>
                                <a:gd name="T19" fmla="*/ 907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88"/>
                        <wpg:cNvGrpSpPr>
                          <a:grpSpLocks/>
                        </wpg:cNvGrpSpPr>
                        <wpg:grpSpPr bwMode="auto">
                          <a:xfrm>
                            <a:off x="10008" y="7974"/>
                            <a:ext cx="864" cy="274"/>
                            <a:chOff x="10008" y="7974"/>
                            <a:chExt cx="864" cy="274"/>
                          </a:xfrm>
                        </wpg:grpSpPr>
                        <wps:wsp>
                          <wps:cNvPr id="131" name="Freeform 89"/>
                          <wps:cNvSpPr>
                            <a:spLocks/>
                          </wps:cNvSpPr>
                          <wps:spPr bwMode="auto">
                            <a:xfrm>
                              <a:off x="10008" y="7974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8248 7974"/>
                                <a:gd name="T3" fmla="*/ 8248 h 274"/>
                                <a:gd name="T4" fmla="+- 0 10872 10008"/>
                                <a:gd name="T5" fmla="*/ T4 w 864"/>
                                <a:gd name="T6" fmla="+- 0 8248 7974"/>
                                <a:gd name="T7" fmla="*/ 8248 h 274"/>
                                <a:gd name="T8" fmla="+- 0 10872 10008"/>
                                <a:gd name="T9" fmla="*/ T8 w 864"/>
                                <a:gd name="T10" fmla="+- 0 7974 7974"/>
                                <a:gd name="T11" fmla="*/ 7974 h 274"/>
                                <a:gd name="T12" fmla="+- 0 10008 10008"/>
                                <a:gd name="T13" fmla="*/ T12 w 864"/>
                                <a:gd name="T14" fmla="+- 0 7974 7974"/>
                                <a:gd name="T15" fmla="*/ 7974 h 274"/>
                                <a:gd name="T16" fmla="+- 0 10008 10008"/>
                                <a:gd name="T17" fmla="*/ T16 w 864"/>
                                <a:gd name="T18" fmla="+- 0 8248 7974"/>
                                <a:gd name="T19" fmla="*/ 824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86"/>
                        <wpg:cNvGrpSpPr>
                          <a:grpSpLocks/>
                        </wpg:cNvGrpSpPr>
                        <wpg:grpSpPr bwMode="auto">
                          <a:xfrm>
                            <a:off x="10008" y="8248"/>
                            <a:ext cx="864" cy="274"/>
                            <a:chOff x="10008" y="8248"/>
                            <a:chExt cx="864" cy="274"/>
                          </a:xfrm>
                        </wpg:grpSpPr>
                        <wps:wsp>
                          <wps:cNvPr id="133" name="Freeform 87"/>
                          <wps:cNvSpPr>
                            <a:spLocks/>
                          </wps:cNvSpPr>
                          <wps:spPr bwMode="auto">
                            <a:xfrm>
                              <a:off x="10008" y="824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8521 8248"/>
                                <a:gd name="T3" fmla="*/ 8521 h 274"/>
                                <a:gd name="T4" fmla="+- 0 10872 10008"/>
                                <a:gd name="T5" fmla="*/ T4 w 864"/>
                                <a:gd name="T6" fmla="+- 0 8521 8248"/>
                                <a:gd name="T7" fmla="*/ 8521 h 274"/>
                                <a:gd name="T8" fmla="+- 0 10872 10008"/>
                                <a:gd name="T9" fmla="*/ T8 w 864"/>
                                <a:gd name="T10" fmla="+- 0 8248 8248"/>
                                <a:gd name="T11" fmla="*/ 8248 h 274"/>
                                <a:gd name="T12" fmla="+- 0 10008 10008"/>
                                <a:gd name="T13" fmla="*/ T12 w 864"/>
                                <a:gd name="T14" fmla="+- 0 8248 8248"/>
                                <a:gd name="T15" fmla="*/ 8248 h 274"/>
                                <a:gd name="T16" fmla="+- 0 10008 10008"/>
                                <a:gd name="T17" fmla="*/ T16 w 864"/>
                                <a:gd name="T18" fmla="+- 0 8521 8248"/>
                                <a:gd name="T19" fmla="*/ 852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4"/>
                        <wpg:cNvGrpSpPr>
                          <a:grpSpLocks/>
                        </wpg:cNvGrpSpPr>
                        <wpg:grpSpPr bwMode="auto">
                          <a:xfrm>
                            <a:off x="1435" y="7969"/>
                            <a:ext cx="9550" cy="2"/>
                            <a:chOff x="1435" y="7969"/>
                            <a:chExt cx="9550" cy="2"/>
                          </a:xfrm>
                        </wpg:grpSpPr>
                        <wps:wsp>
                          <wps:cNvPr id="135" name="Freeform 85"/>
                          <wps:cNvSpPr>
                            <a:spLocks/>
                          </wps:cNvSpPr>
                          <wps:spPr bwMode="auto">
                            <a:xfrm>
                              <a:off x="1435" y="7969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2"/>
                        <wpg:cNvGrpSpPr>
                          <a:grpSpLocks/>
                        </wpg:cNvGrpSpPr>
                        <wpg:grpSpPr bwMode="auto">
                          <a:xfrm>
                            <a:off x="8825" y="9088"/>
                            <a:ext cx="1071" cy="828"/>
                            <a:chOff x="8825" y="9088"/>
                            <a:chExt cx="1071" cy="828"/>
                          </a:xfrm>
                        </wpg:grpSpPr>
                        <wps:wsp>
                          <wps:cNvPr id="137" name="Freeform 83"/>
                          <wps:cNvSpPr>
                            <a:spLocks/>
                          </wps:cNvSpPr>
                          <wps:spPr bwMode="auto">
                            <a:xfrm>
                              <a:off x="8825" y="9088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9916 9088"/>
                                <a:gd name="T3" fmla="*/ 9916 h 828"/>
                                <a:gd name="T4" fmla="+- 0 9895 8825"/>
                                <a:gd name="T5" fmla="*/ T4 w 1071"/>
                                <a:gd name="T6" fmla="+- 0 9916 9088"/>
                                <a:gd name="T7" fmla="*/ 9916 h 828"/>
                                <a:gd name="T8" fmla="+- 0 9895 8825"/>
                                <a:gd name="T9" fmla="*/ T8 w 1071"/>
                                <a:gd name="T10" fmla="+- 0 9088 9088"/>
                                <a:gd name="T11" fmla="*/ 9088 h 828"/>
                                <a:gd name="T12" fmla="+- 0 8825 8825"/>
                                <a:gd name="T13" fmla="*/ T12 w 1071"/>
                                <a:gd name="T14" fmla="+- 0 9088 9088"/>
                                <a:gd name="T15" fmla="*/ 9088 h 828"/>
                                <a:gd name="T16" fmla="+- 0 8825 8825"/>
                                <a:gd name="T17" fmla="*/ T16 w 1071"/>
                                <a:gd name="T18" fmla="+- 0 9916 9088"/>
                                <a:gd name="T19" fmla="*/ 9916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0"/>
                        <wpg:cNvGrpSpPr>
                          <a:grpSpLocks/>
                        </wpg:cNvGrpSpPr>
                        <wpg:grpSpPr bwMode="auto">
                          <a:xfrm>
                            <a:off x="8928" y="9088"/>
                            <a:ext cx="864" cy="274"/>
                            <a:chOff x="8928" y="9088"/>
                            <a:chExt cx="864" cy="274"/>
                          </a:xfrm>
                        </wpg:grpSpPr>
                        <wps:wsp>
                          <wps:cNvPr id="139" name="Freeform 81"/>
                          <wps:cNvSpPr>
                            <a:spLocks/>
                          </wps:cNvSpPr>
                          <wps:spPr bwMode="auto">
                            <a:xfrm>
                              <a:off x="8928" y="9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9361 9088"/>
                                <a:gd name="T3" fmla="*/ 9361 h 274"/>
                                <a:gd name="T4" fmla="+- 0 9792 8928"/>
                                <a:gd name="T5" fmla="*/ T4 w 864"/>
                                <a:gd name="T6" fmla="+- 0 9361 9088"/>
                                <a:gd name="T7" fmla="*/ 9361 h 274"/>
                                <a:gd name="T8" fmla="+- 0 9792 8928"/>
                                <a:gd name="T9" fmla="*/ T8 w 864"/>
                                <a:gd name="T10" fmla="+- 0 9088 9088"/>
                                <a:gd name="T11" fmla="*/ 9088 h 274"/>
                                <a:gd name="T12" fmla="+- 0 8928 8928"/>
                                <a:gd name="T13" fmla="*/ T12 w 864"/>
                                <a:gd name="T14" fmla="+- 0 9088 9088"/>
                                <a:gd name="T15" fmla="*/ 9088 h 274"/>
                                <a:gd name="T16" fmla="+- 0 8928 8928"/>
                                <a:gd name="T17" fmla="*/ T16 w 864"/>
                                <a:gd name="T18" fmla="+- 0 9361 9088"/>
                                <a:gd name="T19" fmla="*/ 93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8"/>
                        <wpg:cNvGrpSpPr>
                          <a:grpSpLocks/>
                        </wpg:cNvGrpSpPr>
                        <wpg:grpSpPr bwMode="auto">
                          <a:xfrm>
                            <a:off x="9905" y="9088"/>
                            <a:ext cx="1071" cy="828"/>
                            <a:chOff x="9905" y="9088"/>
                            <a:chExt cx="1071" cy="828"/>
                          </a:xfrm>
                        </wpg:grpSpPr>
                        <wps:wsp>
                          <wps:cNvPr id="141" name="Freeform 79"/>
                          <wps:cNvSpPr>
                            <a:spLocks/>
                          </wps:cNvSpPr>
                          <wps:spPr bwMode="auto">
                            <a:xfrm>
                              <a:off x="9905" y="9088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9916 9088"/>
                                <a:gd name="T3" fmla="*/ 9916 h 828"/>
                                <a:gd name="T4" fmla="+- 0 10975 9905"/>
                                <a:gd name="T5" fmla="*/ T4 w 1071"/>
                                <a:gd name="T6" fmla="+- 0 9916 9088"/>
                                <a:gd name="T7" fmla="*/ 9916 h 828"/>
                                <a:gd name="T8" fmla="+- 0 10975 9905"/>
                                <a:gd name="T9" fmla="*/ T8 w 1071"/>
                                <a:gd name="T10" fmla="+- 0 9088 9088"/>
                                <a:gd name="T11" fmla="*/ 9088 h 828"/>
                                <a:gd name="T12" fmla="+- 0 9905 9905"/>
                                <a:gd name="T13" fmla="*/ T12 w 1071"/>
                                <a:gd name="T14" fmla="+- 0 9088 9088"/>
                                <a:gd name="T15" fmla="*/ 9088 h 828"/>
                                <a:gd name="T16" fmla="+- 0 9905 9905"/>
                                <a:gd name="T17" fmla="*/ T16 w 1071"/>
                                <a:gd name="T18" fmla="+- 0 9916 9088"/>
                                <a:gd name="T19" fmla="*/ 9916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6"/>
                        <wpg:cNvGrpSpPr>
                          <a:grpSpLocks/>
                        </wpg:cNvGrpSpPr>
                        <wpg:grpSpPr bwMode="auto">
                          <a:xfrm>
                            <a:off x="10008" y="9088"/>
                            <a:ext cx="864" cy="274"/>
                            <a:chOff x="10008" y="9088"/>
                            <a:chExt cx="864" cy="274"/>
                          </a:xfrm>
                        </wpg:grpSpPr>
                        <wps:wsp>
                          <wps:cNvPr id="143" name="Freeform 77"/>
                          <wps:cNvSpPr>
                            <a:spLocks/>
                          </wps:cNvSpPr>
                          <wps:spPr bwMode="auto">
                            <a:xfrm>
                              <a:off x="10008" y="908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9361 9088"/>
                                <a:gd name="T3" fmla="*/ 9361 h 274"/>
                                <a:gd name="T4" fmla="+- 0 10872 10008"/>
                                <a:gd name="T5" fmla="*/ T4 w 864"/>
                                <a:gd name="T6" fmla="+- 0 9361 9088"/>
                                <a:gd name="T7" fmla="*/ 9361 h 274"/>
                                <a:gd name="T8" fmla="+- 0 10872 10008"/>
                                <a:gd name="T9" fmla="*/ T8 w 864"/>
                                <a:gd name="T10" fmla="+- 0 9088 9088"/>
                                <a:gd name="T11" fmla="*/ 9088 h 274"/>
                                <a:gd name="T12" fmla="+- 0 10008 10008"/>
                                <a:gd name="T13" fmla="*/ T12 w 864"/>
                                <a:gd name="T14" fmla="+- 0 9088 9088"/>
                                <a:gd name="T15" fmla="*/ 9088 h 274"/>
                                <a:gd name="T16" fmla="+- 0 10008 10008"/>
                                <a:gd name="T17" fmla="*/ T16 w 864"/>
                                <a:gd name="T18" fmla="+- 0 9361 9088"/>
                                <a:gd name="T19" fmla="*/ 936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4"/>
                        <wpg:cNvGrpSpPr>
                          <a:grpSpLocks/>
                        </wpg:cNvGrpSpPr>
                        <wpg:grpSpPr bwMode="auto">
                          <a:xfrm>
                            <a:off x="1435" y="9083"/>
                            <a:ext cx="9550" cy="2"/>
                            <a:chOff x="1435" y="9083"/>
                            <a:chExt cx="9550" cy="2"/>
                          </a:xfrm>
                        </wpg:grpSpPr>
                        <wps:wsp>
                          <wps:cNvPr id="145" name="Freeform 75"/>
                          <wps:cNvSpPr>
                            <a:spLocks/>
                          </wps:cNvSpPr>
                          <wps:spPr bwMode="auto">
                            <a:xfrm>
                              <a:off x="1435" y="9083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2"/>
                        <wpg:cNvGrpSpPr>
                          <a:grpSpLocks/>
                        </wpg:cNvGrpSpPr>
                        <wpg:grpSpPr bwMode="auto">
                          <a:xfrm>
                            <a:off x="8825" y="9926"/>
                            <a:ext cx="1071" cy="1104"/>
                            <a:chOff x="8825" y="9926"/>
                            <a:chExt cx="1071" cy="1104"/>
                          </a:xfrm>
                        </wpg:grpSpPr>
                        <wps:wsp>
                          <wps:cNvPr id="147" name="Freeform 73"/>
                          <wps:cNvSpPr>
                            <a:spLocks/>
                          </wps:cNvSpPr>
                          <wps:spPr bwMode="auto">
                            <a:xfrm>
                              <a:off x="8825" y="9926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1030 9926"/>
                                <a:gd name="T3" fmla="*/ 11030 h 1104"/>
                                <a:gd name="T4" fmla="+- 0 9895 8825"/>
                                <a:gd name="T5" fmla="*/ T4 w 1071"/>
                                <a:gd name="T6" fmla="+- 0 11030 9926"/>
                                <a:gd name="T7" fmla="*/ 11030 h 1104"/>
                                <a:gd name="T8" fmla="+- 0 9895 8825"/>
                                <a:gd name="T9" fmla="*/ T8 w 1071"/>
                                <a:gd name="T10" fmla="+- 0 9926 9926"/>
                                <a:gd name="T11" fmla="*/ 9926 h 1104"/>
                                <a:gd name="T12" fmla="+- 0 8825 8825"/>
                                <a:gd name="T13" fmla="*/ T12 w 1071"/>
                                <a:gd name="T14" fmla="+- 0 9926 9926"/>
                                <a:gd name="T15" fmla="*/ 9926 h 1104"/>
                                <a:gd name="T16" fmla="+- 0 8825 8825"/>
                                <a:gd name="T17" fmla="*/ T16 w 1071"/>
                                <a:gd name="T18" fmla="+- 0 11030 9926"/>
                                <a:gd name="T19" fmla="*/ 11030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0"/>
                        <wpg:cNvGrpSpPr>
                          <a:grpSpLocks/>
                        </wpg:cNvGrpSpPr>
                        <wpg:grpSpPr bwMode="auto">
                          <a:xfrm>
                            <a:off x="8928" y="9926"/>
                            <a:ext cx="864" cy="273"/>
                            <a:chOff x="8928" y="9926"/>
                            <a:chExt cx="864" cy="273"/>
                          </a:xfrm>
                        </wpg:grpSpPr>
                        <wps:wsp>
                          <wps:cNvPr id="149" name="Freeform 71"/>
                          <wps:cNvSpPr>
                            <a:spLocks/>
                          </wps:cNvSpPr>
                          <wps:spPr bwMode="auto">
                            <a:xfrm>
                              <a:off x="8928" y="9926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0199 9926"/>
                                <a:gd name="T3" fmla="*/ 10199 h 273"/>
                                <a:gd name="T4" fmla="+- 0 9792 8928"/>
                                <a:gd name="T5" fmla="*/ T4 w 864"/>
                                <a:gd name="T6" fmla="+- 0 10199 9926"/>
                                <a:gd name="T7" fmla="*/ 10199 h 273"/>
                                <a:gd name="T8" fmla="+- 0 9792 8928"/>
                                <a:gd name="T9" fmla="*/ T8 w 864"/>
                                <a:gd name="T10" fmla="+- 0 9926 9926"/>
                                <a:gd name="T11" fmla="*/ 9926 h 273"/>
                                <a:gd name="T12" fmla="+- 0 8928 8928"/>
                                <a:gd name="T13" fmla="*/ T12 w 864"/>
                                <a:gd name="T14" fmla="+- 0 9926 9926"/>
                                <a:gd name="T15" fmla="*/ 9926 h 273"/>
                                <a:gd name="T16" fmla="+- 0 8928 8928"/>
                                <a:gd name="T17" fmla="*/ T16 w 864"/>
                                <a:gd name="T18" fmla="+- 0 10199 9926"/>
                                <a:gd name="T19" fmla="*/ 101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8"/>
                        <wpg:cNvGrpSpPr>
                          <a:grpSpLocks/>
                        </wpg:cNvGrpSpPr>
                        <wpg:grpSpPr bwMode="auto">
                          <a:xfrm>
                            <a:off x="9905" y="9926"/>
                            <a:ext cx="1071" cy="1104"/>
                            <a:chOff x="9905" y="9926"/>
                            <a:chExt cx="1071" cy="1104"/>
                          </a:xfrm>
                        </wpg:grpSpPr>
                        <wps:wsp>
                          <wps:cNvPr id="151" name="Freeform 69"/>
                          <wps:cNvSpPr>
                            <a:spLocks/>
                          </wps:cNvSpPr>
                          <wps:spPr bwMode="auto">
                            <a:xfrm>
                              <a:off x="9905" y="9926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1030 9926"/>
                                <a:gd name="T3" fmla="*/ 11030 h 1104"/>
                                <a:gd name="T4" fmla="+- 0 10975 9905"/>
                                <a:gd name="T5" fmla="*/ T4 w 1071"/>
                                <a:gd name="T6" fmla="+- 0 11030 9926"/>
                                <a:gd name="T7" fmla="*/ 11030 h 1104"/>
                                <a:gd name="T8" fmla="+- 0 10975 9905"/>
                                <a:gd name="T9" fmla="*/ T8 w 1071"/>
                                <a:gd name="T10" fmla="+- 0 9926 9926"/>
                                <a:gd name="T11" fmla="*/ 9926 h 1104"/>
                                <a:gd name="T12" fmla="+- 0 9905 9905"/>
                                <a:gd name="T13" fmla="*/ T12 w 1071"/>
                                <a:gd name="T14" fmla="+- 0 9926 9926"/>
                                <a:gd name="T15" fmla="*/ 9926 h 1104"/>
                                <a:gd name="T16" fmla="+- 0 9905 9905"/>
                                <a:gd name="T17" fmla="*/ T16 w 1071"/>
                                <a:gd name="T18" fmla="+- 0 11030 9926"/>
                                <a:gd name="T19" fmla="*/ 11030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6"/>
                        <wpg:cNvGrpSpPr>
                          <a:grpSpLocks/>
                        </wpg:cNvGrpSpPr>
                        <wpg:grpSpPr bwMode="auto">
                          <a:xfrm>
                            <a:off x="10008" y="9926"/>
                            <a:ext cx="864" cy="273"/>
                            <a:chOff x="10008" y="9926"/>
                            <a:chExt cx="864" cy="273"/>
                          </a:xfrm>
                        </wpg:grpSpPr>
                        <wps:wsp>
                          <wps:cNvPr id="153" name="Freeform 67"/>
                          <wps:cNvSpPr>
                            <a:spLocks/>
                          </wps:cNvSpPr>
                          <wps:spPr bwMode="auto">
                            <a:xfrm>
                              <a:off x="10008" y="9926"/>
                              <a:ext cx="864" cy="273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0199 9926"/>
                                <a:gd name="T3" fmla="*/ 10199 h 273"/>
                                <a:gd name="T4" fmla="+- 0 10872 10008"/>
                                <a:gd name="T5" fmla="*/ T4 w 864"/>
                                <a:gd name="T6" fmla="+- 0 10199 9926"/>
                                <a:gd name="T7" fmla="*/ 10199 h 273"/>
                                <a:gd name="T8" fmla="+- 0 10872 10008"/>
                                <a:gd name="T9" fmla="*/ T8 w 864"/>
                                <a:gd name="T10" fmla="+- 0 9926 9926"/>
                                <a:gd name="T11" fmla="*/ 9926 h 273"/>
                                <a:gd name="T12" fmla="+- 0 10008 10008"/>
                                <a:gd name="T13" fmla="*/ T12 w 864"/>
                                <a:gd name="T14" fmla="+- 0 9926 9926"/>
                                <a:gd name="T15" fmla="*/ 9926 h 273"/>
                                <a:gd name="T16" fmla="+- 0 10008 10008"/>
                                <a:gd name="T17" fmla="*/ T16 w 864"/>
                                <a:gd name="T18" fmla="+- 0 10199 9926"/>
                                <a:gd name="T19" fmla="*/ 10199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3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4"/>
                        <wpg:cNvGrpSpPr>
                          <a:grpSpLocks/>
                        </wpg:cNvGrpSpPr>
                        <wpg:grpSpPr bwMode="auto">
                          <a:xfrm>
                            <a:off x="1435" y="9920"/>
                            <a:ext cx="9550" cy="2"/>
                            <a:chOff x="1435" y="9920"/>
                            <a:chExt cx="9550" cy="2"/>
                          </a:xfrm>
                        </wpg:grpSpPr>
                        <wps:wsp>
                          <wps:cNvPr id="155" name="Freeform 65"/>
                          <wps:cNvSpPr>
                            <a:spLocks/>
                          </wps:cNvSpPr>
                          <wps:spPr bwMode="auto">
                            <a:xfrm>
                              <a:off x="1435" y="9920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2"/>
                        <wpg:cNvGrpSpPr>
                          <a:grpSpLocks/>
                        </wpg:cNvGrpSpPr>
                        <wpg:grpSpPr bwMode="auto">
                          <a:xfrm>
                            <a:off x="8825" y="11040"/>
                            <a:ext cx="1071" cy="828"/>
                            <a:chOff x="8825" y="11040"/>
                            <a:chExt cx="1071" cy="828"/>
                          </a:xfrm>
                        </wpg:grpSpPr>
                        <wps:wsp>
                          <wps:cNvPr id="157" name="Freeform 63"/>
                          <wps:cNvSpPr>
                            <a:spLocks/>
                          </wps:cNvSpPr>
                          <wps:spPr bwMode="auto">
                            <a:xfrm>
                              <a:off x="8825" y="11040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1868 11040"/>
                                <a:gd name="T3" fmla="*/ 11868 h 828"/>
                                <a:gd name="T4" fmla="+- 0 9895 8825"/>
                                <a:gd name="T5" fmla="*/ T4 w 1071"/>
                                <a:gd name="T6" fmla="+- 0 11868 11040"/>
                                <a:gd name="T7" fmla="*/ 11868 h 828"/>
                                <a:gd name="T8" fmla="+- 0 9895 8825"/>
                                <a:gd name="T9" fmla="*/ T8 w 1071"/>
                                <a:gd name="T10" fmla="+- 0 11040 11040"/>
                                <a:gd name="T11" fmla="*/ 11040 h 828"/>
                                <a:gd name="T12" fmla="+- 0 8825 8825"/>
                                <a:gd name="T13" fmla="*/ T12 w 1071"/>
                                <a:gd name="T14" fmla="+- 0 11040 11040"/>
                                <a:gd name="T15" fmla="*/ 11040 h 828"/>
                                <a:gd name="T16" fmla="+- 0 8825 8825"/>
                                <a:gd name="T17" fmla="*/ T16 w 1071"/>
                                <a:gd name="T18" fmla="+- 0 11868 11040"/>
                                <a:gd name="T19" fmla="*/ 1186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60"/>
                        <wpg:cNvGrpSpPr>
                          <a:grpSpLocks/>
                        </wpg:cNvGrpSpPr>
                        <wpg:grpSpPr bwMode="auto">
                          <a:xfrm>
                            <a:off x="8928" y="11040"/>
                            <a:ext cx="864" cy="274"/>
                            <a:chOff x="8928" y="11040"/>
                            <a:chExt cx="864" cy="274"/>
                          </a:xfrm>
                        </wpg:grpSpPr>
                        <wps:wsp>
                          <wps:cNvPr id="159" name="Freeform 61"/>
                          <wps:cNvSpPr>
                            <a:spLocks/>
                          </wps:cNvSpPr>
                          <wps:spPr bwMode="auto">
                            <a:xfrm>
                              <a:off x="8928" y="110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1314 11040"/>
                                <a:gd name="T3" fmla="*/ 11314 h 274"/>
                                <a:gd name="T4" fmla="+- 0 9792 8928"/>
                                <a:gd name="T5" fmla="*/ T4 w 864"/>
                                <a:gd name="T6" fmla="+- 0 11314 11040"/>
                                <a:gd name="T7" fmla="*/ 11314 h 274"/>
                                <a:gd name="T8" fmla="+- 0 9792 8928"/>
                                <a:gd name="T9" fmla="*/ T8 w 864"/>
                                <a:gd name="T10" fmla="+- 0 11040 11040"/>
                                <a:gd name="T11" fmla="*/ 11040 h 274"/>
                                <a:gd name="T12" fmla="+- 0 8928 8928"/>
                                <a:gd name="T13" fmla="*/ T12 w 864"/>
                                <a:gd name="T14" fmla="+- 0 11040 11040"/>
                                <a:gd name="T15" fmla="*/ 11040 h 274"/>
                                <a:gd name="T16" fmla="+- 0 8928 8928"/>
                                <a:gd name="T17" fmla="*/ T16 w 864"/>
                                <a:gd name="T18" fmla="+- 0 11314 11040"/>
                                <a:gd name="T19" fmla="*/ 113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8"/>
                        <wpg:cNvGrpSpPr>
                          <a:grpSpLocks/>
                        </wpg:cNvGrpSpPr>
                        <wpg:grpSpPr bwMode="auto">
                          <a:xfrm>
                            <a:off x="9905" y="11040"/>
                            <a:ext cx="1071" cy="828"/>
                            <a:chOff x="9905" y="11040"/>
                            <a:chExt cx="1071" cy="828"/>
                          </a:xfrm>
                        </wpg:grpSpPr>
                        <wps:wsp>
                          <wps:cNvPr id="161" name="Freeform 59"/>
                          <wps:cNvSpPr>
                            <a:spLocks/>
                          </wps:cNvSpPr>
                          <wps:spPr bwMode="auto">
                            <a:xfrm>
                              <a:off x="9905" y="11040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1868 11040"/>
                                <a:gd name="T3" fmla="*/ 11868 h 828"/>
                                <a:gd name="T4" fmla="+- 0 10975 9905"/>
                                <a:gd name="T5" fmla="*/ T4 w 1071"/>
                                <a:gd name="T6" fmla="+- 0 11868 11040"/>
                                <a:gd name="T7" fmla="*/ 11868 h 828"/>
                                <a:gd name="T8" fmla="+- 0 10975 9905"/>
                                <a:gd name="T9" fmla="*/ T8 w 1071"/>
                                <a:gd name="T10" fmla="+- 0 11040 11040"/>
                                <a:gd name="T11" fmla="*/ 11040 h 828"/>
                                <a:gd name="T12" fmla="+- 0 9905 9905"/>
                                <a:gd name="T13" fmla="*/ T12 w 1071"/>
                                <a:gd name="T14" fmla="+- 0 11040 11040"/>
                                <a:gd name="T15" fmla="*/ 11040 h 828"/>
                                <a:gd name="T16" fmla="+- 0 9905 9905"/>
                                <a:gd name="T17" fmla="*/ T16 w 1071"/>
                                <a:gd name="T18" fmla="+- 0 11868 11040"/>
                                <a:gd name="T19" fmla="*/ 11868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56"/>
                        <wpg:cNvGrpSpPr>
                          <a:grpSpLocks/>
                        </wpg:cNvGrpSpPr>
                        <wpg:grpSpPr bwMode="auto">
                          <a:xfrm>
                            <a:off x="10008" y="11040"/>
                            <a:ext cx="864" cy="274"/>
                            <a:chOff x="10008" y="11040"/>
                            <a:chExt cx="864" cy="274"/>
                          </a:xfrm>
                        </wpg:grpSpPr>
                        <wps:wsp>
                          <wps:cNvPr id="163" name="Freeform 57"/>
                          <wps:cNvSpPr>
                            <a:spLocks/>
                          </wps:cNvSpPr>
                          <wps:spPr bwMode="auto">
                            <a:xfrm>
                              <a:off x="10008" y="110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1314 11040"/>
                                <a:gd name="T3" fmla="*/ 11314 h 274"/>
                                <a:gd name="T4" fmla="+- 0 10872 10008"/>
                                <a:gd name="T5" fmla="*/ T4 w 864"/>
                                <a:gd name="T6" fmla="+- 0 11314 11040"/>
                                <a:gd name="T7" fmla="*/ 11314 h 274"/>
                                <a:gd name="T8" fmla="+- 0 10872 10008"/>
                                <a:gd name="T9" fmla="*/ T8 w 864"/>
                                <a:gd name="T10" fmla="+- 0 11040 11040"/>
                                <a:gd name="T11" fmla="*/ 11040 h 274"/>
                                <a:gd name="T12" fmla="+- 0 10008 10008"/>
                                <a:gd name="T13" fmla="*/ T12 w 864"/>
                                <a:gd name="T14" fmla="+- 0 11040 11040"/>
                                <a:gd name="T15" fmla="*/ 11040 h 274"/>
                                <a:gd name="T16" fmla="+- 0 10008 10008"/>
                                <a:gd name="T17" fmla="*/ T16 w 864"/>
                                <a:gd name="T18" fmla="+- 0 11314 11040"/>
                                <a:gd name="T19" fmla="*/ 113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54"/>
                        <wpg:cNvGrpSpPr>
                          <a:grpSpLocks/>
                        </wpg:cNvGrpSpPr>
                        <wpg:grpSpPr bwMode="auto">
                          <a:xfrm>
                            <a:off x="1435" y="11035"/>
                            <a:ext cx="9550" cy="2"/>
                            <a:chOff x="1435" y="11035"/>
                            <a:chExt cx="9550" cy="2"/>
                          </a:xfrm>
                        </wpg:grpSpPr>
                        <wps:wsp>
                          <wps:cNvPr id="165" name="Freeform 55"/>
                          <wps:cNvSpPr>
                            <a:spLocks/>
                          </wps:cNvSpPr>
                          <wps:spPr bwMode="auto">
                            <a:xfrm>
                              <a:off x="1435" y="1103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2"/>
                        <wpg:cNvGrpSpPr>
                          <a:grpSpLocks/>
                        </wpg:cNvGrpSpPr>
                        <wpg:grpSpPr bwMode="auto">
                          <a:xfrm>
                            <a:off x="8825" y="11878"/>
                            <a:ext cx="1071" cy="1104"/>
                            <a:chOff x="8825" y="11878"/>
                            <a:chExt cx="1071" cy="1104"/>
                          </a:xfrm>
                        </wpg:grpSpPr>
                        <wps:wsp>
                          <wps:cNvPr id="167" name="Freeform 53"/>
                          <wps:cNvSpPr>
                            <a:spLocks/>
                          </wps:cNvSpPr>
                          <wps:spPr bwMode="auto">
                            <a:xfrm>
                              <a:off x="8825" y="11878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2982 11878"/>
                                <a:gd name="T3" fmla="*/ 12982 h 1104"/>
                                <a:gd name="T4" fmla="+- 0 9895 8825"/>
                                <a:gd name="T5" fmla="*/ T4 w 1071"/>
                                <a:gd name="T6" fmla="+- 0 12982 11878"/>
                                <a:gd name="T7" fmla="*/ 12982 h 1104"/>
                                <a:gd name="T8" fmla="+- 0 9895 8825"/>
                                <a:gd name="T9" fmla="*/ T8 w 1071"/>
                                <a:gd name="T10" fmla="+- 0 11878 11878"/>
                                <a:gd name="T11" fmla="*/ 11878 h 1104"/>
                                <a:gd name="T12" fmla="+- 0 8825 8825"/>
                                <a:gd name="T13" fmla="*/ T12 w 1071"/>
                                <a:gd name="T14" fmla="+- 0 11878 11878"/>
                                <a:gd name="T15" fmla="*/ 11878 h 1104"/>
                                <a:gd name="T16" fmla="+- 0 8825 8825"/>
                                <a:gd name="T17" fmla="*/ T16 w 1071"/>
                                <a:gd name="T18" fmla="+- 0 12982 11878"/>
                                <a:gd name="T19" fmla="*/ 129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0"/>
                        <wpg:cNvGrpSpPr>
                          <a:grpSpLocks/>
                        </wpg:cNvGrpSpPr>
                        <wpg:grpSpPr bwMode="auto">
                          <a:xfrm>
                            <a:off x="8928" y="11878"/>
                            <a:ext cx="864" cy="274"/>
                            <a:chOff x="8928" y="11878"/>
                            <a:chExt cx="864" cy="274"/>
                          </a:xfrm>
                        </wpg:grpSpPr>
                        <wps:wsp>
                          <wps:cNvPr id="169" name="Freeform 51"/>
                          <wps:cNvSpPr>
                            <a:spLocks/>
                          </wps:cNvSpPr>
                          <wps:spPr bwMode="auto">
                            <a:xfrm>
                              <a:off x="8928" y="1187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2151 11878"/>
                                <a:gd name="T3" fmla="*/ 12151 h 274"/>
                                <a:gd name="T4" fmla="+- 0 9792 8928"/>
                                <a:gd name="T5" fmla="*/ T4 w 864"/>
                                <a:gd name="T6" fmla="+- 0 12151 11878"/>
                                <a:gd name="T7" fmla="*/ 12151 h 274"/>
                                <a:gd name="T8" fmla="+- 0 9792 8928"/>
                                <a:gd name="T9" fmla="*/ T8 w 864"/>
                                <a:gd name="T10" fmla="+- 0 11878 11878"/>
                                <a:gd name="T11" fmla="*/ 11878 h 274"/>
                                <a:gd name="T12" fmla="+- 0 8928 8928"/>
                                <a:gd name="T13" fmla="*/ T12 w 864"/>
                                <a:gd name="T14" fmla="+- 0 11878 11878"/>
                                <a:gd name="T15" fmla="*/ 11878 h 274"/>
                                <a:gd name="T16" fmla="+- 0 8928 8928"/>
                                <a:gd name="T17" fmla="*/ T16 w 864"/>
                                <a:gd name="T18" fmla="+- 0 12151 11878"/>
                                <a:gd name="T19" fmla="*/ 121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8"/>
                        <wpg:cNvGrpSpPr>
                          <a:grpSpLocks/>
                        </wpg:cNvGrpSpPr>
                        <wpg:grpSpPr bwMode="auto">
                          <a:xfrm>
                            <a:off x="9905" y="11878"/>
                            <a:ext cx="1071" cy="1104"/>
                            <a:chOff x="9905" y="11878"/>
                            <a:chExt cx="1071" cy="1104"/>
                          </a:xfrm>
                        </wpg:grpSpPr>
                        <wps:wsp>
                          <wps:cNvPr id="171" name="Freeform 49"/>
                          <wps:cNvSpPr>
                            <a:spLocks/>
                          </wps:cNvSpPr>
                          <wps:spPr bwMode="auto">
                            <a:xfrm>
                              <a:off x="9905" y="11878"/>
                              <a:ext cx="1071" cy="1104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2982 11878"/>
                                <a:gd name="T3" fmla="*/ 12982 h 1104"/>
                                <a:gd name="T4" fmla="+- 0 10975 9905"/>
                                <a:gd name="T5" fmla="*/ T4 w 1071"/>
                                <a:gd name="T6" fmla="+- 0 12982 11878"/>
                                <a:gd name="T7" fmla="*/ 12982 h 1104"/>
                                <a:gd name="T8" fmla="+- 0 10975 9905"/>
                                <a:gd name="T9" fmla="*/ T8 w 1071"/>
                                <a:gd name="T10" fmla="+- 0 11878 11878"/>
                                <a:gd name="T11" fmla="*/ 11878 h 1104"/>
                                <a:gd name="T12" fmla="+- 0 9905 9905"/>
                                <a:gd name="T13" fmla="*/ T12 w 1071"/>
                                <a:gd name="T14" fmla="+- 0 11878 11878"/>
                                <a:gd name="T15" fmla="*/ 11878 h 1104"/>
                                <a:gd name="T16" fmla="+- 0 9905 9905"/>
                                <a:gd name="T17" fmla="*/ T16 w 1071"/>
                                <a:gd name="T18" fmla="+- 0 12982 11878"/>
                                <a:gd name="T19" fmla="*/ 1298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104">
                                  <a:moveTo>
                                    <a:pt x="0" y="1104"/>
                                  </a:moveTo>
                                  <a:lnTo>
                                    <a:pt x="1070" y="1104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6"/>
                        <wpg:cNvGrpSpPr>
                          <a:grpSpLocks/>
                        </wpg:cNvGrpSpPr>
                        <wpg:grpSpPr bwMode="auto">
                          <a:xfrm>
                            <a:off x="10008" y="11878"/>
                            <a:ext cx="864" cy="274"/>
                            <a:chOff x="10008" y="11878"/>
                            <a:chExt cx="864" cy="274"/>
                          </a:xfrm>
                        </wpg:grpSpPr>
                        <wps:wsp>
                          <wps:cNvPr id="173" name="Freeform 47"/>
                          <wps:cNvSpPr>
                            <a:spLocks/>
                          </wps:cNvSpPr>
                          <wps:spPr bwMode="auto">
                            <a:xfrm>
                              <a:off x="10008" y="11878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2151 11878"/>
                                <a:gd name="T3" fmla="*/ 12151 h 274"/>
                                <a:gd name="T4" fmla="+- 0 10872 10008"/>
                                <a:gd name="T5" fmla="*/ T4 w 864"/>
                                <a:gd name="T6" fmla="+- 0 12151 11878"/>
                                <a:gd name="T7" fmla="*/ 12151 h 274"/>
                                <a:gd name="T8" fmla="+- 0 10872 10008"/>
                                <a:gd name="T9" fmla="*/ T8 w 864"/>
                                <a:gd name="T10" fmla="+- 0 11878 11878"/>
                                <a:gd name="T11" fmla="*/ 11878 h 274"/>
                                <a:gd name="T12" fmla="+- 0 10008 10008"/>
                                <a:gd name="T13" fmla="*/ T12 w 864"/>
                                <a:gd name="T14" fmla="+- 0 11878 11878"/>
                                <a:gd name="T15" fmla="*/ 11878 h 274"/>
                                <a:gd name="T16" fmla="+- 0 10008 10008"/>
                                <a:gd name="T17" fmla="*/ T16 w 864"/>
                                <a:gd name="T18" fmla="+- 0 12151 11878"/>
                                <a:gd name="T19" fmla="*/ 1215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4"/>
                        <wpg:cNvGrpSpPr>
                          <a:grpSpLocks/>
                        </wpg:cNvGrpSpPr>
                        <wpg:grpSpPr bwMode="auto">
                          <a:xfrm>
                            <a:off x="1435" y="11873"/>
                            <a:ext cx="9550" cy="2"/>
                            <a:chOff x="1435" y="11873"/>
                            <a:chExt cx="9550" cy="2"/>
                          </a:xfrm>
                        </wpg:grpSpPr>
                        <wps:wsp>
                          <wps:cNvPr id="175" name="Freeform 45"/>
                          <wps:cNvSpPr>
                            <a:spLocks/>
                          </wps:cNvSpPr>
                          <wps:spPr bwMode="auto">
                            <a:xfrm>
                              <a:off x="1435" y="11873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2"/>
                        <wpg:cNvGrpSpPr>
                          <a:grpSpLocks/>
                        </wpg:cNvGrpSpPr>
                        <wpg:grpSpPr bwMode="auto">
                          <a:xfrm>
                            <a:off x="8825" y="12991"/>
                            <a:ext cx="1071" cy="828"/>
                            <a:chOff x="8825" y="12991"/>
                            <a:chExt cx="1071" cy="828"/>
                          </a:xfrm>
                        </wpg:grpSpPr>
                        <wps:wsp>
                          <wps:cNvPr id="177" name="Freeform 43"/>
                          <wps:cNvSpPr>
                            <a:spLocks/>
                          </wps:cNvSpPr>
                          <wps:spPr bwMode="auto">
                            <a:xfrm>
                              <a:off x="8825" y="12991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3819 12991"/>
                                <a:gd name="T3" fmla="*/ 13819 h 828"/>
                                <a:gd name="T4" fmla="+- 0 9895 8825"/>
                                <a:gd name="T5" fmla="*/ T4 w 1071"/>
                                <a:gd name="T6" fmla="+- 0 13819 12991"/>
                                <a:gd name="T7" fmla="*/ 13819 h 828"/>
                                <a:gd name="T8" fmla="+- 0 9895 8825"/>
                                <a:gd name="T9" fmla="*/ T8 w 1071"/>
                                <a:gd name="T10" fmla="+- 0 12991 12991"/>
                                <a:gd name="T11" fmla="*/ 12991 h 828"/>
                                <a:gd name="T12" fmla="+- 0 8825 8825"/>
                                <a:gd name="T13" fmla="*/ T12 w 1071"/>
                                <a:gd name="T14" fmla="+- 0 12991 12991"/>
                                <a:gd name="T15" fmla="*/ 12991 h 828"/>
                                <a:gd name="T16" fmla="+- 0 8825 8825"/>
                                <a:gd name="T17" fmla="*/ T16 w 1071"/>
                                <a:gd name="T18" fmla="+- 0 13819 12991"/>
                                <a:gd name="T19" fmla="*/ 138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0"/>
                        <wpg:cNvGrpSpPr>
                          <a:grpSpLocks/>
                        </wpg:cNvGrpSpPr>
                        <wpg:grpSpPr bwMode="auto">
                          <a:xfrm>
                            <a:off x="8928" y="12991"/>
                            <a:ext cx="864" cy="274"/>
                            <a:chOff x="8928" y="12991"/>
                            <a:chExt cx="864" cy="274"/>
                          </a:xfrm>
                        </wpg:grpSpPr>
                        <wps:wsp>
                          <wps:cNvPr id="179" name="Freeform 41"/>
                          <wps:cNvSpPr>
                            <a:spLocks/>
                          </wps:cNvSpPr>
                          <wps:spPr bwMode="auto">
                            <a:xfrm>
                              <a:off x="8928" y="12991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13265 12991"/>
                                <a:gd name="T3" fmla="*/ 13265 h 274"/>
                                <a:gd name="T4" fmla="+- 0 9792 8928"/>
                                <a:gd name="T5" fmla="*/ T4 w 864"/>
                                <a:gd name="T6" fmla="+- 0 13265 12991"/>
                                <a:gd name="T7" fmla="*/ 13265 h 274"/>
                                <a:gd name="T8" fmla="+- 0 9792 8928"/>
                                <a:gd name="T9" fmla="*/ T8 w 864"/>
                                <a:gd name="T10" fmla="+- 0 12991 12991"/>
                                <a:gd name="T11" fmla="*/ 12991 h 274"/>
                                <a:gd name="T12" fmla="+- 0 8928 8928"/>
                                <a:gd name="T13" fmla="*/ T12 w 864"/>
                                <a:gd name="T14" fmla="+- 0 12991 12991"/>
                                <a:gd name="T15" fmla="*/ 12991 h 274"/>
                                <a:gd name="T16" fmla="+- 0 8928 8928"/>
                                <a:gd name="T17" fmla="*/ T16 w 864"/>
                                <a:gd name="T18" fmla="+- 0 13265 12991"/>
                                <a:gd name="T19" fmla="*/ 1326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8"/>
                        <wpg:cNvGrpSpPr>
                          <a:grpSpLocks/>
                        </wpg:cNvGrpSpPr>
                        <wpg:grpSpPr bwMode="auto">
                          <a:xfrm>
                            <a:off x="9905" y="12991"/>
                            <a:ext cx="1071" cy="828"/>
                            <a:chOff x="9905" y="12991"/>
                            <a:chExt cx="1071" cy="828"/>
                          </a:xfrm>
                        </wpg:grpSpPr>
                        <wps:wsp>
                          <wps:cNvPr id="181" name="Freeform 39"/>
                          <wps:cNvSpPr>
                            <a:spLocks/>
                          </wps:cNvSpPr>
                          <wps:spPr bwMode="auto">
                            <a:xfrm>
                              <a:off x="9905" y="12991"/>
                              <a:ext cx="1071" cy="82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3819 12991"/>
                                <a:gd name="T3" fmla="*/ 13819 h 828"/>
                                <a:gd name="T4" fmla="+- 0 10975 9905"/>
                                <a:gd name="T5" fmla="*/ T4 w 1071"/>
                                <a:gd name="T6" fmla="+- 0 13819 12991"/>
                                <a:gd name="T7" fmla="*/ 13819 h 828"/>
                                <a:gd name="T8" fmla="+- 0 10975 9905"/>
                                <a:gd name="T9" fmla="*/ T8 w 1071"/>
                                <a:gd name="T10" fmla="+- 0 12991 12991"/>
                                <a:gd name="T11" fmla="*/ 12991 h 828"/>
                                <a:gd name="T12" fmla="+- 0 9905 9905"/>
                                <a:gd name="T13" fmla="*/ T12 w 1071"/>
                                <a:gd name="T14" fmla="+- 0 12991 12991"/>
                                <a:gd name="T15" fmla="*/ 12991 h 828"/>
                                <a:gd name="T16" fmla="+- 0 9905 9905"/>
                                <a:gd name="T17" fmla="*/ T16 w 1071"/>
                                <a:gd name="T18" fmla="+- 0 13819 12991"/>
                                <a:gd name="T19" fmla="*/ 13819 h 8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828">
                                  <a:moveTo>
                                    <a:pt x="0" y="828"/>
                                  </a:moveTo>
                                  <a:lnTo>
                                    <a:pt x="1070" y="82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6"/>
                        <wpg:cNvGrpSpPr>
                          <a:grpSpLocks/>
                        </wpg:cNvGrpSpPr>
                        <wpg:grpSpPr bwMode="auto">
                          <a:xfrm>
                            <a:off x="10008" y="12991"/>
                            <a:ext cx="864" cy="274"/>
                            <a:chOff x="10008" y="12991"/>
                            <a:chExt cx="864" cy="274"/>
                          </a:xfrm>
                        </wpg:grpSpPr>
                        <wps:wsp>
                          <wps:cNvPr id="183" name="Freeform 37"/>
                          <wps:cNvSpPr>
                            <a:spLocks/>
                          </wps:cNvSpPr>
                          <wps:spPr bwMode="auto">
                            <a:xfrm>
                              <a:off x="10008" y="12991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13265 12991"/>
                                <a:gd name="T3" fmla="*/ 13265 h 274"/>
                                <a:gd name="T4" fmla="+- 0 10872 10008"/>
                                <a:gd name="T5" fmla="*/ T4 w 864"/>
                                <a:gd name="T6" fmla="+- 0 13265 12991"/>
                                <a:gd name="T7" fmla="*/ 13265 h 274"/>
                                <a:gd name="T8" fmla="+- 0 10872 10008"/>
                                <a:gd name="T9" fmla="*/ T8 w 864"/>
                                <a:gd name="T10" fmla="+- 0 12991 12991"/>
                                <a:gd name="T11" fmla="*/ 12991 h 274"/>
                                <a:gd name="T12" fmla="+- 0 10008 10008"/>
                                <a:gd name="T13" fmla="*/ T12 w 864"/>
                                <a:gd name="T14" fmla="+- 0 12991 12991"/>
                                <a:gd name="T15" fmla="*/ 12991 h 274"/>
                                <a:gd name="T16" fmla="+- 0 10008 10008"/>
                                <a:gd name="T17" fmla="*/ T16 w 864"/>
                                <a:gd name="T18" fmla="+- 0 13265 12991"/>
                                <a:gd name="T19" fmla="*/ 1326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4"/>
                        <wpg:cNvGrpSpPr>
                          <a:grpSpLocks/>
                        </wpg:cNvGrpSpPr>
                        <wpg:grpSpPr bwMode="auto">
                          <a:xfrm>
                            <a:off x="1435" y="12986"/>
                            <a:ext cx="9550" cy="2"/>
                            <a:chOff x="1435" y="12986"/>
                            <a:chExt cx="9550" cy="2"/>
                          </a:xfrm>
                        </wpg:grpSpPr>
                        <wps:wsp>
                          <wps:cNvPr id="185" name="Freeform 35"/>
                          <wps:cNvSpPr>
                            <a:spLocks/>
                          </wps:cNvSpPr>
                          <wps:spPr bwMode="auto">
                            <a:xfrm>
                              <a:off x="1435" y="12986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2"/>
                        <wpg:cNvGrpSpPr>
                          <a:grpSpLocks/>
                        </wpg:cNvGrpSpPr>
                        <wpg:grpSpPr bwMode="auto">
                          <a:xfrm>
                            <a:off x="1435" y="13825"/>
                            <a:ext cx="9550" cy="2"/>
                            <a:chOff x="1435" y="13825"/>
                            <a:chExt cx="9550" cy="2"/>
                          </a:xfrm>
                        </wpg:grpSpPr>
                        <wps:wsp>
                          <wps:cNvPr id="187" name="Freeform 33"/>
                          <wps:cNvSpPr>
                            <a:spLocks/>
                          </wps:cNvSpPr>
                          <wps:spPr bwMode="auto">
                            <a:xfrm>
                              <a:off x="1435" y="13825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9.7pt;margin-top:73.75pt;width:479.85pt;height:618.05pt;z-index:-1727;mso-position-horizontal-relative:page;mso-position-vertical-relative:page" coordorigin="1394,1475" coordsize="9597,1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Q6XTQAAJWHAgAOAAAAZHJzL2Uyb0RvYy54bWzsnW9v4ziyr98f4HwHwS/PIhPLlv8o2OzB&#10;TKczWGD23gUm9wO4Eycx1rG9trvTs4v97rdYFMkiWaUosmX39LBfjJ0xaZWrJPJh8Ufyz//79WWZ&#10;fZlvd4v16rqX/9DvZfPV/fphsXq67v2/u9uLaS/b7Werh9lyvZpf936b73r/+5f//q8/v26u5oP1&#10;83r5MN9m8CWr3dXr5rr3vN9vri4vd/fP85fZ7of1Zr6CDx/X25fZHv7cPl0+bGev8O0vy8tBvz++&#10;fF1vHzbb9f18t4P/e6M/7P0Fv//xcX6//7+Pj7v5Plte98C2Pf53i//9pP57+Zc/z66etrPN8+K+&#10;MmPWwoqX2WIFF7VfdTPbz7LP20X0VS+L++16t37c/3C/frlcPz4u7uf4G+DX5P3g1/y8XX/e4G95&#10;unp92lg3gWsDP7X+2vv/8+Xv22zxcN0blr1sNXuBGOFls2GunPO6ebqCMj9vN79u/r7VvxDe/rK+&#10;/8cOPr4MP1d/P+nC2afXv60f4Ptmn/drdM7Xx+2L+gr42dlXjMFvNgbzr/vsHv7nuF8W/XLUy+7h&#10;s8m0KAfDkY7S/TOEUtXLh2XRy+DjvJjYzz5W9ctROdGV88FwjL/hcnalr4zWVtbpn4Z/2F9ZeaKA&#10;G4V6Ip9Mu3ZFXuRwUfxJJdo8uzIOKYsBfKS8MQj9EFe6f7Z+8KuJPoDHbufurN1hd9avz7PNHG/Y&#10;nbprjD9z48/b7XyunuUsn5TapVjO3Fo7el+RT143u6sd3H5v3lHN3Wj9Mbu6/7zb/zxf4505+/LL&#10;bq/bhAd4h/f7Q3Uz3EEYHl+W0Dz86SLrZ+pa+B8dlSdbDH6tLvY/l9ldP3vNMILVl5rvGphC+rv6&#10;0yH/ZUNTTn3ZgHwZ/IAnY+Ls2Vh9/3VVmQ3vsplqhPv46G3WO/Xo3IFxcCdhuwffAIXUTxTKwrXD&#10;srpOdYkttK5hu7rtZdCuftI+2cz2yjJ1CfU2e73uoS/U/3hZf5nfrfGjfdAYwEXcp8sVLaUfBmKV&#10;/hhqqAtAe6Tf4EWVrSS0q/XtYrnEMCxXypRBfwhPlrJgt14uHtSn+Mf26dOH5Tb7MlNdBv5Tvwa+&#10;zSsGTfPqAb/teT57+Fi9388WS/0eyi/RufAcVz5QTzT2Cf8u++XH6cdpcVEMxh8viv7NzcWPtx+K&#10;i/FtPhndDG8+fLjJ/6NMy4ur58XDw3ylrDP9U140e0qrnlL3LLaH8n7Fjv7YW/wX/9hL3wz0BfwW&#10;86qdbZ5R1Zjurj6tH36D53W71h0uAAK8eV5v/9XLXqGzve7t/vl5tp33suVfV9DmlHmhGt09/lGM&#10;JqrF29JPPtFPZqt7+Krr3r4Hd7h6+2Gve/TPm+3i6RmulGNYV+sfoed5XKgHGpp+Y1X1BzR7+K7q&#10;r+r6A3hY/f5grJwUdn2q8z9W1zidDqALhPs8H+V4Mdcf5P0JPMSqPxiNh/o5sz0jU831CFFFuEX5&#10;fvEUfQI0LtqnpE+YaLeSlh8eukP7BMYn6kFUrCF7xG863tErqKtleElsG2p6Bbx4UMjvFQb9yTRz&#10;N4D7LtopYKHnzN4LrhQwEumuymnJGwb3meuuCuhhOMPGphB2V6JhQF72u2TDYEjQxDDgUftld1PB&#10;MIVN5MuUt1iX5bRXxlKsz3I/AnI0aQjuctUxc27L/RjI1tEg1Fjnh0G2jsbhDjwiWOcHQoxqTiPh&#10;hxWakPYUcofNF3xFPYbohvAOG4c3C4Op0DLeQbhVo//WV+cace5yHEa8XRz8it+O8GqK69eqj2/D&#10;RLoZetYNukIQRz8bwkajMQ4A4HLuc5+O4IvgccCewRQ1Bcyr/kJb0ICg+di80us2KeNsM99wv1zv&#10;5joGb6JZPZKUP1ax9IppuLJQB16pwa18UPR/GpQXt+Pp5KK4LUYX5aQ/vejn5U/luF+Uxc2tj1u/&#10;LFbzw3ELgXcEPXl3kGkBUVmMd/wfisygffXJrNAI0V3SYloOoNmEZ0w10+pijsymYzAHB+oTNANa&#10;H5OyYGo5MAvrwb18Pi6D1jbiMmwdFUDDmP5oY3XGJYbLRIe0xzKIWoZXDIiLYgEO1tW1gzI+E0A2&#10;qGQRgyIBFnrOBuZGEKlsUg5YuygQ3CkqY+zyaUC0i8KAbJfPAqVkF0UBhDLGrkOYjPFYyGRiKGkA&#10;NJNxxh2AZJxxfhDULcbGM6dR0EjGGedHQQypR2R+TKHxSESG3HcAkanQZABkKuAykA0mBmAlIMPv&#10;gb7ClTR4ZF41aJlyTVCrSZn4egnHVpB6gkxTwjEYInSVKIPG0McxHIZ0mSgry74eH8Y4podVfKKM&#10;qeZ4LKp4ViCDjiMCMmx3jg1kjE8MkMkeaU1k6moZXjKgrYjI8OJBIR/JxMwFJQI/caF6ycqvdwER&#10;9MsJb1nEZJxlPg+IllEckC0LcEC0LKIyzrJDsIxJLwZYJseTBuFcqTLZOhqIlCqD0awwGZhSZVUW&#10;ypCbeU2pspQqo1OV3+okJvQlPpvhQKJLNsth8hyu+t5cGVfNwRkOlUiS7axsBv1uxGY483BsNuN8&#10;YuBM9EhrNsOrwYSWCl8AXhGdqasHZXw4E5MYlAv8HEYdnE0nA96yiM4Yy3w4Ey2jTCBbFsKZaFlE&#10;Z4xlh8AZl5YKYqBCybtN9etumhVnMjnzAkYWp1lpFKqJTM68IBA15tFYpLzZN45n6s5JebNYRqaE&#10;VWkaEwYXklbujz2NOYKUnMdm4xMIjkFWXaFZKDgeKXsQsXTPbmcx8yKq5MCs9Kudk8tGQCkhl407&#10;EhxHHjFYJvmjPZWB90FwbOTwLn8VMRleuh7K+uWU/zIPB1BwrOIKX3bQxJL5hnqlD1wbBgteWbgq&#10;1DlgKgd9Ic/hmItJMzg6isQqPewHs95UtVhtipKmqLmHyXA86VAKUieASXrj35HeeATw7ncHneuN&#10;tf6aHamDMaovgNU0WiUHD6RRtTC1XH8Q1jtrhwAtS9QhdKI2ZlxiOgTRIe17BHEYRsZ01SiMxM/1&#10;HGASFc8OcRWK1TW5crRTyLHUc2a/sF3HoIWKsB5Fdy21HUNV1sy2Y9nDOgaY29f2t+8ZtFHqWzAB&#10;AvYc1jWMU9fg1t2kpSh6MYldZVItpRvB+NrvGvDm6zKLCyrz6la3DYPUopGugan1jXYNMAyKuoZu&#10;BI/NHWn7ytQ1gAfqFimmriGtUtQrN//oqxRHofhKLxfpsmsAVUWLroGp9Y12DTD3EHUNXUmvmjoy&#10;dQ24ij2NGnRCKY0ayGr9NGoQRg2h9mOMac8uu4YcEsxNmzQybOCqfaOdA6P90NvNHF/70dyVqXdI&#10;vQOZbki9Q+odaJfAbncFnYGfUxp1Pvusdi7Aub5Bf1pJzExOiS41wNUjpHdgqrnOIapo28Jw268T&#10;bG8CPUE0dBh1MgPN+ER0pfVI67SSutrRtjcZj/qZuwH42YaBKqS26qjuBVfKV6QddXsTyTCqRZMN&#10;83WBomGRKrDBmg3lLdZl3vYmWIr1WbBmQ44mnfBpvGZDto6qAmus81WBsnU0Ds3XbEhR9RbT+mGF&#10;ByYtpsUM7AEKDN0w4/Ymg5rVtG4LEUmLAV+khxSuqFmEYV7T9iZpe5PvZ+M56PQCMutcCGJ35VDN&#10;tJb/GZxAcS9ZeUHBzGyK4mo5MAvrWQo5B5cxQpBRJ0KQdzjSOqQ9lonbThiBh9mLlNH2+yIQ2DR3&#10;wCIGRQIsdNrtTUS7KAzIdgVQdsTtTWTqobrMinq4tRC+/+UdRGgAmm5vIhvHIBlnXIBk4n1Go9B0&#10;mYYYUp/I1A1p77VEZGZbuwOIrOkyDSNskoAMvwe0gdWNA7ExHGZeu9rexFhmrpO2N0nbm3S+D7Ba&#10;3OSJr0CNBfOQXU6jqH0LWiTKmGqOx76tRBn8vHCOfdSJ/IrxiSFb2SOtiUxd7Wjbm0iZC0oEfuKi&#10;bgXtMbc3kSyjOCBb5kMZzP0JG698A6kyOZ40COdKlcnW0UCkVNnvaHuTlCq7ig4nSEto0xJa77gG&#10;d8bMOFQ/wiKqjtnM7cnhsl6GKMKcF8mVcdUcnIUVbW7oHMky6DwiNutE/8j5RHKl9UhrNsOrCbth&#10;nDdflvfFTURovqbZhsBieoUyQdOMWY1lEZ2pexiePcqgwfYmclqqVc6sLqAxnnHm+ZPJsnk0CljK&#10;Jqa8X+tnzerMo7FIeTN4pIVjqyCMkGg680EN2Dg32BbYZKdS3iyd0oBC9T/29iawm0mQN+tefmx2&#10;KoFGGonFndIQ7MtBySyu5MAsqGYp5BxcxkiPYcsTxN3jntFgN3x5043WH+2pLG1v0uY8RbU7S/tF&#10;7Gl7kys43DAdp3jK4xSViMubRilOqDce66UvrjtwuX84Vhj7JdIjOHGtred6hLimbQTP0CmoQyHD&#10;wXrRseLYOsWM1Wtc0rpfkGWg4Vgdrx4MPH1xRdFXkmNrthMT01EiFoL9Tezt4Ir5w0RR2ktHiThW&#10;5yzzx4iiZXSAWGOZP5UiWhaN1TnLwsE6+It1mi86VqV4r3WsOhbNo2FQQZfM8yMh3280FI3nUsTA&#10;eiKXILLQkCTdMbQYB+38phsjtdOPepJlRjIPOjhdGrDDV1WLGatGAcoa6Yl57Uh6TKwzV0pilyR2&#10;6VzsMgm1x8UJtcfQWOsMsgGLcFqEMprVHttajtHCemclNICMiNA61h5bl0iOtA5pz2eiJjTkMybx&#10;7uPZoBwWLGlQPMNCbNo9oDNJ40uxoOFMimQXJQLZroDNJLsiNmP8dQiacfJe3/9H1h4r5OJgG/aR&#10;dFvOV2DGGRdwmXif0Sg0nkORQuphmR9TeFYSlR1KZdgipzkUhaNJ37J40Ht3za6268+rBxy7py3i&#10;t5tfN1ZWXG38CAeRBkmzE2qPI4rQQyvcFthmSeyuwE5oa+s5IItrWgI5R9IMeqIIyTpWH1unGCSr&#10;cUlrKJMFoaTrxfOu8eonTJrJKl9KBWfJmsmmRWjGee0QNjOjfE9F4sOZHFJKx80VyO+hM9Y8H89k&#10;82I8Y73nU3JKm0G7WLvz6Z06Uhw1MZjlN8X16wGLw3RzlNJmjk0SpzlfJE6zcMZupjSBVtGf3Dyl&#10;DjliizD/BW2KPbzBns7oxuiO08KKZ6U0aOgiSutah/ymK61HWkNanS40xDQmF+TjwVFzZzVq34jS&#10;GMt8MhAto2DgZ1ooBvlcUGNZBGmMZYcwGpei8mNQF9AY0jjz/BQm5sbc0+nmodtl0OrMo7FIOTRE&#10;r2y2elKnUalUzWa9y74q/TGEMemQzUSkeX3vEdjxfgFpSjNNaXY/pQldic9mJ9Qhj/VmAU54FgiK&#10;KZlZHbKt5MAsqGYp5BzZM+hxIy7rWIdsPWKyZ5I/2lNZ0iH/7nXIad/jtO/xm/seq/3pve5geDod&#10;ctHXe8W77kCn3dSUynSAohDSIVgZsqvmOoSo4jm7hCmjQh52q0J2PjFdguyR1p2CLAoNB+p48fr5&#10;lCls4uusdqM6OkQsVKHnzN4LrpQ/RBSVvtE4nTPMH6jjNTnD6OBQNswfqIuGRcN0zrBgnK6MYl3m&#10;SZCxFOuzbhXIsnU0CDXW+WGQ7zUah+YCZOl285QuflihCUlKF2gsjqM/Vg+xLD+uHnFw+ZvqY1fU&#10;jLzNa0fi4/iCaaCeBuqdD9SnkFb1yex02mPVTIva42opsZ1DsZv8uloOzFR+F4/OHkyw3lm5DNgi&#10;HKoPu9UeO5cYLhMd0h7LRE1oiGVMst3P3RfD4ZBFDI/KVCGlPa5uBJHKJI0vBYJm2mPRLgoDWIi1&#10;K4Ayya4Iyhh/HcJkjMdCJhNDSQPQdN9jhC13B7o4eTMnWIp1Wx4gmWgcjULTeRMxpD6RefdaIrKj&#10;7ns8rAGyASx9gQFcDZBhQwYjdVfScJh57WrfY2OZuU7CsYRj3eNYqD0enk577NpwQxFRdockyqz0&#10;2FVzPBZVPCuQAQlEQNat8tj5RHSl9UhrIpNloCGRcWmfAMmkzAUlAj9xQYUjfqJMFvdGTMZZ5vPA&#10;UTNlsmURlXGWHYJl1fieei3AMjmeNAiNVcdIXO5GrOcyzjo/DrJ1MZexvvPxWAyrD2ZeajaB2RHA&#10;DGOTgeZYhTylyrbB7F3a9zjteyzsezyFBtFPlZ1Qb+wackMUYYqHsBmqD1E956o5OAsrWhI5g65l&#10;Cp1HxGYd642dTyRXWo+0ZrM6/WdIZ0z+J4CzY+bLalS9EZ0xlvlQIKZXKBM0zZjVWBbRGWPZIXD2&#10;ds6sLqAxnnHm+YysbkI2B9oua1ZnHo1FypvBI/372Pc45c0Sm6U1+zDiUYd+kQVg5K07kwIOUA3Y&#10;rHu9sV3UpTo4cR6z2p/fzmMSNrPVWDYzO5t/fdy+UC/8fas2LNhdve422deX5QrebXbNtlV9XW8f&#10;Lgf9vH+p3m226/v5brdYPf36PNvMYTCovpb4FHrdiM260Ry/w5XfGpuN+5PM3QAuy0KhoFCFGuyj&#10;VENALdhMsozygGyZn66psawNmyHQ2tvfOc3XmKlSrNeCxFkd/NAwNJ7RFM2jUbBYWz3h5Ff4kFxn&#10;Ho1FYzaTAuunzrx7LqXOjpA6U1SvMmdqTZWcOXMrriSRGX4PzmmaNt7MMZrXruY0w+ulOc00p9n5&#10;nCbsCOuz2aBz8b89TAH2NsGZPif+DxYx0ayZWQvmKjkwC6pZCnF0ejIuKxnh/6AT4X9zN1p/tM+Y&#10;pbVgaS1YzdwDbAKt+lxI2VYb7qjk7eft4rr377Jffpx+nBYXxWD88aLo39xc/Hj7obgY3+aT0c3w&#10;5sOHm/w/qse2ZwOprfCqwVM6k2J1/3zKMynKUHE86F5xPB0AuQNxFdMS+x7XHejpULUWbDTG6RzS&#10;Ibi1YLaa6xCiirYJPEeXAMOccKiul7ZVQ/pfN6p7gn0wN7+s7/+xU5o77xP1xw7KZJ9e/7Z+mF/3&#10;Zp/3a4RcnX6YXa0fH9W2DIxPzCyK7JHWnYK8PiecRMGL164FG8FYN3M3gBuu0SEiFnrO7L3gSvnp&#10;e3HJFR0hNtxZTzSMDg5lw/yBumhYNEznPBbOocB9z7rMH6erUqzPgnG6HE0aguYCF9E6GgQVccE6&#10;f5guW0fj0HgtmBhVb5TuhzWN0o8wStfNEAzT1UMsD9OrRxxcLg3T4Yv0SRSuqBmfm9eO1oLFF0wD&#10;9TRQ736gDn2cJ3AZYL5Izb/ArMDPaq9kTRE4BUNAwv/cztc0wQlY7SGQGWbJFJjZzcDsHIpbCwaN&#10;u555cWAW1jsrl0FPFHFZJ9JjxiWGy0SHtMcycY1OiGXq2vVUlk8GLGJQJBipQuxMQEBl0porCgTN&#10;1oLhJTlapDAg2xVAmWRXBGWMvw5hMvvoOI4NmUwMJQ1A45mT9yAZZ1yAZKJxNApN503EkPpE5t1r&#10;iciOQGTYAKV5Exx/J01L0rRg8uVtTUsJjaGPY53rjd2iLgtWhiL0sIpPlDHVHI9FFc8KZNBxREDW&#10;id6Y8YnoSuuR1kQmr84JiQzDUY9kx0yUySuuIibjLPN5QMypUBzwUyp0vZUPZbJlEZVxlh2CZdX4&#10;ntoWYJkczxjLWOt8MMYkGEezvtq4aapMto4GIqXKIOH+TYuN8c5RihZ1Q6ZUWWKzxGZN2Qz6Ep/N&#10;Tqk3juAsTPFAuxOfPeHafwdnYUVLIueYxIR+N2KzrvXGb7rSeqQ1m9XpP0M6Y/I//lowMYlBuUDO&#10;S/lYUKPqjeiMsSyAMymTR5lAtiyEsymk/LRWPoDViM4Yyw6BMy4t5cegLqA0DGfKmtWZR2OR8mbf&#10;OJ5h45zyZilvdrVbL9O5YHBQq6MSfWgruxYM2j8DEj/DGWqbLM9PKDiGiTh/LVigHKZoZgXHtpIj&#10;s6CaxRDngpMJjvM+oziGSRPomD0R2RHkZU5xbF1ismaSQ9pzWVIcJ8VxUhxrPTXKQZUCVD/Tn9YP&#10;v4F8Y7veq2O5si/zLbwBmfC/etnrdra57u3++Xm2nfey5V9XsPi0zIsCiu3xj2I0GcAfW/rJJ/rJ&#10;7MSK47wfSo5hz1FsvHzhCuRjlcblOMIWIzkeFZNgk2OddVMzKXner+QRdrhu9bWunusT4prn7RZg&#10;sBMO2OGk3A66BcYrpluo8UnrnkGWgobjdbx6MED1B4vj0WSUuWA6IQYdKWKhZwAVcz+4Yv6IXZT3&#10;RuN1zjJ/wC5aRgeJNZb5I3bRsmi8zlkWDNiVv1inecJjLMV7LZhOkQNKo9BYeSybR8NQZ54fCdk8&#10;GorG8yliYD2hSxBZaEnSORSYEDjKgd7qSZZnVMyDDk5/U31MyhrZsXntSH7MXDHpj5P+uHP9sXpm&#10;/FmV/HQCZNVa+wN3TL9pAXK1vYujNCNbdrUcpYX1zsto0CNFjNatAtn5xDCa6JH2hCYqQ0NCU9eu&#10;BbTRpBiyrEHRAAuxxxcEfCYpfSkYNFQgS3ZRJpDtCuhMsiuiM8Zfh8DZ2zvrKeV6pv4ThkkdAP34&#10;spxd9/7nMms6l4LQ5e5Ax9Ge0gVLseHs9DQK8VbzwMyPaeKyoyqQ0656SeWSVC6NZ1JgnOrJXGBc&#10;3XHizOpmXSNuMCJO9QA/GJ0LU88hWVzzvFAGXXgEZd2qkJt40/qkNZbJwlDalfezV5B2GNx2XXSX&#10;iTNZ7RuRGWean68REywUzYL8ChX7+mwmmxbBGWfaIXRmRvrUuCB1Joc0xjPWPB+QkbzczeiCz/EZ&#10;a54fCtk8GouUOlO5qN+HFhmDnlJnMJmeSC2RWmNSgz7FJ7UTCpJde25QLcz4EFDTok61G5Or5kgt&#10;rGiZ5Cy6F+iAI07rWJHsnCL50rqkNabVKURDUGPyQT6niUkNygd+ToPiho8Hx1UkHzODVmNZhGmM&#10;zw6htLdzaHUBpWE4UxatzrwY0zjv+cQs3nIpj7beqV3a7kCGoVrYO63SgxYD2C/l0ZhTZNPEZprY&#10;7H5iU7X+Hp31T6dIhvXQ798C2VVyaCYJcM9BZkoHFJJZv1tFsnOJATPJIe25LCmSkyI5KZL/AIpk&#10;lWT1O4TTKZLHo2kliTANGeZtM1QkD6eYNyDjdau9dfVcnxDXtKPTs3QLMNiJuoVuFcnOK7I3rU9a&#10;9wyyQjQcr3M5eH/APinHRebMdil4OlLEQqCttfeDK+aP2EXdb4t5FdEyOkisscwfJYqWReN1zmfB&#10;gF35i3Wap0jGUrzXgmkVOaA0Co0VybJ5NAx15vnTKrJ5NBSNp1XEwHoD9iCy8NQkRTKO3I+iSFZP&#10;cs20SvWgg9PfViS7skaJbF67UiTHV0wD9zRwP8HAHTo7n9NOp0hWrbWoSK4+sfIXFFCqlJ+r5SiN&#10;TKpgPcsjZ2E06JEiRutWkex8YhhN9Eh7QhNlrCGhMfltH9DG09GUZQ2KBljotHsii3ZRJpDtCujs&#10;iIpk5BoXZIeqHJy9vb/LcRXJsnEMmnHGBWQm3mc0Ck33dhFD6oGZH9PEZUedSalbJ1bdDjVQhg0Z&#10;NPuupEEx85rOkixui9FFOelPL/p5+VM57hdlcXPrnwj2y2I1P/xEsOwV1sKP4LApBdrepi2emAeO&#10;O4Z/qm+HyHrFYL+S1QMuV3mezx4+Vu/3s8VSv790Z5gpi/ELoE8zrzhQgE5dH+b0PS7lV+szfCA7&#10;nSLZ9TAGI+L0F0mcWUWyq+eQLK55XiiDziOCsm4Vyc4rsjetT1pjmawPDbGMSwL5XCZmMSiXBUmM&#10;OqlLCTsD4E0SrE+jXNDwDDHRNAoFNab5bHZcRbIMQDCJZxd4YalGqTM5pDQOZ0udyebRWKTU2e9I&#10;kZxSZ8slEk1SJCdFMrCmPeGrbhc+2HQvILUTKpJjuAgzPgTUnCLZVXOkFla0TOLcYHbNet1tqjEE&#10;IDjsl7Xfb64uL3f3z/OX2e6Hl8X9dr1bP+5/uF+/XMJ5qov7+eXrevtwOejnfXy32a7v57vdYvX0&#10;6/NsM4dhRLXBHuzFtXhQG0YximTYnQ/X5O3UKW3miLaDD3rlnGJATXRJa0yrU4gSSLhTS8fU1QNi&#10;8jlNTGpQPvBzGnWYJu5EHHEaY5mfvBEto2ggWxZSmmhZNMPJWHbIBCeXpvJjUBdQGoamimQZImkU&#10;KojkzPMDUWcejUXKo8Ej/XWVzVZPaiNABQEbIzGGMKLEGHP30CqixFguDm7tVJGc8miJzhKdNaUz&#10;tUMnzaPpc1S7POrVbu0LjXSlMTM8EQhpoQ0xq/qZSo7MgmpnBbNBLEguu9Ujv+lG6w/w5+fd/uf5&#10;+kW137MvkCWu+KkSlrgJM7grdEbmTxdZP1Pex/+EvEUTN8hkGIpaKIOc0pT/Mg8HBgB45svgB7QX&#10;AJn0en2vpPswr6zuyQ6Q3KD5ytNOSKPnYMC50AOai7lP/ZkafVeTgvpjMGsz2z9jpl+90al+P7Sr&#10;9e1iucQwLFdqLmIyHI87nIu4WsKiotkVPMaVu9QD/Xm7uO79u+yXH6cfp8VFMRh/vCj6NzcXP95+&#10;KC7Gt/lkdDO8+fDhJvdnYJTph8/AKHu8GRVv4uUW/8UTL2RaRZlhplPMq/b19zytMgB697qD08mR&#10;J+UkkLmQuRG7Ia7tEawc2dVzPUJc0zaC5xitD6B5CWZVym7VyM4ppm+tcYnfeLyjX5DVoab7UDu2&#10;NdvmpexPppkz23VFtFvAQvxOv92pkUXL6ACxxjJ/tH5UNbLyF+s0T/CCpXivdatGls2jg/U68/zR&#10;uny/0VA0nlIRA+uJXoLIHgQjdziVqslC9VDCkBq8o4bI2ES8WRhyPKowRBw6/DdLq80UsfhZR+u6&#10;MYIjjdImL4gZaZOXdLARTBrA89toSmUQqJFLBKcuB+1WVqwaaz0KNGARTgJAq2ZG7Uwtx2hhPWi6&#10;vj5uYWjqfHC6+RSQakWE1q0W+W1HWoe05zNRIxryGTMv4Ofxp4PibTzDQqfVIot2USKQ7QrY7Iha&#10;ZJl9aNKkYh9uoiLwvxhKysdNZ1Fk4xgw44wLuEw0jkah6RyKGFIPy/yYwrPSPkWUqGz/rLJE2CKn&#10;cyYxdZTmUNIcCkWROoXLAFpDL2nWuRTZgpVqBd+PY67Wt4pj0G+ECbNOVMjvcOS3hWOjQZ65MPLZ&#10;sqkqdGIck+yiICDb1R2OIS5wDvMyZViK9ViYKBOJpw2OycZRHKsxrlMck0Lq45h3ryUcM6m4A+YP&#10;m+KYySlKE4n4PZDzq7aPhNiYiUbz2tXSMGOZuU5aq5/W6ne/Vh9OEPJxDGfau8yO4eIdlVaPkzrx&#10;tBvJjzH1HJDFNS2BnCVDFiuOy04Ex4xTTKqxxiWtc2TyMp0wR4ZXr9W2iBNKFAqC+aQ6xfERF4aJ&#10;plEwqzHNJ7PjLgyTs1FMqow9C8LPlckhpXFovDBMNo/SGZYSJll9PJPNo7FIs5g1E6RpFtPpxwxc&#10;mVdOY2Y+M6+0jHmgCBcmTkuc1j2nDQPp8bT7vZBhtwXoyFhQw1GSPuW1muC005huCZTjO8dpYcWz&#10;Utowlh9Pu5Efv8OV1iOtIa1umU6IaSoetZSGeRQXSSF3puY72UyQLzSrOQ6C0kGzo15FyygYyGmg&#10;kNGOuSxMhiCG0bgZQx/R6gIaQxoTUjgRmirUZfNoFLAUG9TguNc682gs0pQmPNJpWZgi1a5yaNiY&#10;JTZbPenV0S+zRWKzE7AZNNd0SnPa+ToAB1mqg2s8p8lV+1bZDDq2YFJz2skqAM4nJoUm0uo3wmbS&#10;ZBOFAnn+0IeC47KZZBnlAdmyLtkMidA9NQ5o281t1sEPDUNTsZlsHmUzLHUWNpMCm+Y3zQp/uMVx&#10;zQCOJIFFcC2lfk3zm4nNEputt9e9fQ92x7h/PgGbQS/nsRkOEbqc37Sr72HnQGwDcK1vdg8nDOpV&#10;ypg308zmsmawaLzKtZlKDsyCavAMnU/7r8wMuawT7X9zN1p/tKeytGQ/HSEGaQlp++C0ZD/brvdq&#10;Fi37Mt/CG2i4/9XLXrezzXVv98/Ps+28ly3/uoLt28q8KKDYHv8oRhO1ZcqWfvKJfqL7gFN2B4H6&#10;eNq9+niqlksBEZZ9PWfjugOn0JiCDAfT8LZDsCv2XTXXIUQVbRN4DrHLEIg37BK60R+/w5XWI607&#10;BXn9tEmmv2O9fpmPMxdJN+ikQ8RSFXoGoXJ1L7hS/khdXBQP95ndGbjhFsh4Tc4wOlCXDfMH6qJh&#10;0c56nDoo2FpPGcW6zBunYynWZ6EGGe6dDB+qYLpLqSOc13K1lQ5rXRAD0ToahBrrfJWLfK/RODRX&#10;uUi3mzdK98MKD0xaFIaj9QNG6bphhlVh6iFWEx1OZkxVJNUjDi53n/tqE/gi6Dih13BFTQHzqr/Q&#10;FjQ7JJmPzSu9bpMy8QWTwCVNopxgoA59iTdQ71yIbJczuf5PSvxDuxAt03e1HJiJEwZn4bJYhDzt&#10;RIT8DkceAcvExUS0H2+05XE5HOcsYlAkwEJsqj0gAmk5PAWCZsoW0S4KA7JdAZRJdkVQxglHoBMi&#10;Wxsiz7j73gEqx2Rv61rUfZPhzfM2k3HGBQF4D5JxxgVIJhpHo9BU0yKG1CcydUPaey0RWVoXxqxD&#10;SziWcKx7HFNJPIpjk871xnYpk+tgDI7pYZWaN6lGJ4THmGqOx6KKlj/OAWRFrDeedKI3ZnwiutJ6&#10;pHWiTF6iY+DhTIkyeeFVxGR4owQU4vPAUTNlsmURlXGWdZsqk+NJubjxijAZGmkUsBSfyAvj0OcP&#10;gMtjLmN9F+BxSpWd5wwK3TSnVFk6JAx6IG/z8XSc6+ZX2N0y2NwSjqky51kVgd54ckK9cQxnYc6L&#10;sJnT1rpqDs7CipZEzsJm0LcFk5iTjvXGzicGzkSPtGazOnlqSGdMisVfhyQmMSgXyHkpP11zVL2x&#10;aBllAtkyHwlqLIvojPHZIXDGpaX8GNQFlIahqd4YucvdiSSlx9AZZ55PZ3Xm0VikvBk80t/DWjCz&#10;a5E0kYlNGgzc035KWvdTHfSSD4r+T4Py4nY8nVwUt8Xoopz0pxf9vPypHPeLsri59Q96UQfXH37Q&#10;i9q4tByBIAm37aTbiHsnvsByZfinFEmJzdQBNu/YbbyAXs7Lm51ObwytOD6NTmAWCIcpmRm9savk&#10;wCyodl4ug24o5LJu9cbOIwbLJH+0p7KkN05646Q31gegwWhvd7XbmOMLPq0ffoOB7neiNy4Aj73u&#10;4IR64xK2WsaUtmnHdMpNTaOYbYxIj+AEx7ae6xHimuftFGAoEXYKHSuOrVNkZ1qXtO4XZBloOFbn&#10;MtvBQDHvD/tZae12Izs6TIQbAUrxO7H543VR3EvHiQ1Vx/qqnG10jFhnmz9iF22Lxuuc38IBO7iM&#10;9ZsvclGleL91rDwWzaOBUL6VzPNH7PI9R2PRWHosh9ZTuoSxhWcnqY+h3fi6Oob6GLxbd7A3fqwH&#10;d9KwHZ4TrT8mZY2i2Lx2JEBmrpgkL0nycgLJC3QqHqudUIEMzbXPamQqoBrUMwpkW8uRWljPQslZ&#10;JlWg/w05rWMFsnWJ4TTRIe0pTVSGhpSmrh2ISgJIg4RfycKGB2lYSulCq1vBsVzAaJLWl6JBMw1y&#10;LlpGsUCXYi0LCE2yLCI0xmeHABrjs5DPxHDSGDSeT1HgxZFtTmNQ4RlnXEBnonE0DE1nU+Sg+nDm&#10;32+JzY6qQx7WLAxzsyQSmGFzluZT9moCQzXxaT5FHQH6/SbQRoEOeXxCHXLEEnEajCTQnOjW1nNY&#10;Ftc8K5iNYiWy3nZG3UqgNPoV07Ggy9r8sr7/x06NFb1PzB2XfXr92/phft2bfd6vsV3TO9PMrtaP&#10;j5na8absQ78H7ZXrEg2Y1bikNZrJ0tUQzfDq9Wx25ASarPmlZHCmDJpsXARonOcOITQz3qdnewSI&#10;Joc1RjTWvACT38NorHk+pMnmxZDGmuezMlxRyNz6lBakbhOmHQHTMDwZqJIx7PIKfnNXgNMlUoOv&#10;Sik0xWhVRjPRGjri+6Y1SG/QFNr4lMpki12GMMLUD4E1oky21RythRXPy2rQxwVJtHHXymTrE8mV&#10;1iOtUa1OKRrCGpMT6jSPVqMAjliNsc2nAznpQumgcSatxrYI1RjbDiE1Ll0VxgHOjIH9k9TJMQFc&#10;M/ssceYdQGqceWEoZPNoMFI+TZHP70SfnPJp26dPH5bb7Mtsed27hX/lj+rhgybaW1a1XKmgrta3&#10;i+VSf6z/TyK0r5BNBG8ZR3zfhAYNrEdoJ9Qnl7AZKPYKhioCYS3lM6tPtpUcngXVLItA4J6unraw&#10;es6ICUG4XYnmIWMF25bu95ury8vd/fP8Zbb74WVxv13v1o/7H+7XL5eQsVrczy9f19sHfXqKerfZ&#10;ru/nu91i9fTr82wzhxRXlQcza/FGAAQhnXWsT7YeEdxo/dGezZI+OemTkz75D6BPHgEge93B6fTJ&#10;KoUW9Ac6+8bv82L1yaSe6xKimrYRPEunAIOJsFPoVp9MnGJ6BdklrfsFWSsajtjx4sEIMBgq5tMx&#10;DBXdTeBELTSpn2MxdmOQYKg4LfkNfqMRO2dbME6UbaPDxBrb/Iz+UfXJ6DLecZ5CWZdjPRdMr8hh&#10;pZFovOFLnYE0GHUG+vGQDaTheIdGWbz1ghkWVc56EJqUpFHGtMAxNMpqJy95fsXtQvzm9IoraoTJ&#10;5rUjgXJ8waRPTvrk7vXJo0CfPD6dPhmban/srpK3GR5lNKlErrFAmVRzqBZWPC+pxQrlcbcKZeIT&#10;Q2qiR9qDmigbDUGNycGHnDbMCx43KB3kuSpm966lYo6A0yQlMEWDhhplvCZxqENIygU1pgWYJpnW&#10;YmIFreLdxlIat7WKH4jj7pZcZx+NhC7HxjU4Bly2jwaj8dSKHNuA0bz7LjHaEUQw2B6BBkbdkzKi&#10;VXcseFxCNPwe1CpjDwElDZmZV01ophz2Z2IpLaZpUsZZZq6TAC0BWveABkDmJdMA2CAF0uVZk1Ze&#10;SzpBQxVR/gdowhxiwdVzhBbVhGfyfCdOAo+FybRRt7smN3GmdUlrRpNVoyGjcQkrnw10JorY7UjI&#10;hzQvoSFDmiwHpmzQWKssplsoGTTOpsnGRZzGeS5QwGjAYV3Hglo1+qe+C9JpcmBpLM6YTpMNpPFI&#10;6bSvqJj4pmUwuqlOuyinXZShQ/LkPmkX5Td2UR5DF0qnPmEqtGNac6Jj0t0YXMNBEJ9PY+s5XAtr&#10;WjQ5x9TnGPq4YOpz1LFauYEzrUta09px5cpycoMiQk3iys+p1WiCI15Td0swMetPtumrEqc6lqR4&#10;UGOcn1WrMS7iNca4A3Ht7bxaXWRpNJruAICeEzJ/NBq6XJPMWp2FNCQpt/btAxs21im3ptKK3pbD&#10;Sbe8esBm+Xk+e/hYvd/PFkv9/nKWF1fPi4eH+UrtBG30yub1+19ZpmYbPVo7nW4ZGuohSnrftbEy&#10;qeVQ7VtSLo+hMwpJrVvlMnGJoV7JIe05LUmXk3Q5SZf/ANJlWFvs9winlC5P9XmYrkdwcyaK6/UI&#10;y063EO2yreg6hbiqHa6eZQQPQ4qwX+havGy9YvqFGp+07hpkFWmLCZdBOR3AIM8a7gbJdMyYYzF+&#10;m2B/CC9KhOmQsemEi2wcHS7WGecP4UXjogE8xi1IL0QjeHAa77pgwkWV430XzLjIkaXBeMeMi2wh&#10;DQeGX7LQT6rIFtKINJ9ykSPsq2OC+w8aliRhhgYkbbNsjwCAWyKpZAb9vH/5MlsklcwJVDKBjBl2&#10;+Ot43kUpE3ETOtJfG9AIJ0+gcTAiGa6ao7aw4nmZDTrikNm6ljFb9JFcaT3SntiOKGMe5KOcpw7K&#10;CDkWY5PyAa9JWmEKCA1lzLJpFA5qTAtoTTItorUm0y0yCoEu6/FlObvuwfHuBoXenm6RZcI0Ds0n&#10;W2T7aCTq7AtITbznaDAaT7XIsQ1ATd2e9r5LnHZCGTMObsHjb8uYTUkDTOa1KxlzeL0kY06A1j2g&#10;qW0r6VRLcUoZc0QVcSaIIBrRMduKDtHiqhZJzpFYm8RC5qJrIbP1ioG0Gp+0xjRZT0oI4a6fvcLO&#10;cOCEID0UKJnlzAblg7rclQ9qslqY8sG5MmuydRGscb7rPrUmx5aG45ypNdnCGNhYH/r0rO8sMlJ0&#10;md2A2FQG2KUnE7IdAdl065S2X148qF36kkgmSZrfdfj4JJA0w+mzHafWqDQ5Yo0wRUbAja3nyC2s&#10;eV5ug54uSK4VnUua33SmdUlrbKuTlYbgxmSKQm47bn6tRjUccRtjnJ/T0akztk+njNA4w1ZjXIRt&#10;jHEHUtvbOba6yMbYxlkYMLSa5+aTp96xZs2zbHUW0pCkPNv3I2k22ayUZ0tbMQOW/OElzbC7hp9n&#10;O6WkeWrOEjWJoUCJS1nN7MWsmnd8iNWHH+HwvfuvcLDXSB3RhgvXFGxaLDlLhg3QICS1riXN1iWC&#10;I61D2nNakjQnSXOSNP8BJM2TQNJcnFDSPCjLKjVvGjKdjHtrN2ZXz/UJUU3bCJ6lV4ABRdgrYDfm&#10;HWl5hMMunczbOUV0pnVJ635B1pSGo3cu7R0M34fTvMwg921uApf1pgPGHIvZHXHpJij+iFFUDEeD&#10;d862YPQu20aHijW2+Rl+0bZo7M7ZFg7elct4x/lqZizHeq5jMXONgTQYGHuYz+D2t/HjId93NBzN&#10;tcxyeP0JF//eg+cnSZmh7TiOlFlFXd7qz+14LI3d4UnR+/O5okYcY17TbswXxW0xuign/elFPy9/&#10;Ksf9oixubv+jPO8t763OrIH/2ezMmoft7BWOqNHH1iQZ8+r++QQqGehUPJXMCWXMrps2eKFyuG/u&#10;xuyqOVQLK1osOQupQQ8cklrHMmbnE8mV1iPtQU2UlIagxqTiQ04bjEc8bvicpopZOWkNp0laYYoG&#10;DWXMQ9E0ygU5FmNNCzBNMi3CNMZrB1La21MsR5YxvxPSOPsCSBPvORqMxtMrcmwDRvPuu8RoR9DE&#10;YAuddoxJYpgkhnmXGGYayJiHJ5Qxx1SBqQQkNDvAtgvNnIrZ1XOEFtW0QHIORJvGIuZhxyJm5xSD&#10;aLJLWjOarCINGQ0vXq9hljMaPqSpnBubcfGTabJIOKI0zjgfDHSajM30UTJonE2TjYs4jTPuQFCz&#10;D5PLVwbpNDmwNBbNBczvJDXOQD8gsoE0HimdlnZjXisGSum0nwblxe14OknptN/gFOrten/dA9T5&#10;Mt/CG0h8/auXvW5nm+ve7p+fZ9t5L1v+dQVnX5d5AcetZnv8oxhN4CzubEs/+UQ/mWEO7bq372X6&#10;7Yf9Fi/zebNdPD3DlXLMF6/WP37erx8XeyX9UPNpn9YPYFX1Bxy/je+qU7n1WRh4QLc9FsOcoz0N&#10;pMvDU0qXY8II02LAFWZbACJddvUcroU1z0tr0McFCbVh19Jl5xSDa6JLWtNanXw05DV19TdwTUxc&#10;UUSoSVyFuDadwN5Q/X4fRxw0+RbxGmOcTwf6qg1wzUu80Gv6WbUjS5draMjbHgDLsUm/ANfqIkuj&#10;0XiDgBoLaTTM9OfbmbU6C2NiYwKcBxFJuTWlGoSJTIU30mkb4Fk4SewOso2qp6mK69cDTqPFlinl&#10;1lJuLeXW3pdbgx6PTn4OTyhdhgXiyIZu781AggyNg2U1K112tRyqBfXOS2rQGYWk1rF02bnEgJrk&#10;EPDo593+5/n6RbUUsy/Q4lZEVbW9LvsCowq9KdCfLrJ+lifpcpIuJ+nyH0C6DG2y3yN0Ll1WbYve&#10;1W84HbTYn9/V+kZ7BEDesEfoRLb8DkfaLjL1CDgEgeTYk0qLqW5xs95lsB7qDkapMFIx5xTjsObg&#10;cQp2zOoiTn+p5ZTQ3ZKLuU/9LLHu10lB/TGYtZntn3E8pd7oU0T80K7WaicK7O2Xq+z1ujcZwsbr&#10;OGBYL4VtKiDzAf+qgdo7D6WD/Lb6ciCSCi0Um3zeLq57/y775cfpx2lxUQzGHy+K/s3NxY+3H4qL&#10;8W0+Gd0Mbz58uMl9LaUy/XAtZf2PVQfX3N7GP5Ysb9R7eYC34begs82vw4zpbqPypS53+vvK6OIc&#10;9OuTyvNC0gnyzs+L+5vZfkb/hvevm6v5YP28Xj7Mt3/5/wIAAAD//wMAUEsDBBQABgAIAAAAIQA1&#10;pP6R4gAAAA0BAAAPAAAAZHJzL2Rvd25yZXYueG1sTI9Ba4NAEIXvhf6HZQq9Nas1SaN1DSG0PYVA&#10;k0LpbaMTlbiz4m7U/PuOp/Y2j/fx5r10PZpG9Ni52pKCcBaAQMptUVOp4Ov4/rQC4bymQjeWUMEN&#10;Hayz+7tUJ4Ud6BP7gy8Fh5BLtILK+zaR0uUVGu1mtkVi72w7oz3LrpRFpwcON418DoKlNLom/lDp&#10;FrcV5pfD1Sj4GPSwicK3fnc5b28/x8X+exeiUo8P4+YVhMfR/8Ew1efqkHGnk71S4UTDOornjPIx&#10;f1mAmIggjkMQp8lbRUuQWSr/r8h+AQAA//8DAFBLAQItABQABgAIAAAAIQC2gziS/gAAAOEBAAAT&#10;AAAAAAAAAAAAAAAAAAAAAABbQ29udGVudF9UeXBlc10ueG1sUEsBAi0AFAAGAAgAAAAhADj9If/W&#10;AAAAlAEAAAsAAAAAAAAAAAAAAAAALwEAAF9yZWxzLy5yZWxzUEsBAi0AFAAGAAgAAAAhAOxjhDpd&#10;NAAAlYcCAA4AAAAAAAAAAAAAAAAALgIAAGRycy9lMm9Eb2MueG1sUEsBAi0AFAAGAAgAAAAhADWk&#10;/pHiAAAADQEAAA8AAAAAAAAAAAAAAAAAtzYAAGRycy9kb3ducmV2LnhtbFBLBQYAAAAABAAEAPMA&#10;AADGNwAAAAA=&#10;">
                <v:group id="Group 178" o:spid="_x0000_s1027" style="position:absolute;left:1410;top:1491;width:9420;height:2" coordorigin="1410,149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9" o:spid="_x0000_s1028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PpsQA&#10;AADbAAAADwAAAGRycy9kb3ducmV2LnhtbESPQWvCQBSE74X+h+UVvNWNIqVEV5GCUHooaqV6fGaf&#10;STT7NmafMfXXu4VCj8PMfMNMZp2rVEtNKD0bGPQTUMSZtyXnBjZfi+dXUEGQLVaeycAPBZhNHx8m&#10;mFp/5RW1a8lVhHBI0UAhUqdah6wgh6Hva+LoHXzjUKJscm0bvEa4q/QwSV60w5LjQoE1vRWUndYX&#10;Z8B9EqMsZV4ujh+77b49nr+XN2N6T918DEqok//wX/vdGhgN4PdL/AF6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6bEAAAA2wAAAA8AAAAAAAAAAAAAAAAAmAIAAGRycy9k&#10;b3ducmV2LnhtbFBLBQYAAAAABAAEAPUAAACJAwAAAAA=&#10;" path="m,l9420,e" filled="f" strokeweight="1.6pt">
                    <v:path arrowok="t" o:connecttype="custom" o:connectlocs="0,0;9420,0" o:connectangles="0,0"/>
                  </v:shape>
                </v:group>
                <v:group id="Group 176" o:spid="_x0000_s1029" style="position:absolute;left:8825;top:1516;width:1071;height:563" coordorigin="8825,1516" coordsize="1071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77" o:spid="_x0000_s1030" style="position:absolute;left:8825;top:1516;width:1071;height:563;visibility:visible;mso-wrap-style:square;v-text-anchor:top" coordsize="1071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eD8UA&#10;AADbAAAADwAAAGRycy9kb3ducmV2LnhtbESPzWvCQBTE7wX/h+UJ3urGj5YQXUUFaenJRg/m9sy+&#10;fGD2bchuTfrfdwuFHoeZ+Q2z3g6mEQ/qXG1ZwWwagSDOra65VHA5H59jEM4ja2wsk4JvcrDdjJ7W&#10;mGjb8yc9Ul+KAGGXoILK+zaR0uUVGXRT2xIHr7CdQR9kV0rdYR/gppHzKHqVBmsOCxW2dKgov6df&#10;RkGRnV90kcXxab/Lbv70ce3f0qVSk/GwW4HwNPj/8F/7XStYLu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F4PxQAAANsAAAAPAAAAAAAAAAAAAAAAAJgCAABkcnMv&#10;ZG93bnJldi54bWxQSwUGAAAAAAQABAD1AAAAigMAAAAA&#10;" path="m,562r1070,l1070,,,,,562xe" fillcolor="#ffff9a" stroked="f">
                    <v:path arrowok="t" o:connecttype="custom" o:connectlocs="0,2078;1070,2078;1070,1516;0,1516;0,2078" o:connectangles="0,0,0,0,0"/>
                  </v:shape>
                </v:group>
                <v:group id="Group 174" o:spid="_x0000_s1031" style="position:absolute;left:8928;top:1516;width:864;height:274" coordorigin="8928,151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5" o:spid="_x0000_s1032" style="position:absolute;left:8928;top:151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cTMYA&#10;AADbAAAADwAAAGRycy9kb3ducmV2LnhtbESPQWvCQBSE74X+h+UVvEjdVKs0aVYpYiDoQbQt9PjI&#10;vibB7NuQXU38925B6HGYmW+YdDWYRlyoc7VlBS+TCARxYXXNpYKvz+z5DYTzyBoby6TgSg5Wy8eH&#10;FBNtez7Q5ehLESDsElRQed8mUrqiIoNuYlvi4P3azqAPsiul7rAPcNPIaRQtpMGaw0KFLa0rKk7H&#10;s1Fw+lnMTFYX2102zvebaR9/H/JYqdHT8PEOwtPg/8P3dq4VvM7h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cTMYAAADbAAAADwAAAAAAAAAAAAAAAACYAgAAZHJz&#10;L2Rvd25yZXYueG1sUEsFBgAAAAAEAAQA9QAAAIsDAAAAAA==&#10;" path="m,273r864,l864,,,,,273xe" fillcolor="#ffff9a" stroked="f">
                    <v:path arrowok="t" o:connecttype="custom" o:connectlocs="0,1789;864,1789;864,1516;0,1516;0,1789" o:connectangles="0,0,0,0,0"/>
                  </v:shape>
                </v:group>
                <v:group id="Group 172" o:spid="_x0000_s1033" style="position:absolute;left:9905;top:1516;width:1071;height:563" coordorigin="9905,1516" coordsize="1071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73" o:spid="_x0000_s1034" style="position:absolute;left:9905;top:1516;width:1071;height:563;visibility:visible;mso-wrap-style:square;v-text-anchor:top" coordsize="1071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YDMUA&#10;AADbAAAADwAAAGRycy9kb3ducmV2LnhtbESPT2vCQBTE7wW/w/IEb3Wj2DZEV9FCUXqy0YO5PbMv&#10;fzD7NmRXk377bqHQ4zAzv2FWm8E04kGdqy0rmE0jEMS51TWXCs6nj+cYhPPIGhvLpOCbHGzWo6cV&#10;Jtr2/EWP1JciQNglqKDyvk2kdHlFBt3UtsTBK2xn0AfZlVJ32Ae4aeQ8il6lwZrDQoUtvVeU39K7&#10;UVBkpxddZHF83G2zqz9+Xvp9ulBqMh62SxCeBv8f/msftILF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1gMxQAAANsAAAAPAAAAAAAAAAAAAAAAAJgCAABkcnMv&#10;ZG93bnJldi54bWxQSwUGAAAAAAQABAD1AAAAigMAAAAA&#10;" path="m,562r1070,l1070,,,,,562xe" fillcolor="#ffff9a" stroked="f">
                    <v:path arrowok="t" o:connecttype="custom" o:connectlocs="0,2078;1070,2078;1070,1516;0,1516;0,2078" o:connectangles="0,0,0,0,0"/>
                  </v:shape>
                </v:group>
                <v:group id="Group 170" o:spid="_x0000_s1035" style="position:absolute;left:10008;top:1516;width:864;height:274" coordorigin="10008,151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71" o:spid="_x0000_s1036" style="position:absolute;left:10008;top:151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WScUA&#10;AADbAAAADwAAAGRycy9kb3ducmV2LnhtbESPQWvCQBSE74L/YXlCL1I32iImuoqUBoIeRG2hx0f2&#10;mQSzb0N2a9J/7woFj8PMfMOsNr2pxY1aV1lWMJ1EIIhzqysuFHyd09cFCOeRNdaWScEfOdish4MV&#10;Jtp2fKTbyRciQNglqKD0vkmkdHlJBt3ENsTBu9jWoA+yLaRusQtwU8tZFM2lwYrDQokNfZSUX0+/&#10;RsH1Z/5m0irf7dNxdvicdfH3MYuVehn12yUIT71/hv/bmVbwHs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lZJxQAAANsAAAAPAAAAAAAAAAAAAAAAAJgCAABkcnMv&#10;ZG93bnJldi54bWxQSwUGAAAAAAQABAD1AAAAigMAAAAA&#10;" path="m,273r864,l864,,,,,273xe" fillcolor="#ffff9a" stroked="f">
                    <v:path arrowok="t" o:connecttype="custom" o:connectlocs="0,1789;864,1789;864,1516;0,1516;0,1789" o:connectangles="0,0,0,0,0"/>
                  </v:shape>
                </v:group>
                <v:group id="Group 168" o:spid="_x0000_s1037" style="position:absolute;left:1435;top:1511;width:9550;height:2" coordorigin="1435,1511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9" o:spid="_x0000_s1038" style="position:absolute;left:1435;top:1511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5NcQA&#10;AADbAAAADwAAAGRycy9kb3ducmV2LnhtbESP3WrCQBCF74W+wzKF3pmNFqXGrBICgnhhbdoHGLKT&#10;H8zOhuxq4tu7hUIvD2fOd+ak+8l04k6Day0rWEQxCOLS6pZrBT/fh/kHCOeRNXaWScGDHOx3L7MU&#10;E21H/qJ74WsRIOwSVNB43ydSurIhgy6yPXHwKjsY9EEOtdQDjgFuOrmM47U02HJoaLCnvKHyWtxM&#10;eCM758eLu22q+vKOsrqux8/zSam31ynbgvA0+f/jv/RRK1gt4HdLAI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uTXEAAAA2wAAAA8AAAAAAAAAAAAAAAAAmAIAAGRycy9k&#10;b3ducmV2LnhtbFBLBQYAAAAABAAEAPUAAACJAwAAAAA=&#10;" path="m,l9550,e" filled="f" strokeweight=".20464mm">
                    <v:path arrowok="t" o:connecttype="custom" o:connectlocs="0,0;9550,0" o:connectangles="0,0"/>
                  </v:shape>
                </v:group>
                <v:group id="Group 166" o:spid="_x0000_s1039" style="position:absolute;left:1440;top:1516;width:2;height:12315" coordorigin="144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67" o:spid="_x0000_s1040" style="position:absolute;left:144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MisQA&#10;AADbAAAADwAAAGRycy9kb3ducmV2LnhtbESPQWvCQBSE7wX/w/KE3urGikVSN0GEQvFkUtEcX7Ov&#10;SWj2bdjdauqvd4VCj8PMfMOs89H04kzOd5YVzGcJCOLa6o4bBYePt6cVCB+QNfaWScEvecizycMa&#10;U20vXNC5DI2IEPYpKmhDGFIpfd2SQT+zA3H0vqwzGKJ0jdQOLxFuevmcJC/SYMdxocWBti3V3+WP&#10;UVCV5pgUZbU5hR0Xzd44f91/KvU4HTevIAKN4T/8137XCpYL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+jIr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64" o:spid="_x0000_s1041" style="position:absolute;left:8820;top:1516;width:2;height:12315" coordorigin="882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5" o:spid="_x0000_s1042" style="position:absolute;left:882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xZcQA&#10;AADbAAAADwAAAGRycy9kb3ducmV2LnhtbESPQWvCQBSE74L/YXlCb7qpEJHUVaRQKD0lqbQeX7Ov&#10;SWj2bdhdk7S/3i0IHoeZ+YbZHSbTiYGcby0reFwlIIgrq1uuFZzeX5ZbED4ga+wsk4Jf8nDYz2c7&#10;zLQduaChDLWIEPYZKmhC6DMpfdWQQb+yPXH0vq0zGKJ0tdQOxwg3nVwnyUYabDkuNNjTc0PVT3kx&#10;Cs6l+UiK8nz8DG9c1Llx/i//UuphMR2fQASawj18a79qBWkK/1/iD5D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sWX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62" o:spid="_x0000_s1043" style="position:absolute;left:9900;top:1516;width:2;height:12315" coordorigin="990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3" o:spid="_x0000_s1044" style="position:absolute;left:990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KicQA&#10;AADbAAAADwAAAGRycy9kb3ducmV2LnhtbESPQWvCQBSE7wX/w/KE3urGglZSN0GEQvFkUtEcX7Ov&#10;SWj2bdjdauqvd4VCj8PMfMOs89H04kzOd5YVzGcJCOLa6o4bBYePt6cVCB+QNfaWScEvecizycMa&#10;U20vXNC5DI2IEPYpKmhDGFIpfd2SQT+zA3H0vqwzGKJ0jdQOLxFuevmcJEtpsOO40OJA25bq7/LH&#10;KKhKc0yKstqcwo6LZm+cv+4/lXqcjptXEIHG8B/+a79rBYsX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ion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60" o:spid="_x0000_s1045" style="position:absolute;left:10980;top:1516;width:2;height:12315" coordorigin="10980,1516" coordsize="2,12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61" o:spid="_x0000_s1046" style="position:absolute;left:10980;top:1516;width:2;height:12315;visibility:visible;mso-wrap-style:square;v-text-anchor:top" coordsize="2,1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7YMQA&#10;AADbAAAADwAAAGRycy9kb3ducmV2LnhtbESPQWvCQBSE7wX/w/KE3urGglJTN0GEQvFkUtEcX7Ov&#10;SWj2bdjdauqvd4VCj8PMfMOs89H04kzOd5YVzGcJCOLa6o4bBYePt6cXED4ga+wtk4Jf8pBnk4c1&#10;ptpeuKBzGRoRIexTVNCGMKRS+rolg35mB+LofVlnMETpGqkdXiLc9PI5SZbSYMdxocWBti3V3+WP&#10;UVCV5pgUZbU5hR0Xzd44f91/KvU4HTevIAKN4T/8137XChYr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u2DEAAAA2wAAAA8AAAAAAAAAAAAAAAAAmAIAAGRycy9k&#10;b3ducmV2LnhtbFBLBQYAAAAABAAEAPUAAACJAwAAAAA=&#10;" path="m,l,12314e" filled="f" strokeweight=".58pt">
                    <v:path arrowok="t" o:connecttype="custom" o:connectlocs="0,1516;0,13830" o:connectangles="0,0"/>
                  </v:shape>
                </v:group>
                <v:group id="Group 158" o:spid="_x0000_s1047" style="position:absolute;left:8825;top:2088;width:1071;height:562" coordorigin="8825,208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59" o:spid="_x0000_s1048" style="position:absolute;left:8825;top:208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E4sIA&#10;AADbAAAADwAAAGRycy9kb3ducmV2LnhtbESPzYvCMBTE78L+D+EteJE1dQ9iu0YRYXE9+nHx9mie&#10;bbF56SaxH/+9EQSPw8z8hlmue1OLlpyvLCuYTRMQxLnVFRcKzqffrwUIH5A11pZJwUAe1quP0RIz&#10;bTs+UHsMhYgQ9hkqKENoMil9XpJBP7UNcfSu1hkMUbpCaoddhJtafifJXBqsOC6U2NC2pPx2vBsF&#10;Eze5tum2a5t/v0v1fhj8pRqUGn/2mx8QgfrwDr/af1rBfAb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QTiwgAAANsAAAAPAAAAAAAAAAAAAAAAAJgCAABkcnMvZG93&#10;bnJldi54bWxQSwUGAAAAAAQABAD1AAAAhwMAAAAA&#10;" path="m,562r1070,l1070,,,,,562xe" fillcolor="#ffff9a" stroked="f">
                    <v:path arrowok="t" o:connecttype="custom" o:connectlocs="0,2650;1070,2650;1070,2088;0,2088;0,2650" o:connectangles="0,0,0,0,0"/>
                  </v:shape>
                </v:group>
                <v:group id="Group 156" o:spid="_x0000_s1049" style="position:absolute;left:8928;top:2088;width:864;height:274" coordorigin="8928,2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57" o:spid="_x0000_s1050" style="position:absolute;left:8928;top:2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9w8UA&#10;AADbAAAADwAAAGRycy9kb3ducmV2LnhtbESPQWvCQBSE74X+h+UVeim6USHU6CpFDAQ9iGkFj4/s&#10;axLMvg3Z1aT/3hWEHoeZ+YZZrgfTiBt1rrasYDKOQBAXVtdcKvj5TkefIJxH1thYJgV/5GC9en1Z&#10;YqJtz0e65b4UAcIuQQWV920ipSsqMujGtiUO3q/tDPogu1LqDvsAN42cRlEsDdYcFipsaVNRccmv&#10;RsHlHM9MWhe7ffqRHbbTfn46ZnOl3t+GrwUIT4P/Dz/bmVYQz+Dx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z3DxQAAANsAAAAPAAAAAAAAAAAAAAAAAJgCAABkcnMv&#10;ZG93bnJldi54bWxQSwUGAAAAAAQABAD1AAAAigMAAAAA&#10;" path="m,274r864,l864,,,,,274xe" fillcolor="#ffff9a" stroked="f">
                    <v:path arrowok="t" o:connecttype="custom" o:connectlocs="0,2362;864,2362;864,2088;0,2088;0,2362" o:connectangles="0,0,0,0,0"/>
                  </v:shape>
                </v:group>
                <v:group id="Group 154" o:spid="_x0000_s1051" style="position:absolute;left:9905;top:2088;width:1071;height:562" coordorigin="9905,208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55" o:spid="_x0000_s1052" style="position:absolute;left:9905;top:208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C4cMA&#10;AADbAAAADwAAAGRycy9kb3ducmV2LnhtbESPS2vDMBCE74H+B7GBXEIjp1BTu1FCCJQmx7q99LZY&#10;6wexVq6k+vHvo0Ihx2FmvmF2h8l0YiDnW8sKtpsEBHFpdcu1gq/Pt8cXED4ga+wsk4KZPBz2D4sd&#10;5tqO/EFDEWoRIexzVNCE0OdS+rIhg35je+LoVdYZDFG6WmqHY4SbTj4lSSoNthwXGuzp1FB5LX6N&#10;grVbV0N2Gof+x79n+jLP/rudlVotp+MriEBTuIf/22etIH2Gvy/xB8j9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oC4cMAAADbAAAADwAAAAAAAAAAAAAAAACYAgAAZHJzL2Rv&#10;d25yZXYueG1sUEsFBgAAAAAEAAQA9QAAAIgDAAAAAA==&#10;" path="m,562r1070,l1070,,,,,562xe" fillcolor="#ffff9a" stroked="f">
                    <v:path arrowok="t" o:connecttype="custom" o:connectlocs="0,2650;1070,2650;1070,2088;0,2088;0,2650" o:connectangles="0,0,0,0,0"/>
                  </v:shape>
                </v:group>
                <v:group id="Group 152" o:spid="_x0000_s1053" style="position:absolute;left:10008;top:2088;width:864;height:274" coordorigin="10008,2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3" o:spid="_x0000_s1054" style="position:absolute;left:10008;top:2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7wMUA&#10;AADbAAAADwAAAGRycy9kb3ducmV2LnhtbESPQWvCQBSE7wX/w/IEL6VutBA1uoqIgWAPorbQ4yP7&#10;TILZtyG7mvTfu4VCj8PMfMOsNr2pxYNaV1lWMBlHIIhzqysuFHxe0rc5COeRNdaWScEPOdisBy8r&#10;TLTt+ESPsy9EgLBLUEHpfZNI6fKSDLqxbYiDd7WtQR9kW0jdYhfgppbTKIqlwYrDQokN7UrKb+e7&#10;UXD7jt9NWuWHj/Q1O+6n3eLrlC2UGg377RKEp97/h//amVYQz+D3S/gB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DvAxQAAANsAAAAPAAAAAAAAAAAAAAAAAJgCAABkcnMv&#10;ZG93bnJldi54bWxQSwUGAAAAAAQABAD1AAAAigMAAAAA&#10;" path="m,274r864,l864,,,,,274xe" fillcolor="#ffff9a" stroked="f">
                    <v:path arrowok="t" o:connecttype="custom" o:connectlocs="0,2362;864,2362;864,2088;0,2088;0,2362" o:connectangles="0,0,0,0,0"/>
                  </v:shape>
                </v:group>
                <v:group id="Group 150" o:spid="_x0000_s1055" style="position:absolute;left:1435;top:2083;width:9550;height:2" coordorigin="1435,2083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1" o:spid="_x0000_s1056" style="position:absolute;left:1435;top:2083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/jsMA&#10;AADbAAAADwAAAGRycy9kb3ducmV2LnhtbESPzYrCQBCE78K+w9ALe9PJuhA06ySIsCAe/In7AE2m&#10;84OZnpAZTXx7RxA8FtX1VdcqG00rbtS7xrKC71kEgriwuuFKwf/5b7oA4TyyxtYyKbiTgyz9mKww&#10;0XbgE91yX4kAYZeggtr7LpHSFTUZdDPbEQevtL1BH2RfSd3jEOCmlfMoiqXBhkNDjR1taiou+dWE&#10;N9b7zfborsuyOv6gLC/xcNjvlPr6HNe/IDyN/n38Sm+1gngJzy0BAD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Z/jsMAAADbAAAADwAAAAAAAAAAAAAAAACYAgAAZHJzL2Rv&#10;d25yZXYueG1sUEsFBgAAAAAEAAQA9QAAAIgDAAAAAA==&#10;" path="m,l9550,e" filled="f" strokeweight=".20464mm">
                    <v:path arrowok="t" o:connecttype="custom" o:connectlocs="0,0;9550,0" o:connectangles="0,0"/>
                  </v:shape>
                </v:group>
                <v:group id="Group 148" o:spid="_x0000_s1057" style="position:absolute;left:8825;top:2660;width:1071;height:1390" coordorigin="8825,2660" coordsize="1071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9" o:spid="_x0000_s1058" style="position:absolute;left:8825;top:2660;width:1071;height:1390;visibility:visible;mso-wrap-style:square;v-text-anchor:top" coordsize="1071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idcEA&#10;AADbAAAADwAAAGRycy9kb3ducmV2LnhtbESPQWsCMRSE74L/ITzBm2YV1LI1ShHUHnpx1fvr5nWz&#10;dPMSkqjbf98UCh6HmfmGWW9724k7hdg6VjCbFiCIa6dbbhRczvvJC4iYkDV2jknBD0XYboaDNZba&#10;PfhE9yo1IkM4lqjApORLKWNtyGKcOk+cvS8XLKYsQyN1wEeG207Oi2IpLbacFwx62hmqv6ubVcAo&#10;r6vFEf3lo7r689EcluFzrtR41L+9gkjUp2f4v/2uFaxm8Pc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LInXBAAAA2wAAAA8AAAAAAAAAAAAAAAAAmAIAAGRycy9kb3du&#10;cmV2LnhtbFBLBQYAAAAABAAEAPUAAACGAwAAAAA=&#10;" path="m,1390r1070,l1070,,,,,1390xe" fillcolor="#ffff9a" stroked="f">
                    <v:path arrowok="t" o:connecttype="custom" o:connectlocs="0,4050;1070,4050;1070,2660;0,2660;0,4050" o:connectangles="0,0,0,0,0"/>
                  </v:shape>
                </v:group>
                <v:group id="Group 146" o:spid="_x0000_s1059" style="position:absolute;left:8928;top:2660;width:864;height:274" coordorigin="8928,266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7" o:spid="_x0000_s1060" style="position:absolute;left:8928;top:266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rHsYA&#10;AADbAAAADwAAAGRycy9kb3ducmV2LnhtbESPQWvCQBSE74X+h+UVeinNRgVbY1Yp0kCwB4lV8PjI&#10;vibB7NuQXU38926h0OMwM98w6Xo0rbhS7xrLCiZRDIK4tLrhSsHhO3t9B+E8ssbWMim4kYP16vEh&#10;xUTbgQu67n0lAoRdggpq77tESlfWZNBFtiMO3o/tDfog+0rqHocAN62cxvFcGmw4LNTY0aam8ry/&#10;GAXn03xmsqbcfmUv+e5zOiyORb5Q6vlp/FiC8DT6//BfO9cK3mbw+yX8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qrHsYAAADbAAAADwAAAAAAAAAAAAAAAACYAgAAZHJz&#10;L2Rvd25yZXYueG1sUEsFBgAAAAAEAAQA9QAAAIsDAAAAAA==&#10;" path="m,274r864,l864,,,,,274xe" fillcolor="#ffff9a" stroked="f">
                    <v:path arrowok="t" o:connecttype="custom" o:connectlocs="0,2934;864,2934;864,2660;0,2660;0,2934" o:connectangles="0,0,0,0,0"/>
                  </v:shape>
                </v:group>
                <v:group id="Group 144" o:spid="_x0000_s1061" style="position:absolute;left:9905;top:2660;width:1071;height:1390" coordorigin="9905,2660" coordsize="1071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5" o:spid="_x0000_s1062" style="position:absolute;left:9905;top:2660;width:1071;height:1390;visibility:visible;mso-wrap-style:square;v-text-anchor:top" coordsize="1071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kdsEA&#10;AADbAAAADwAAAGRycy9kb3ducmV2LnhtbESPQWsCMRSE7wX/Q3iCt5pVUMvWKEWoeujFVe+vm9fN&#10;0s1LSFJd/30jCB6HmfmGWa5724kLhdg6VjAZFyCIa6dbbhScjp+vbyBiQtbYOSYFN4qwXg1ellhq&#10;d+UDXarUiAzhWKICk5IvpYy1IYtx7Dxx9n5csJiyDI3UAa8Zbjs5LYq5tNhyXjDoaWOo/q3+rAJG&#10;eV7MduhPX9XZH3dmOw/fU6VGw/7jHUSiPj3Dj/ZeK1jM4P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JHbBAAAA2wAAAA8AAAAAAAAAAAAAAAAAmAIAAGRycy9kb3du&#10;cmV2LnhtbFBLBQYAAAAABAAEAPUAAACGAwAAAAA=&#10;" path="m,1390r1070,l1070,,,,,1390xe" fillcolor="#ffff9a" stroked="f">
                    <v:path arrowok="t" o:connecttype="custom" o:connectlocs="0,4050;1070,4050;1070,2660;0,2660;0,4050" o:connectangles="0,0,0,0,0"/>
                  </v:shape>
                </v:group>
                <v:group id="Group 142" o:spid="_x0000_s1063" style="position:absolute;left:10008;top:2660;width:864;height:274" coordorigin="10008,266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3" o:spid="_x0000_s1064" style="position:absolute;left:10008;top:266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tHcUA&#10;AADbAAAADwAAAGRycy9kb3ducmV2LnhtbESPQWvCQBSE70L/w/IKXqRuVNCaukoRA0EPJbaFHh/Z&#10;1ySYfRuyq4n/3hUEj8PMfMOsNr2pxYVaV1lWMBlHIIhzqysuFPx8J2/vIJxH1lhbJgVXcrBZvwxW&#10;GGvbcUaXoy9EgLCLUUHpfRNL6fKSDLqxbYiD929bgz7ItpC6xS7ATS2nUTSXBisOCyU2tC0pPx3P&#10;RsHpbz4zSZXvD8ko/dpNu+Vvli6VGr72nx8gPPX+GX60U61gsYD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a0dxQAAANsAAAAPAAAAAAAAAAAAAAAAAJgCAABkcnMv&#10;ZG93bnJldi54bWxQSwUGAAAAAAQABAD1AAAAigMAAAAA&#10;" path="m,274r864,l864,,,,,274xe" fillcolor="#ffff9a" stroked="f">
                    <v:path arrowok="t" o:connecttype="custom" o:connectlocs="0,2934;864,2934;864,2660;0,2660;0,2934" o:connectangles="0,0,0,0,0"/>
                  </v:shape>
                </v:group>
                <v:group id="Group 140" o:spid="_x0000_s1065" style="position:absolute;left:1435;top:2654;width:9550;height:2" coordorigin="1435,2654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1" o:spid="_x0000_s1066" style="position:absolute;left:1435;top:2654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issMA&#10;AADbAAAADwAAAGRycy9kb3ducmV2LnhtbESPQWvCQBSE7wX/w/IEb3VjQaupq4hQ8Warlvb4yD6T&#10;aPZtyD5j2l/fLQg9DjPzDTNfdq5SLTWh9GxgNExAEWfelpwbOB5eH6eggiBbrDyTgW8KsFz0HuaY&#10;Wn/jd2r3kqsI4ZCigUKkTrUOWUEOw9DXxNE7+cahRNnk2jZ4i3BX6ackmWiHJceFAmtaF5Rd9ldn&#10;QH5mXx+f5ze9FSzrYzbeeb1pjRn0u9ULKKFO/sP39tYaeJ7B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issMAAADbAAAADwAAAAAAAAAAAAAAAACYAgAAZHJzL2Rv&#10;d25yZXYueG1sUEsFBgAAAAAEAAQA9QAAAIgDAAAAAA==&#10;" path="m,l9550,e" filled="f" strokeweight=".58pt">
                    <v:path arrowok="t" o:connecttype="custom" o:connectlocs="0,0;9550,0" o:connectangles="0,0"/>
                  </v:shape>
                </v:group>
                <v:group id="Group 138" o:spid="_x0000_s1067" style="position:absolute;left:8825;top:4061;width:1071;height:827" coordorigin="8825,4061" coordsize="1071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39" o:spid="_x0000_s1068" style="position:absolute;left:8825;top:4061;width:1071;height:827;visibility:visible;mso-wrap-style:square;v-text-anchor:top" coordsize="1071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exsMA&#10;AADbAAAADwAAAGRycy9kb3ducmV2LnhtbESPT2sCMRTE7wW/Q3iCt5q1YJHVKCpIFXqp//D42Dw3&#10;YTcvyybq+u1NodDjMDO/YWaLztXiTm2wnhWMhhkI4sJry6WC42HzPgERIrLG2jMpeFKAxbz3NsNc&#10;+wf/0H0fS5EgHHJUYGJscilDYchhGPqGOHlX3zqMSbal1C0+EtzV8iPLPqVDy2nBYENrQ0W1vzkF&#10;q5Mpv8fnk6+WVl+b6mu9216sUoN+t5yCiNTF//Bfe6sVTEbw+y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exsMAAADbAAAADwAAAAAAAAAAAAAAAACYAgAAZHJzL2Rv&#10;d25yZXYueG1sUEsFBgAAAAAEAAQA9QAAAIgDAAAAAA==&#10;" path="m,827r1070,l1070,,,,,827xe" fillcolor="#ffff9a" stroked="f">
                    <v:path arrowok="t" o:connecttype="custom" o:connectlocs="0,4888;1070,4888;1070,4061;0,4061;0,4888" o:connectangles="0,0,0,0,0"/>
                  </v:shape>
                </v:group>
                <v:group id="Group 136" o:spid="_x0000_s1069" style="position:absolute;left:8928;top:4061;width:864;height:273" coordorigin="8928,406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37" o:spid="_x0000_s1070" style="position:absolute;left:8928;top:406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I1MMA&#10;AADbAAAADwAAAGRycy9kb3ducmV2LnhtbESPQWsCMRSE74X+h/CEXopmrVCX1SjFUujVrYUeH5tn&#10;djV5WZLorv++EQo9DjPzDbPejs6KK4XYeVYwnxUgiBuvOzYKDl8f0xJETMgarWdScKMI283jwxor&#10;7Qfe07VORmQIxwoVtCn1lZSxaclhnPmeOHtHHxymLIOROuCQ4c7Kl6J4lQ47zgst9rRrqTnXF6fg&#10;9G3qYRlMvbw897dF+W5j+WOVepqMbysQicb0H/5rf2oF5QLuX/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I1MMAAADbAAAADwAAAAAAAAAAAAAAAACYAgAAZHJzL2Rv&#10;d25yZXYueG1sUEsFBgAAAAAEAAQA9QAAAIgDAAAAAA==&#10;" path="m,272r864,l864,,,,,272xe" fillcolor="#ffff9a" stroked="f">
                    <v:path arrowok="t" o:connecttype="custom" o:connectlocs="0,4333;864,4333;864,4061;0,4061;0,4333" o:connectangles="0,0,0,0,0"/>
                  </v:shape>
                </v:group>
                <v:group id="Group 134" o:spid="_x0000_s1071" style="position:absolute;left:9905;top:4061;width:1071;height:827" coordorigin="9905,4061" coordsize="1071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35" o:spid="_x0000_s1072" style="position:absolute;left:9905;top:4061;width:1071;height:827;visibility:visible;mso-wrap-style:square;v-text-anchor:top" coordsize="1071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YxcMA&#10;AADbAAAADwAAAGRycy9kb3ducmV2LnhtbESPT2sCMRTE7wW/Q3iCt5pVsMhqFBVEhV7qPzw+Ns9N&#10;2M3Lsom6/fZNodDjMDO/YebLztXiSW2wnhWMhhkI4sJry6WC82n7PgURIrLG2jMp+KYAy0XvbY65&#10;9i/+oucxliJBOOSowMTY5FKGwpDDMPQNcfLuvnUYk2xLqVt8Jbir5TjLPqRDy2nBYEMbQ0V1fDgF&#10;64spPyfXi69WVt+barc57G9WqUG/W81AROrif/ivvdcKph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3YxcMAAADbAAAADwAAAAAAAAAAAAAAAACYAgAAZHJzL2Rv&#10;d25yZXYueG1sUEsFBgAAAAAEAAQA9QAAAIgDAAAAAA==&#10;" path="m,827r1070,l1070,,,,,827xe" fillcolor="#ffff9a" stroked="f">
                    <v:path arrowok="t" o:connecttype="custom" o:connectlocs="0,4888;1070,4888;1070,4061;0,4061;0,4888" o:connectangles="0,0,0,0,0"/>
                  </v:shape>
                </v:group>
                <v:group id="Group 132" o:spid="_x0000_s1073" style="position:absolute;left:10008;top:4061;width:864;height:273" coordorigin="10008,406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3" o:spid="_x0000_s1074" style="position:absolute;left:10008;top:406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O18MA&#10;AADbAAAADwAAAGRycy9kb3ducmV2LnhtbESPwWrDMBBE74X+g9hCLqWRk0JtnCihNARyrZtAj4u1&#10;kd1KKyMpsfP3VaHQ4zAzb5j1dnJWXCnE3rOCxbwAQdx63bNRcPzYP1UgYkLWaD2TghtF2G7u79ZY&#10;az/yO12bZESGcKxRQZfSUEsZ244cxrkfiLN39sFhyjIYqQOOGe6sXBbFi3TYc17ocKC3jtrv5uIU&#10;fJ1MM5bBNOXlcbg9Vzsbq0+r1Oxhel2BSDSl//Bf+6AVVCX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cO18MAAADbAAAADwAAAAAAAAAAAAAAAACYAgAAZHJzL2Rv&#10;d25yZXYueG1sUEsFBgAAAAAEAAQA9QAAAIgDAAAAAA==&#10;" path="m,272r864,l864,,,,,272xe" fillcolor="#ffff9a" stroked="f">
                    <v:path arrowok="t" o:connecttype="custom" o:connectlocs="0,4333;864,4333;864,4061;0,4061;0,4333" o:connectangles="0,0,0,0,0"/>
                  </v:shape>
                </v:group>
                <v:group id="Group 130" o:spid="_x0000_s1075" style="position:absolute;left:10008;top:4333;width:864;height:274" coordorigin="10008,4333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31" o:spid="_x0000_s1076" style="position:absolute;left:10008;top:4333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s08UA&#10;AADbAAAADwAAAGRycy9kb3ducmV2LnhtbESPQWvCQBSE74X+h+UVeil1o4Ik0VVKMRDqQdQKHh/Z&#10;ZxLMvg3ZrUn/vSsIHoeZ+YZZrAbTiCt1rrasYDyKQBAXVtdcKvg9ZJ8xCOeRNTaWScE/OVgtX18W&#10;mGrb846ue1+KAGGXooLK+zaV0hUVGXQj2xIH72w7gz7IrpS6wz7ATSMnUTSTBmsOCxW29F1Rcdn/&#10;GQWX02xqsrr42WQf+XY96ZPjLk+Uen8bvuYgPA3+GX60c60gT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+zTxQAAANsAAAAPAAAAAAAAAAAAAAAAAJgCAABkcnMv&#10;ZG93bnJldi54bWxQSwUGAAAAAAQABAD1AAAAigMAAAAA&#10;" path="m,274r864,l864,,,,,274xe" fillcolor="#ffff9a" stroked="f">
                    <v:path arrowok="t" o:connecttype="custom" o:connectlocs="0,4607;864,4607;864,4333;0,4333;0,4607" o:connectangles="0,0,0,0,0"/>
                  </v:shape>
                </v:group>
                <v:group id="Group 128" o:spid="_x0000_s1077" style="position:absolute;left:1435;top:4055;width:9550;height:2" coordorigin="1435,405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29" o:spid="_x0000_s1078" style="position:absolute;left:1435;top:405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/ITsMA&#10;AADbAAAADwAAAGRycy9kb3ducmV2LnhtbESPX2vCQBDE3wW/w7FC3/RioVJTTxGhxTf/0z4uuW0S&#10;ze2F3DbGfvqeUPBxmJnfMLNF5yrVUhNKzwbGowQUceZtybmB4+F9+AoqCLLFyjMZuFGAxbzfm2Fq&#10;/ZV31O4lVxHCIUUDhUidah2yghyGka+Jo/ftG4cSZZNr2+A1wl2ln5Nkoh2WHBcKrGlVUHbZ/zgD&#10;8jv9On2et3otWNbH7GXj9UdrzNOgW76BEurkEf5vr62B6RjuX+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/ITsMAAADbAAAADwAAAAAAAAAAAAAAAACYAgAAZHJzL2Rv&#10;d25yZXYueG1sUEsFBgAAAAAEAAQA9QAAAIgDAAAAAA==&#10;" path="m,l9550,e" filled="f" strokeweight=".58pt">
                    <v:path arrowok="t" o:connecttype="custom" o:connectlocs="0,0;9550,0" o:connectangles="0,0"/>
                  </v:shape>
                </v:group>
                <v:group id="Group 126" o:spid="_x0000_s1079" style="position:absolute;left:8825;top:4898;width:1071;height:562" coordorigin="8825,489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27" o:spid="_x0000_s1080" style="position:absolute;left:8825;top:489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PKcMA&#10;AADbAAAADwAAAGRycy9kb3ducmV2LnhtbESPT2vCQBTE74V+h+UVehHd2EIxqatIQLTHRi/eHtln&#10;Epp9G3fX/Pn2bqHQ4zAzv2HW29G0oifnG8sKlosEBHFpdcOVgvNpP1+B8AFZY2uZFEzkYbt5flpj&#10;pu3A39QXoRIRwj5DBXUIXSalL2sy6Be2I47e1TqDIUpXSe1wiHDTyrck+ZAGG44LNXaU11T+FHej&#10;YOZm1z7Nh767+UOqv6bJX5pJqdeXcfcJItAY/sN/7aNWkL7D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pPKcMAAADbAAAADwAAAAAAAAAAAAAAAACYAgAAZHJzL2Rv&#10;d25yZXYueG1sUEsFBgAAAAAEAAQA9QAAAIgDAAAAAA==&#10;" path="m,562r1070,l1070,,,,,562xe" fillcolor="#ffff9a" stroked="f">
                    <v:path arrowok="t" o:connecttype="custom" o:connectlocs="0,5460;1070,5460;1070,4898;0,4898;0,5460" o:connectangles="0,0,0,0,0"/>
                  </v:shape>
                </v:group>
                <v:group id="Group 124" o:spid="_x0000_s1081" style="position:absolute;left:8928;top:4898;width:864;height:274" coordorigin="8928,489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25" o:spid="_x0000_s1082" style="position:absolute;left:8928;top:489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wC8UA&#10;AADbAAAADwAAAGRycy9kb3ducmV2LnhtbESPQWvCQBSE74L/YXlCL1I3WiomuoqUBoIeRG2hx0f2&#10;mQSzb0N2a9J/7woFj8PMfMOsNr2pxY1aV1lWMJ1EIIhzqysuFHyd09cFCOeRNdaWScEfOdish4MV&#10;Jtp2fKTbyRciQNglqKD0vkmkdHlJBt3ENsTBu9jWoA+yLaRusQtwU8tZFM2lwYrDQokNfZSUX0+/&#10;RsH1Z/5m0irf7dNxdvicdfH3MYuVehn12yUIT71/hv/bmVYQv8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3ALxQAAANsAAAAPAAAAAAAAAAAAAAAAAJgCAABkcnMv&#10;ZG93bnJldi54bWxQSwUGAAAAAAQABAD1AAAAigMAAAAA&#10;" path="m,274r864,l864,,,,,274xe" fillcolor="#ffff9a" stroked="f">
                    <v:path arrowok="t" o:connecttype="custom" o:connectlocs="0,5172;864,5172;864,4898;0,4898;0,5172" o:connectangles="0,0,0,0,0"/>
                  </v:shape>
                </v:group>
                <v:group id="Group 122" o:spid="_x0000_s1083" style="position:absolute;left:9905;top:4898;width:1071;height:562" coordorigin="9905,4898" coordsize="107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23" o:spid="_x0000_s1084" style="position:absolute;left:9905;top:4898;width:1071;height:562;visibility:visible;mso-wrap-style:square;v-text-anchor:top" coordsize="10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JKsMA&#10;AADbAAAADwAAAGRycy9kb3ducmV2LnhtbESPT2vCQBTE74V+h+UVehHd2ENrUleRgGiPjV68PbLP&#10;JDT7Nu6u+fPt3UKhx2FmfsOst6NpRU/ON5YVLBcJCOLS6oYrBefTfr4C4QOyxtYyKZjIw3bz/LTG&#10;TNuBv6kvQiUihH2GCuoQukxKX9Zk0C9sRxy9q3UGQ5SuktrhEOGmlW9J8i4NNhwXauwor6n8Ke5G&#10;wczNrn2aD31384dUf02TvzSTUq8v4+4TRKAx/If/2ketIP2A3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JKsMAAADbAAAADwAAAAAAAAAAAAAAAACYAgAAZHJzL2Rv&#10;d25yZXYueG1sUEsFBgAAAAAEAAQA9QAAAIgDAAAAAA==&#10;" path="m,562r1070,l1070,,,,,562xe" fillcolor="#ffff9a" stroked="f">
                    <v:path arrowok="t" o:connecttype="custom" o:connectlocs="0,5460;1070,5460;1070,4898;0,4898;0,5460" o:connectangles="0,0,0,0,0"/>
                  </v:shape>
                </v:group>
                <v:group id="Group 120" o:spid="_x0000_s1085" style="position:absolute;left:10008;top:4898;width:864;height:274" coordorigin="10008,489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21" o:spid="_x0000_s1086" style="position:absolute;left:10008;top:489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6DsUA&#10;AADbAAAADwAAAGRycy9kb3ducmV2LnhtbESPQWvCQBSE70L/w/IKXqRuqiAmdRWRBkI9iLGFHh/Z&#10;1ySYfRuyq0n/vSsIHoeZ+YZZbQbTiCt1rras4H0agSAurK65VPB9St+WIJxH1thYJgX/5GCzfhmt&#10;MNG25yNdc1+KAGGXoILK+zaR0hUVGXRT2xIH7892Bn2QXSl1h32Am0bOomghDdYcFipsaVdRcc4v&#10;RsH5dzE3aV187dNJdvic9fHPMYuVGr8O2w8Qngb/DD/amVYQx3D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noOxQAAANsAAAAPAAAAAAAAAAAAAAAAAJgCAABkcnMv&#10;ZG93bnJldi54bWxQSwUGAAAAAAQABAD1AAAAigMAAAAA&#10;" path="m,274r864,l864,,,,,274xe" fillcolor="#ffff9a" stroked="f">
                    <v:path arrowok="t" o:connecttype="custom" o:connectlocs="0,5172;864,5172;864,4898;0,4898;0,5172" o:connectangles="0,0,0,0,0"/>
                  </v:shape>
                </v:group>
                <v:group id="Group 118" o:spid="_x0000_s1087" style="position:absolute;left:1435;top:4892;width:9550;height:2" coordorigin="1435,4892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9" o:spid="_x0000_s1088" style="position:absolute;left:1435;top:4892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iT8IA&#10;AADcAAAADwAAAGRycy9kb3ducmV2LnhtbERPTWvCQBC9F/wPywi91Y1CpUZXEUHxVqsp9Thkp0lq&#10;djZkpzH667uFQm/zeJ+zWPWuVh21ofJsYDxKQBHn3lZcGMhO26cXUEGQLdaeycCNAqyWg4cFptZf&#10;+Y26oxQqhnBI0UAp0qRah7wkh2HkG+LIffrWoUTYFtq2eI3hrtaTJJlqhxXHhhIb2pSUX47fzoDc&#10;Z+f3j6+D3gtWTZY/v3q964x5HPbrOSihXv7Ff+69jfOTMfw+E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qJP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116" o:spid="_x0000_s1089" style="position:absolute;left:8825;top:5471;width:1071;height:1104" coordorigin="8825,5471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7" o:spid="_x0000_s1090" style="position:absolute;left:8825;top:5471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qZ8MA&#10;AADcAAAADwAAAGRycy9kb3ducmV2LnhtbERPTWvCQBC9F/oflin0UnRjBZHoKqUoeKgHbUVyG7Jj&#10;NpidDdlR03/vCoXe5vE+Z77sfaOu1MU6sIHRMANFXAZbc2Xg53s9mIKKgmyxCUwGfinCcvH8NMfc&#10;hhvv6LqXSqUQjjkacCJtrnUsHXmMw9ASJ+4UOo+SYFdp2+EthftGv2fZRHusOTU4bOnTUXneX7wB&#10;GW2c9MXXZLw7vMViVWyPh9XWmNeX/mMGSqiXf/Gfe2PT/GwMj2fSB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qZ8MAAADcAAAADwAAAAAAAAAAAAAAAACYAgAAZHJzL2Rv&#10;d25yZXYueG1sUEsFBgAAAAAEAAQA9QAAAIgDAAAAAA==&#10;" path="m,1104r1070,l1070,,,,,1104xe" fillcolor="#ffff9a" stroked="f">
                    <v:path arrowok="t" o:connecttype="custom" o:connectlocs="0,6575;1070,6575;1070,5471;0,5471;0,6575" o:connectangles="0,0,0,0,0"/>
                  </v:shape>
                </v:group>
                <v:group id="Group 114" o:spid="_x0000_s1091" style="position:absolute;left:8928;top:5471;width:864;height:273" coordorigin="8928,547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92" style="position:absolute;left:8928;top:547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z4MIA&#10;AADcAAAADwAAAGRycy9kb3ducmV2LnhtbERPTWsCMRC9F/wPYQq9FM22pbqsRpGWQq9dFTwOmzG7&#10;NpksSXTXf98UCr3N433OajM6K64UYudZwdOsAEHceN2xUbDffUxLEDEha7SeScGNImzWk7sVVtoP&#10;/EXXOhmRQzhWqKBNqa+kjE1LDuPM98SZO/ngMGUYjNQBhxzurHwuirl02HFuaLGnt5aa7/riFJwP&#10;ph4WwdSLy2N/eynfbSyPVqmH+3G7BJFoTP/iP/enzvOLV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bPgwgAAANwAAAAPAAAAAAAAAAAAAAAAAJgCAABkcnMvZG93&#10;bnJldi54bWxQSwUGAAAAAAQABAD1AAAAhwMAAAAA&#10;" path="m,272r864,l864,,,,,272xe" fillcolor="#ffff9a" stroked="f">
                    <v:path arrowok="t" o:connecttype="custom" o:connectlocs="0,5743;864,5743;864,5471;0,5471;0,5743" o:connectangles="0,0,0,0,0"/>
                  </v:shape>
                </v:group>
                <v:group id="Group 112" o:spid="_x0000_s1093" style="position:absolute;left:9905;top:5471;width:1071;height:1104" coordorigin="9905,5471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3" o:spid="_x0000_s1094" style="position:absolute;left:9905;top:5471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sZMQA&#10;AADcAAAADwAAAGRycy9kb3ducmV2LnhtbERPTWvCQBC9F/oflin0UurGCrZEVynFggc9qBXJbchO&#10;s6HZ2ZCdavz3riB4m8f7nOm89406UhfrwAaGgwwUcRlszZWBn9336weoKMgWm8Bk4EwR5rPHhynm&#10;Npx4Q8etVCqFcMzRgBNpc61j6chjHISWOHG/ofMoCXaVth2eUrhv9FuWjbXHmlODw5a+HJV/239v&#10;QIZLJ32xGo82+5dYLIr1Yb9YG/P81H9OQAn1chff3Eub5mfvc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7GTEAAAA3AAAAA8AAAAAAAAAAAAAAAAAmAIAAGRycy9k&#10;b3ducmV2LnhtbFBLBQYAAAAABAAEAPUAAACJAwAAAAA=&#10;" path="m,1104r1070,l1070,,,,,1104xe" fillcolor="#ffff9a" stroked="f">
                    <v:path arrowok="t" o:connecttype="custom" o:connectlocs="0,6575;1070,6575;1070,5471;0,5471;0,6575" o:connectangles="0,0,0,0,0"/>
                  </v:shape>
                </v:group>
                <v:group id="Group 110" o:spid="_x0000_s1095" style="position:absolute;left:10008;top:5471;width:864;height:273" coordorigin="10008,5471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96" style="position:absolute;left:10008;top:5471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55cIA&#10;AADcAAAADwAAAGRycy9kb3ducmV2LnhtbERPTWsCMRC9F/wPYQq9FM22hbquRpGWQq9dFTwOmzG7&#10;NpksSXTXf98UCr3N433OajM6K64UYudZwdOsAEHceN2xUbDffUxLEDEha7SeScGNImzWk7sVVtoP&#10;/EXXOhmRQzhWqKBNqa+kjE1LDuPM98SZO/ngMGUYjNQBhxzurHwuilfpsOPc0GJPby013/XFKTgf&#10;TD3Mg6nnl8f+9lK+21gerVIP9+N2CSLRmP7Ff+5PnecXC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LnlwgAAANwAAAAPAAAAAAAAAAAAAAAAAJgCAABkcnMvZG93&#10;bnJldi54bWxQSwUGAAAAAAQABAD1AAAAhwMAAAAA&#10;" path="m,272r864,l864,,,,,272xe" fillcolor="#ffff9a" stroked="f">
                    <v:path arrowok="t" o:connecttype="custom" o:connectlocs="0,5743;864,5743;864,5471;0,5471;0,5743" o:connectangles="0,0,0,0,0"/>
                  </v:shape>
                </v:group>
                <v:group id="Group 108" o:spid="_x0000_s1097" style="position:absolute;left:1435;top:5465;width:9550;height:2" coordorigin="1435,546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98" style="position:absolute;left:1435;top:546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0ksIA&#10;AADcAAAADwAAAGRycy9kb3ducmV2LnhtbERPTWvCQBC9C/6HZYTe6iaFFhtdpQgWb7VW0eOQHZPY&#10;7GzITmPsr+8KBW/zeJ8zW/SuVh21ofJsIB0noIhzbysuDOy+Vo8TUEGQLdaeycCVAizmw8EMM+sv&#10;/EndVgoVQzhkaKAUaTKtQ16SwzD2DXHkTr51KBG2hbYtXmK4q/VTkrxohxXHhhIbWpaUf29/nAH5&#10;fT3uD+eNXgtWzS5//vD6vTPmYdS/TUEJ9XIX/7vXNs5PU7g9Ey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zSS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106" o:spid="_x0000_s1099" style="position:absolute;left:8825;top:6584;width:1071;height:1380" coordorigin="8825,6584" coordsize="1071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100" style="position:absolute;left:8825;top:6584;width:1071;height:1380;visibility:visible;mso-wrap-style:square;v-text-anchor:top" coordsize="1071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MIA&#10;AADcAAAADwAAAGRycy9kb3ducmV2LnhtbERPTWvCQBC9F/oflin0UnRjtaLRTQiCYI9NW3IdsmMS&#10;mp0Nu1uN/nq3UPA2j/c523w0vTiR851lBbNpAoK4trrjRsHX536yAuEDssbeMim4kIc8e3zYYqrt&#10;mT/oVIZGxBD2KSpoQxhSKX3dkkE/tQNx5I7WGQwRukZqh+cYbnr5miRLabDj2NDiQLuW6p/y1yh4&#10;v1Z2UY1v32HdDbtygYV7sYVSz09jsQERaAx38b/7oOP82Rz+nokX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CM0wgAAANwAAAAPAAAAAAAAAAAAAAAAAJgCAABkcnMvZG93&#10;bnJldi54bWxQSwUGAAAAAAQABAD1AAAAhwMAAAAA&#10;" path="m,1380r1070,l1070,,,,,1380xe" fillcolor="#ffff9a" stroked="f">
                    <v:path arrowok="t" o:connecttype="custom" o:connectlocs="0,7964;1070,7964;1070,6584;0,6584;0,7964" o:connectangles="0,0,0,0,0"/>
                  </v:shape>
                </v:group>
                <v:group id="Group 104" o:spid="_x0000_s1101" style="position:absolute;left:8928;top:6584;width:864;height:274" coordorigin="8928,658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102" style="position:absolute;left:8928;top:658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+PsQA&#10;AADcAAAADwAAAGRycy9kb3ducmV2LnhtbERPS2vCQBC+F/wPywi9FLPRUtGYVaQ0ENqD+AKPQ3ZM&#10;gtnZkN2a9N93CwVv8/E9J90MphF36lxtWcE0ikEQF1bXXCo4HbPJAoTzyBoby6Tghxxs1qOnFBNt&#10;e97T/eBLEULYJaig8r5NpHRFRQZdZFviwF1tZ9AH2JVSd9iHcNPIWRzPpcGaQ0OFLb1XVNwO30bB&#10;7TJ/NVldfH5lL/nuY9Yvz/t8qdTzeNiuQHga/EP87851mD99g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5fj7EAAAA3AAAAA8AAAAAAAAAAAAAAAAAmAIAAGRycy9k&#10;b3ducmV2LnhtbFBLBQYAAAAABAAEAPUAAACJAwAAAAA=&#10;" path="m,274r864,l864,,,,,274xe" fillcolor="#ffff9a" stroked="f">
                    <v:path arrowok="t" o:connecttype="custom" o:connectlocs="0,6858;864,6858;864,6584;0,6584;0,6858" o:connectangles="0,0,0,0,0"/>
                  </v:shape>
                </v:group>
                <v:group id="Group 102" o:spid="_x0000_s1103" style="position:absolute;left:9905;top:6584;width:1071;height:1380" coordorigin="9905,6584" coordsize="1071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104" style="position:absolute;left:9905;top:6584;width:1071;height:1380;visibility:visible;mso-wrap-style:square;v-text-anchor:top" coordsize="1071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lN8IA&#10;AADcAAAADwAAAGRycy9kb3ducmV2LnhtbERPTWvCQBC9C/0PyxS8iG4UrW3qJgShYI+mLbkO2WkS&#10;mp0Nu1tN/fVdQfA2j/c5u3w0vTiR851lBctFAoK4trrjRsHnx9v8GYQPyBp7y6Tgjzzk2cNkh6m2&#10;Zz7SqQyNiCHsU1TQhjCkUvq6JYN+YQfiyH1bZzBE6BqpHZ5juOnlKkmepMGOY0OLA+1bqn/KX6Pg&#10;/VLZdTVuvsJLN+zLNRZuZgulpo9j8Qoi0Bju4pv7oOP85Ra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yU3wgAAANwAAAAPAAAAAAAAAAAAAAAAAJgCAABkcnMvZG93&#10;bnJldi54bWxQSwUGAAAAAAQABAD1AAAAhwMAAAAA&#10;" path="m,1380r1070,l1070,,,,,1380xe" fillcolor="#ffff9a" stroked="f">
                    <v:path arrowok="t" o:connecttype="custom" o:connectlocs="0,7964;1070,7964;1070,6584;0,6584;0,7964" o:connectangles="0,0,0,0,0"/>
                  </v:shape>
                </v:group>
                <v:group id="Group 100" o:spid="_x0000_s1105" style="position:absolute;left:10008;top:6584;width:864;height:274" coordorigin="10008,658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1" o:spid="_x0000_s1106" style="position:absolute;left:10008;top:658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0O8QA&#10;AADcAAAADwAAAGRycy9kb3ducmV2LnhtbERPS2vCQBC+C/6HZQQvUjdaEJO6ipQGgh6Kj0KPQ3ZM&#10;gtnZkF1N/PddoeBtPr7nrDa9qcWdWldZVjCbRiCIc6srLhScT+nbEoTzyBpry6TgQQ426+FghYm2&#10;HR/ofvSFCCHsElRQet8kUrq8JINuahviwF1sa9AH2BZSt9iFcFPLeRQtpMGKQ0OJDX2WlF+PN6Pg&#10;+rt4N2mV7/bpJPv+mnfxzyGLlRqP+u0HCE+9f4n/3ZkO82cxPJ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0dDvEAAAA3AAAAA8AAAAAAAAAAAAAAAAAmAIAAGRycy9k&#10;b3ducmV2LnhtbFBLBQYAAAAABAAEAPUAAACJAwAAAAA=&#10;" path="m,274r864,l864,,,,,274xe" fillcolor="#ffff9a" stroked="f">
                    <v:path arrowok="t" o:connecttype="custom" o:connectlocs="0,6858;864,6858;864,6584;0,6584;0,6858" o:connectangles="0,0,0,0,0"/>
                  </v:shape>
                </v:group>
                <v:group id="Group 98" o:spid="_x0000_s1107" style="position:absolute;left:1435;top:6580;width:9550;height:2" coordorigin="1435,6580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9" o:spid="_x0000_s1108" style="position:absolute;left:1435;top:6580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+L8IA&#10;AADcAAAADwAAAGRycy9kb3ducmV2LnhtbERPS2vCQBC+F/wPywje6kZBqamriNDiTeuD9jhkp0k0&#10;OxuyY4z++m6h0Nt8fM+ZLztXqZaaUHo2MBomoIgzb0vODRwPb88voIIgW6w8k4E7BVguek9zTK2/&#10;8Qe1e8lVDOGQooFCpE61DllBDsPQ18SR+/aNQ4mwybVt8BbDXaXHSTLVDkuODQXWtC4ou+yvzoA8&#10;Zl+nz/NObwTL+phNtl6/t8YM+t3qFZRQJ//iP/fGxvnjEfw+E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/4v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96" o:spid="_x0000_s1109" style="position:absolute;left:8825;top:7974;width:1071;height:1104" coordorigin="8825,7974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7" o:spid="_x0000_s1110" style="position:absolute;left:8825;top:7974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2B8QA&#10;AADcAAAADwAAAGRycy9kb3ducmV2LnhtbERPTWvCQBC9F/oflin0UupGBSnRVUqx4EEPakPJbciO&#10;2dDsbMhONf57Vyj0No/3OYvV4Ft1pj42gQ2MRxko4irYhmsDX8fP1zdQUZAttoHJwJUirJaPDwvM&#10;bbjwns4HqVUK4ZijASfS5VrHypHHOAodceJOofcoCfa1tj1eUrhv9STLZtpjw6nBYUcfjqqfw683&#10;IOONk6Hczqb74iWW63L3Xax3xjw/De9zUEKD/Iv/3Bub5k+mcH8mXa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tgfEAAAA3AAAAA8AAAAAAAAAAAAAAAAAmAIAAGRycy9k&#10;b3ducmV2LnhtbFBLBQYAAAAABAAEAPUAAACJAwAAAAA=&#10;" path="m,1104r1070,l1070,,,,,1104xe" fillcolor="#ffff9a" stroked="f">
                    <v:path arrowok="t" o:connecttype="custom" o:connectlocs="0,9078;1070,9078;1070,7974;0,7974;0,9078" o:connectangles="0,0,0,0,0"/>
                  </v:shape>
                </v:group>
                <v:group id="Group 94" o:spid="_x0000_s1111" style="position:absolute;left:8928;top:7974;width:864;height:274" coordorigin="8928,797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5" o:spid="_x0000_s1112" style="position:absolute;left:8928;top:797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0g8UA&#10;AADcAAAADwAAAGRycy9kb3ducmV2LnhtbERPS2vCQBC+F/wPywi9FN2YUtGYVaQ0ENpD8QUeh+yY&#10;hGRnQ3Zr0n/fLRR6m4/vOeluNK24U+9qywoW8wgEcWF1zaWC8ymbrUA4j6yxtUwKvsnBbjt5SDHR&#10;duAD3Y++FCGEXYIKKu+7REpXVGTQzW1HHLib7Q36APtS6h6HEG5aGUfRUhqsOTRU2NFrRUVz/DIK&#10;muvy2WR18f6RPeWfb/GwvhzytVKP03G/AeFp9P/iP3euw/z4BX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bSDxQAAANwAAAAPAAAAAAAAAAAAAAAAAJgCAABkcnMv&#10;ZG93bnJldi54bWxQSwUGAAAAAAQABAD1AAAAigMAAAAA&#10;" path="m,274r864,l864,,,,,274xe" fillcolor="#ffff9a" stroked="f">
                    <v:path arrowok="t" o:connecttype="custom" o:connectlocs="0,8248;864,8248;864,7974;0,7974;0,8248" o:connectangles="0,0,0,0,0"/>
                  </v:shape>
                </v:group>
                <v:group id="Group 92" o:spid="_x0000_s1113" style="position:absolute;left:8928;top:8248;width:864;height:274" coordorigin="8928,824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93" o:spid="_x0000_s1114" style="position:absolute;left:8928;top:824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Pb8UA&#10;AADcAAAADwAAAGRycy9kb3ducmV2LnhtbERPS2vCQBC+F/wPywi9FN2YgtWYVaQ0ENpD8QUeh+yY&#10;hGRnQ3Zr0n/fLRR6m4/vOeluNK24U+9qywoW8wgEcWF1zaWC8ymbrUA4j6yxtUwKvsnBbjt5SDHR&#10;duAD3Y++FCGEXYIKKu+7REpXVGTQzW1HHLib7Q36APtS6h6HEG5aGUfRUhqsOTRU2NFrRUVz/DIK&#10;muvy2WR18f6RPeWfb/GwvhzytVKP03G/AeFp9P/iP3euw/z4BX6fCR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49vxQAAANwAAAAPAAAAAAAAAAAAAAAAAJgCAABkcnMv&#10;ZG93bnJldi54bWxQSwUGAAAAAAQABAD1AAAAigMAAAAA&#10;" path="m,273r864,l864,,,,,273xe" fillcolor="#ffff9a" stroked="f">
                    <v:path arrowok="t" o:connecttype="custom" o:connectlocs="0,8521;864,8521;864,8248;0,8248;0,8521" o:connectangles="0,0,0,0,0"/>
                  </v:shape>
                </v:group>
                <v:group id="Group 90" o:spid="_x0000_s1115" style="position:absolute;left:9905;top:7974;width:1071;height:1104" coordorigin="9905,7974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1" o:spid="_x0000_s1116" style="position:absolute;left:9905;top:7974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B7cQA&#10;AADcAAAADwAAAGRycy9kb3ducmV2LnhtbERPTWvCQBC9F/oflil4KXWjgtjUVYooeKgHtVJyG7LT&#10;bGh2NmRHTf+9Wyh4m8f7nPmy9426UBfrwAZGwwwUcRlszZWBz+PmZQYqCrLFJjAZ+KUIy8Xjwxxz&#10;G668p8tBKpVCOOZowIm0udaxdOQxDkNLnLjv0HmUBLtK2w6vKdw3epxlU+2x5tTgsKWVo/LncPYG&#10;ZLR10hcf08n+9ByLdbH7Oq13xgye+vc3UEK93MX/7q1N88ev8PdMuk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ge3EAAAA3AAAAA8AAAAAAAAAAAAAAAAAmAIAAGRycy9k&#10;b3ducmV2LnhtbFBLBQYAAAAABAAEAPUAAACJAwAAAAA=&#10;" path="m,1104r1070,l1070,,,,,1104xe" fillcolor="#ffff9a" stroked="f">
                    <v:path arrowok="t" o:connecttype="custom" o:connectlocs="0,9078;1070,9078;1070,7974;0,7974;0,9078" o:connectangles="0,0,0,0,0"/>
                  </v:shape>
                </v:group>
                <v:group id="Group 88" o:spid="_x0000_s1117" style="position:absolute;left:10008;top:7974;width:864;height:274" coordorigin="10008,7974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9" o:spid="_x0000_s1118" style="position:absolute;left:10008;top:7974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kXcUA&#10;AADcAAAADwAAAGRycy9kb3ducmV2LnhtbERPTWvCQBC9F/wPywi9FN0YQUzqKiINhPZQjBZ6HLLT&#10;JJidDdltkv77bqHgbR7vc3aHybRioN41lhWslhEI4tLqhisF10u22IJwHllja5kU/JCDw372sMNU&#10;25HPNBS+EiGEXYoKau+7VEpX1mTQLW1HHLgv2xv0AfaV1D2OIdy0Mo6ijTTYcGiosaNTTeWt+DYK&#10;bp+btcma8vUte8rfX+Ix+TjniVKP8+n4DMLT5O/if3euw/z1Cv6eCR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yRdxQAAANwAAAAPAAAAAAAAAAAAAAAAAJgCAABkcnMv&#10;ZG93bnJldi54bWxQSwUGAAAAAAQABAD1AAAAigMAAAAA&#10;" path="m,274r864,l864,,,,,274xe" fillcolor="#ffff9a" stroked="f">
                    <v:path arrowok="t" o:connecttype="custom" o:connectlocs="0,8248;864,8248;864,7974;0,7974;0,8248" o:connectangles="0,0,0,0,0"/>
                  </v:shape>
                </v:group>
                <v:group id="Group 86" o:spid="_x0000_s1119" style="position:absolute;left:10008;top:8248;width:864;height:274" coordorigin="10008,824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7" o:spid="_x0000_s1120" style="position:absolute;left:10008;top:824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fscQA&#10;AADcAAAADwAAAGRycy9kb3ducmV2LnhtbERPTWvCQBC9F/oflin0UnSjAdHoKkUMBD0U0woeh+w0&#10;CWZnQ3Y16b93hYK3ebzPWW0G04gbda62rGAyjkAQF1bXXCr4+U5HcxDOI2tsLJOCP3KwWb++rDDR&#10;tucj3XJfihDCLkEFlfdtIqUrKjLoxrYlDtyv7Qz6ALtS6g77EG4aOY2imTRYc2iosKVtRcUlvxoF&#10;l/MsNmld7A/pR/a1m/aL0zFbKPX+NnwuQXga/FP87850mB/H8HgmX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H7HEAAAA3AAAAA8AAAAAAAAAAAAAAAAAmAIAAGRycy9k&#10;b3ducmV2LnhtbFBLBQYAAAAABAAEAPUAAACJAwAAAAA=&#10;" path="m,273r864,l864,,,,,273xe" fillcolor="#ffff9a" stroked="f">
                    <v:path arrowok="t" o:connecttype="custom" o:connectlocs="0,8521;864,8521;864,8248;0,8248;0,8521" o:connectangles="0,0,0,0,0"/>
                  </v:shape>
                </v:group>
                <v:group id="Group 84" o:spid="_x0000_s1121" style="position:absolute;left:1435;top:7969;width:9550;height:2" coordorigin="1435,7969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5" o:spid="_x0000_s1122" style="position:absolute;left:1435;top:7969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u8cIA&#10;AADcAAAADwAAAGRycy9kb3ducmV2LnhtbERPS2vCQBC+C/0PyxS81U0rFk1dpRQUb7U+0OOQnSZp&#10;s7MhO43RX+8WBG/z8T1nOu9cpVpqQunZwPMgAUWceVtybmC3XTyNQQVBtlh5JgNnCjCfPfSmmFp/&#10;4i9qN5KrGMIhRQOFSJ1qHbKCHIaBr4kj9+0bhxJhk2vb4CmGu0q/JMmrdlhybCiwpo+Cst/NnzMg&#10;l8lxf/hZ65VgWe+y0afXy9aY/mP3/gZKqJO7+OZe2Th/OIL/Z+IF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W7x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82" o:spid="_x0000_s1123" style="position:absolute;left:8825;top:9088;width:1071;height:828" coordorigin="8825,9088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3" o:spid="_x0000_s1124" style="position:absolute;left:8825;top:9088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AysMA&#10;AADcAAAADwAAAGRycy9kb3ducmV2LnhtbERPTWvCQBC9C/6HZYRepG6MoCF1FQmU9lRq1KK3ITtN&#10;gtnZkN1q/PddQfA2j/c5y3VvGnGhztWWFUwnEQjiwuqaSwX73ftrAsJ5ZI2NZVJwIwfr1XCwxFTb&#10;K2/pkvtShBB2KSqovG9TKV1RkUE3sS1x4H5tZ9AH2JVSd3gN4aaRcRTNpcGaQ0OFLWUVFef8zyjI&#10;zvHhJ/uOxkmbH+PYf52OH8lJqZdRv3kD4an3T/HD/anD/NkC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AysMAAADcAAAADwAAAAAAAAAAAAAAAACYAgAAZHJzL2Rv&#10;d25yZXYueG1sUEsFBgAAAAAEAAQA9QAAAIgDAAAAAA==&#10;" path="m,828r1070,l1070,,,,,828xe" fillcolor="#ffff9a" stroked="f">
                    <v:path arrowok="t" o:connecttype="custom" o:connectlocs="0,9916;1070,9916;1070,9088;0,9088;0,9916" o:connectangles="0,0,0,0,0"/>
                  </v:shape>
                </v:group>
                <v:group id="Group 80" o:spid="_x0000_s1125" style="position:absolute;left:8928;top:9088;width:864;height:274" coordorigin="8928,9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1" o:spid="_x0000_s1126" style="position:absolute;left:8928;top:9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oW8QA&#10;AADcAAAADwAAAGRycy9kb3ducmV2LnhtbERPS2vCQBC+F/wPywheSt1UQZrUjUgxEOyh+Cj0OGTH&#10;JCQ7G7Krif/eLRR6m4/vOevNaFpxo97VlhW8ziMQxIXVNZcKzqfs5Q2E88gaW8uk4E4ONunkaY2J&#10;tgMf6Hb0pQgh7BJUUHnfJVK6oiKDbm474sBdbG/QB9iXUvc4hHDTykUUraTBmkNDhR19VFQ0x6tR&#10;0Pysliari/1n9px/7RZD/H3IY6Vm03H7DsLT6P/Ff+5ch/nLGH6fCR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BKFvEAAAA3AAAAA8AAAAAAAAAAAAAAAAAmAIAAGRycy9k&#10;b3ducmV2LnhtbFBLBQYAAAAABAAEAPUAAACJAwAAAAA=&#10;" path="m,273r864,l864,,,,,273xe" fillcolor="#ffff9a" stroked="f">
                    <v:path arrowok="t" o:connecttype="custom" o:connectlocs="0,9361;864,9361;864,9088;0,9088;0,9361" o:connectangles="0,0,0,0,0"/>
                  </v:shape>
                </v:group>
                <v:group id="Group 78" o:spid="_x0000_s1127" style="position:absolute;left:9905;top:9088;width:1071;height:828" coordorigin="9905,9088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9" o:spid="_x0000_s1128" style="position:absolute;left:9905;top:9088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OWMQA&#10;AADcAAAADwAAAGRycy9kb3ducmV2LnhtbERPS2vCQBC+F/wPyxS8iG4MRULqGkpA9FTa+EBvQ3aa&#10;hGRnQ3bV9N93C4Xe5uN7zjobTSfuNLjGsoLlIgJBXFrdcKXgeNjOExDOI2vsLJOCb3KQbSZPa0y1&#10;ffAn3QtfiRDCLkUFtfd9KqUrazLoFrYnDtyXHQz6AIdK6gEfIdx0Mo6ilTTYcGiosae8prItbkZB&#10;3sanc/4RzZK+uMSxf79edslVqenz+PYKwtPo/8V/7r0O81+W8PtMu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4zljEAAAA3AAAAA8AAAAAAAAAAAAAAAAAmAIAAGRycy9k&#10;b3ducmV2LnhtbFBLBQYAAAAABAAEAPUAAACJAwAAAAA=&#10;" path="m,828r1070,l1070,,,,,828xe" fillcolor="#ffff9a" stroked="f">
                    <v:path arrowok="t" o:connecttype="custom" o:connectlocs="0,9916;1070,9916;1070,9088;0,9088;0,9916" o:connectangles="0,0,0,0,0"/>
                  </v:shape>
                </v:group>
                <v:group id="Group 76" o:spid="_x0000_s1129" style="position:absolute;left:10008;top:9088;width:864;height:274" coordorigin="10008,908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7" o:spid="_x0000_s1130" style="position:absolute;left:10008;top:908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szMQA&#10;AADcAAAADwAAAGRycy9kb3ducmV2LnhtbERPTWvCQBC9C/6HZQQvopuqiKauIsVAqAdRW+hxyI5J&#10;MDsbsluT/vuuIHibx/uc9bYzlbhT40rLCt4mEQjizOqScwVfl2S8BOE8ssbKMin4IwfbTb+3xljb&#10;lk90P/tchBB2MSoovK9jKV1WkEE3sTVx4K62MegDbHKpG2xDuKnkNIoW0mDJoaHAmj4Kym7nX6Pg&#10;9rOYmaTMPg/JKD3up+3q+5SulBoOut07CE+df4mf7lSH+fMZPJ4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bMzEAAAA3AAAAA8AAAAAAAAAAAAAAAAAmAIAAGRycy9k&#10;b3ducmV2LnhtbFBLBQYAAAAABAAEAPUAAACJAwAAAAA=&#10;" path="m,273r864,l864,,,,,273xe" fillcolor="#ffff9a" stroked="f">
                    <v:path arrowok="t" o:connecttype="custom" o:connectlocs="0,9361;864,9361;864,9088;0,9088;0,9361" o:connectangles="0,0,0,0,0"/>
                  </v:shape>
                </v:group>
                <v:group id="Group 74" o:spid="_x0000_s1131" style="position:absolute;left:1435;top:9083;width:9550;height:2" coordorigin="1435,9083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5" o:spid="_x0000_s1132" style="position:absolute;left:1435;top:9083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djMIA&#10;AADcAAAADwAAAGRycy9kb3ducmV2LnhtbERPS2vCQBC+C/0PyxS81U2LFk1dpRQUb7U+0OOQnSZp&#10;s7MhO43RX+8WBG/z8T1nOu9cpVpqQunZwPMgAUWceVtybmC3XTyNQQVBtlh5JgNnCjCfPfSmmFp/&#10;4i9qN5KrGMIhRQOFSJ1qHbKCHIaBr4kj9+0bhxJhk2vb4CmGu0q/JMmrdlhybCiwpo+Cst/NnzMg&#10;l8lxf/hZ65VgWe+y0afXy9aY/mP3/gZKqJO7+OZe2Th/OIL/Z+IFen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x2M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72" o:spid="_x0000_s1133" style="position:absolute;left:8825;top:9926;width:1071;height:1104" coordorigin="8825,9926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3" o:spid="_x0000_s1134" style="position:absolute;left:8825;top:9926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1VpMQA&#10;AADcAAAADwAAAGRycy9kb3ducmV2LnhtbERPTWvCQBC9F/oflil4KXWjLbakriKi4EEP2krJbchO&#10;s6HZ2ZAdNf33bkHobR7vc6bz3jfqTF2sAxsYDTNQxGWwNVcGPj/WT2+goiBbbAKTgV+KMJ/d300x&#10;t+HCezofpFIphGOOBpxIm2sdS0ce4zC0xIn7Dp1HSbCrtO3wksJ9o8dZNtEea04NDltaOip/Didv&#10;QEYbJ32xnTzvj4+xWBW7r+NqZ8zgoV+8gxLq5V98c29smv/yCn/PpAv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VaTEAAAA3AAAAA8AAAAAAAAAAAAAAAAAmAIAAGRycy9k&#10;b3ducmV2LnhtbFBLBQYAAAAABAAEAPUAAACJAwAAAAA=&#10;" path="m,1104r1070,l1070,,,,,1104xe" fillcolor="#ffff9a" stroked="f">
                    <v:path arrowok="t" o:connecttype="custom" o:connectlocs="0,11030;1070,11030;1070,9926;0,9926;0,11030" o:connectangles="0,0,0,0,0"/>
                  </v:shape>
                </v:group>
                <v:group id="Group 70" o:spid="_x0000_s1135" style="position:absolute;left:8928;top:9926;width:864;height:273" coordorigin="8928,9926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1" o:spid="_x0000_s1136" style="position:absolute;left:8928;top:9926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AJcIA&#10;AADcAAAADwAAAGRycy9kb3ducmV2LnhtbERPS2sCMRC+F/ofwhR6KZrtg7quRikthV67reBx2IzZ&#10;1WSyJNFd/30jCL3Nx/ec5Xp0VpwoxM6zgsdpAYK48bpjo+D353NSgogJWaP1TArOFGG9ur1ZYqX9&#10;wN90qpMROYRjhQralPpKyti05DBOfU+cuZ0PDlOGwUgdcMjhzsqnoniVDjvODS329N5Sc6iPTsF+&#10;Y+phFkw9Oz705+fyw8Zya5W6vxvfFiASjelffHV/6Tz/ZQ6XZ/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gAlwgAAANwAAAAPAAAAAAAAAAAAAAAAAJgCAABkcnMvZG93&#10;bnJldi54bWxQSwUGAAAAAAQABAD1AAAAhwMAAAAA&#10;" path="m,273r864,l864,,,,,273xe" fillcolor="#ffff9a" stroked="f">
                    <v:path arrowok="t" o:connecttype="custom" o:connectlocs="0,10199;864,10199;864,9926;0,9926;0,10199" o:connectangles="0,0,0,0,0"/>
                  </v:shape>
                </v:group>
                <v:group id="Group 68" o:spid="_x0000_s1137" style="position:absolute;left:9905;top:9926;width:1071;height:1104" coordorigin="9905,9926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69" o:spid="_x0000_s1138" style="position:absolute;left:9905;top:9926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+lsQA&#10;AADcAAAADwAAAGRycy9kb3ducmV2LnhtbERPTWvCQBC9C/0PyxR6kbpJRSmpqxSx4EEP2krJbchO&#10;s6HZ2ZAdNf333YLQ2zze5yxWg2/VhfrYBDaQTzJQxFWwDdcGPt7fHp9BRUG22AYmAz8UYbW8Gy2w&#10;sOHKB7ocpVYphGOBBpxIV2gdK0ce4yR0xIn7Cr1HSbCvte3xmsJ9q5+ybK49NpwaHHa0dlR9H8/e&#10;gORbJ0O5m08Pp3EsN+X+87TZG/NwP7y+gBIa5F98c29tmj/L4e+ZdI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/pbEAAAA3AAAAA8AAAAAAAAAAAAAAAAAmAIAAGRycy9k&#10;b3ducmV2LnhtbFBLBQYAAAAABAAEAPUAAACJAwAAAAA=&#10;" path="m,1104r1070,l1070,,,,,1104xe" fillcolor="#ffff9a" stroked="f">
                    <v:path arrowok="t" o:connecttype="custom" o:connectlocs="0,11030;1070,11030;1070,9926;0,9926;0,11030" o:connectangles="0,0,0,0,0"/>
                  </v:shape>
                </v:group>
                <v:group id="Group 66" o:spid="_x0000_s1139" style="position:absolute;left:10008;top:9926;width:864;height:273" coordorigin="10008,9926" coordsize="864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67" o:spid="_x0000_s1140" style="position:absolute;left:10008;top:9926;width:864;height:273;visibility:visible;mso-wrap-style:square;v-text-anchor:top" coordsize="864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hEsIA&#10;AADcAAAADwAAAGRycy9kb3ducmV2LnhtbERPTWsCMRC9F/ofwhS8lJqt0rqsRiktBa9uW+hx2IzZ&#10;1WSyJNFd/30jCL3N433OajM6K84UYudZwfO0AEHceN2xUfD99flUgogJWaP1TAouFGGzvr9bYaX9&#10;wDs618mIHMKxQgVtSn0lZWxachinvifO3N4HhynDYKQOOORwZ+WsKF6lw45zQ4s9vbfUHOuTU3D4&#10;MfWwCKZenB77y7z8sLH8tUpNHsa3JYhEY/oX39xbnee/zOH6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6ESwgAAANwAAAAPAAAAAAAAAAAAAAAAAJgCAABkcnMvZG93&#10;bnJldi54bWxQSwUGAAAAAAQABAD1AAAAhwMAAAAA&#10;" path="m,273r864,l864,,,,,273xe" fillcolor="#ffff9a" stroked="f">
                    <v:path arrowok="t" o:connecttype="custom" o:connectlocs="0,10199;864,10199;864,9926;0,9926;0,10199" o:connectangles="0,0,0,0,0"/>
                  </v:shape>
                </v:group>
                <v:group id="Group 64" o:spid="_x0000_s1141" style="position:absolute;left:1435;top:9920;width:9550;height:2" coordorigin="1435,9920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65" o:spid="_x0000_s1142" style="position:absolute;left:1435;top:9920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LUcIA&#10;AADcAAAADwAAAGRycy9kb3ducmV2LnhtbERPS2vCQBC+C/0PyxS86aZCiqauUgqKN+ujtMchO03S&#10;ZmdDdoxpf70rCN7m43vOfNm7WnXUhsqzgadxAoo497biwsDxsBpNQQVBtlh7JgN/FGC5eBjMMbP+&#10;zDvq9lKoGMIhQwOlSJNpHfKSHIaxb4gj9+1bhxJhW2jb4jmGu1pPkuRZO6w4NpTY0FtJ+e/+5AzI&#10;/+zr4/PnXW8Eq+aYp1uv150xw8f+9QWUUC938c29sXF+msL1mXi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otR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62" o:spid="_x0000_s1143" style="position:absolute;left:8825;top:11040;width:1071;height:828" coordorigin="8825,11040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3" o:spid="_x0000_s1144" style="position:absolute;left:8825;top:11040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lasMA&#10;AADcAAAADwAAAGRycy9kb3ducmV2LnhtbERPTWvCQBC9C/6HZYRepG4MqCF1FQmU9lRq1KK3ITtN&#10;gtnZkN1q/PddQfA2j/c5y3VvGnGhztWWFUwnEQjiwuqaSwX73ftrAsJ5ZI2NZVJwIwfr1XCwxFTb&#10;K2/pkvtShBB2KSqovG9TKV1RkUE3sS1x4H5tZ9AH2JVSd3gN4aaRcRTNpcGaQ0OFLWUVFef8zyjI&#10;zvHhJ/uOxkmbH+PYf52OH8lJqZdRv3kD4an3T/HD/anD/NkC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RlasMAAADcAAAADwAAAAAAAAAAAAAAAACYAgAAZHJzL2Rv&#10;d25yZXYueG1sUEsFBgAAAAAEAAQA9QAAAIgDAAAAAA==&#10;" path="m,828r1070,l1070,,,,,828xe" fillcolor="#ffff9a" stroked="f">
                    <v:path arrowok="t" o:connecttype="custom" o:connectlocs="0,11868;1070,11868;1070,11040;0,11040;0,11868" o:connectangles="0,0,0,0,0"/>
                  </v:shape>
                </v:group>
                <v:group id="Group 60" o:spid="_x0000_s1145" style="position:absolute;left:8928;top:11040;width:864;height:274" coordorigin="8928,110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61" o:spid="_x0000_s1146" style="position:absolute;left:8928;top:110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N+8UA&#10;AADcAAAADwAAAGRycy9kb3ducmV2LnhtbERPTWvCQBC9F/oflil4KbqpojSpGyliILSHolXwOGSn&#10;SUh2NmRXE/99tyD0No/3OevNaFpxpd7VlhW8zCIQxIXVNZcKjt/Z9BWE88gaW8uk4EYONunjwxoT&#10;bQfe0/XgSxFC2CWooPK+S6R0RUUG3cx2xIH7sb1BH2BfSt3jEMJNK+dRtJIGaw4NFXa0rahoDhej&#10;oDmvFiari4/P7Dn/2s2H+LTPY6UmT+P7GwhPo/8X3925DvOX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s37xQAAANwAAAAPAAAAAAAAAAAAAAAAAJgCAABkcnMv&#10;ZG93bnJldi54bWxQSwUGAAAAAAQABAD1AAAAigMAAAAA&#10;" path="m,274r864,l864,,,,,274xe" fillcolor="#ffff9a" stroked="f">
                    <v:path arrowok="t" o:connecttype="custom" o:connectlocs="0,11314;864,11314;864,11040;0,11040;0,11314" o:connectangles="0,0,0,0,0"/>
                  </v:shape>
                </v:group>
                <v:group id="Group 58" o:spid="_x0000_s1147" style="position:absolute;left:9905;top:11040;width:1071;height:828" coordorigin="9905,11040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9" o:spid="_x0000_s1148" style="position:absolute;left:9905;top:11040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SOMQA&#10;AADcAAAADwAAAGRycy9kb3ducmV2LnhtbERPTWuDQBC9F/IflgnkUppVD0FsNqEIIT2F1iZBb4M7&#10;VdGdFXeb2H/fLRR6m8f7nO1+NoO40eQ6ywridQSCuLa640bB+ePwlIJwHlnjYJkUfJOD/W7xsMVM&#10;2zu/063wjQgh7DJU0Ho/ZlK6uiWDbm1H4sB92smgD3BqpJ7wHsLNIJMo2kiDHYeGFkfKW6r74sso&#10;yPvkcs3fosd0LMok8aeqPKaVUqvl/PIMwtPs/8V/7lcd5m9i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kjjEAAAA3AAAAA8AAAAAAAAAAAAAAAAAmAIAAGRycy9k&#10;b3ducmV2LnhtbFBLBQYAAAAABAAEAPUAAACJAwAAAAA=&#10;" path="m,828r1070,l1070,,,,,828xe" fillcolor="#ffff9a" stroked="f">
                    <v:path arrowok="t" o:connecttype="custom" o:connectlocs="0,11868;1070,11868;1070,11040;0,11040;0,11868" o:connectangles="0,0,0,0,0"/>
                  </v:shape>
                </v:group>
                <v:group id="Group 56" o:spid="_x0000_s1149" style="position:absolute;left:10008;top:11040;width:864;height:274" coordorigin="10008,110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57" o:spid="_x0000_s1150" style="position:absolute;left:10008;top:110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wrMQA&#10;AADcAAAADwAAAGRycy9kb3ducmV2LnhtbERPTWvCQBC9F/oflin0UnSjQqjRVYoYCHoQ0woeh+w0&#10;CWZnQ3Y16b93BaG3ebzPWa4H04gbda62rGAyjkAQF1bXXCr4+U5HnyCcR9bYWCYFf+RgvXp9WWKi&#10;bc9HuuW+FCGEXYIKKu/bREpXVGTQjW1LHLhf2xn0AXal1B32Idw0chpFsTRYc2iosKVNRcUlvxoF&#10;l3M8M2ld7PbpR3bYTvv56ZjNlXp/G74WIDwN/l/8dGc6zI9n8Hg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MKzEAAAA3AAAAA8AAAAAAAAAAAAAAAAAmAIAAGRycy9k&#10;b3ducmV2LnhtbFBLBQYAAAAABAAEAPUAAACJAwAAAAA=&#10;" path="m,274r864,l864,,,,,274xe" fillcolor="#ffff9a" stroked="f">
                    <v:path arrowok="t" o:connecttype="custom" o:connectlocs="0,11314;864,11314;864,11040;0,11040;0,11314" o:connectangles="0,0,0,0,0"/>
                  </v:shape>
                </v:group>
                <v:group id="Group 54" o:spid="_x0000_s1151" style="position:absolute;left:1435;top:11035;width:9550;height:2" coordorigin="1435,1103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55" o:spid="_x0000_s1152" style="position:absolute;left:1435;top:1103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B7MIA&#10;AADcAAAADwAAAGRycy9kb3ducmV2LnhtbERPTWvCQBC9F/oflil4000LShtdpQgWb1pN0eOQHZO0&#10;2dmQHWP013cLQm/zeJ8zW/SuVh21ofJs4HmUgCLOva24MJDtV8NXUEGQLdaeycCVAizmjw8zTK2/&#10;8Cd1OylUDOGQooFSpEm1DnlJDsPIN8SRO/nWoUTYFtq2eInhrtYvSTLRDiuODSU2tCwp/9mdnQG5&#10;vR2/Dt9bvRasmiwfb7z+6IwZPPXvU1BCvfyL7+61jfMnY/h7Jl6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kHs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52" o:spid="_x0000_s1153" style="position:absolute;left:8825;top:11878;width:1071;height:1104" coordorigin="8825,11878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53" o:spid="_x0000_s1154" style="position:absolute;left:8825;top:11878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JxMQA&#10;AADcAAAADwAAAGRycy9kb3ducmV2LnhtbERPTWvCQBC9F/oflin0UurGFmJJXaUUBQ960ColtyE7&#10;ZoPZ2ZAdNf77bqHQ2zze50zng2/VhfrYBDYwHmWgiKtgG64N7L+Wz2+goiBbbAOTgRtFmM/u76ZY&#10;2HDlLV12UqsUwrFAA06kK7SOlSOPcRQ64sQdQ+9REuxrbXu8pnDf6pcsy7XHhlODw44+HVWn3dkb&#10;kPHKyVCu89ft4SmWi3LzfVhsjHl8GD7eQQkN8i/+c69smp9P4PeZdIG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YCcTEAAAA3AAAAA8AAAAAAAAAAAAAAAAAmAIAAGRycy9k&#10;b3ducmV2LnhtbFBLBQYAAAAABAAEAPUAAACJAwAAAAA=&#10;" path="m,1104r1070,l1070,,,,,1104xe" fillcolor="#ffff9a" stroked="f">
                    <v:path arrowok="t" o:connecttype="custom" o:connectlocs="0,12982;1070,12982;1070,11878;0,11878;0,12982" o:connectangles="0,0,0,0,0"/>
                  </v:shape>
                </v:group>
                <v:group id="Group 50" o:spid="_x0000_s1155" style="position:absolute;left:8928;top:11878;width:864;height:274" coordorigin="8928,1187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1" o:spid="_x0000_s1156" style="position:absolute;left:8928;top:1187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HRsQA&#10;AADcAAAADwAAAGRycy9kb3ducmV2LnhtbERPTWvCQBC9C/0PyxS8SN1UIZjUVUppINSDqBU8Dtlp&#10;EszOhuxq0n/vCoK3ebzPWa4H04grda62rOB9GoEgLqyuuVTwe8jeFiCcR9bYWCYF/+RgvXoZLTHV&#10;tucdXfe+FCGEXYoKKu/bVEpXVGTQTW1LHLg/2xn0AXal1B32Idw0chZFsTRYc2iosKWviorz/mIU&#10;nE/x3GR18bPJJvn2e9Ynx12eKDV+HT4/QHga/FP8cOc6zI8T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yB0bEAAAA3AAAAA8AAAAAAAAAAAAAAAAAmAIAAGRycy9k&#10;b3ducmV2LnhtbFBLBQYAAAAABAAEAPUAAACJAwAAAAA=&#10;" path="m,273r864,l864,,,,,273xe" fillcolor="#ffff9a" stroked="f">
                    <v:path arrowok="t" o:connecttype="custom" o:connectlocs="0,12151;864,12151;864,11878;0,11878;0,12151" o:connectangles="0,0,0,0,0"/>
                  </v:shape>
                </v:group>
                <v:group id="Group 48" o:spid="_x0000_s1157" style="position:absolute;left:9905;top:11878;width:1071;height:1104" coordorigin="9905,11878" coordsize="107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9" o:spid="_x0000_s1158" style="position:absolute;left:9905;top:11878;width:1071;height:1104;visibility:visible;mso-wrap-style:square;v-text-anchor:top" coordsize="107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i9sQA&#10;AADcAAAADwAAAGRycy9kb3ducmV2LnhtbERPTWvCQBC9F/oflin0UuomFbSkrlKKBQ/1oFVKbkN2&#10;zAazsyE71fTfu4LQ2zze58wWg2/VifrYBDaQjzJQxFWwDdcGdt+fz6+goiBbbAOTgT+KsJjf382w&#10;sOHMGzptpVYphGOBBpxIV2gdK0ce4yh0xIk7hN6jJNjX2vZ4TuG+1S9ZNtEeG04NDjv6cFQdt7/e&#10;gOQrJ0P5NRlv9k+xXJbrn/1ybczjw/D+BkpokH/xzb2yaf40h+sz6Q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ovbEAAAA3AAAAA8AAAAAAAAAAAAAAAAAmAIAAGRycy9k&#10;b3ducmV2LnhtbFBLBQYAAAAABAAEAPUAAACJAwAAAAA=&#10;" path="m,1104r1070,l1070,,,,,1104xe" fillcolor="#ffff9a" stroked="f">
                    <v:path arrowok="t" o:connecttype="custom" o:connectlocs="0,12982;1070,12982;1070,11878;0,11878;0,12982" o:connectangles="0,0,0,0,0"/>
                  </v:shape>
                </v:group>
                <v:group id="Group 46" o:spid="_x0000_s1159" style="position:absolute;left:10008;top:11878;width:864;height:274" coordorigin="10008,11878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7" o:spid="_x0000_s1160" style="position:absolute;left:10008;top:11878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mccQA&#10;AADcAAAADwAAAGRycy9kb3ducmV2LnhtbERPS2vCQBC+C/6HZQQvopsq+EhdRYqBUA+ittDjkB2T&#10;YHY2ZLcm/fddQfA2H99z1tvOVOJOjSstK3ibRCCIM6tLzhV8XZLxEoTzyBory6TgjxxsN/3eGmNt&#10;Wz7R/exzEULYxaig8L6OpXRZQQbdxNbEgbvaxqAPsMmlbrAN4aaS0yiaS4Mlh4YCa/ooKLudf42C&#10;2898ZpIy+zwko/S4n7ar71O6Umo46HbvIDx1/iV+ulMd5i9m8HgmXC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pnHEAAAA3AAAAA8AAAAAAAAAAAAAAAAAmAIAAGRycy9k&#10;b3ducmV2LnhtbFBLBQYAAAAABAAEAPUAAACJAwAAAAA=&#10;" path="m,273r864,l864,,,,,273xe" fillcolor="#ffff9a" stroked="f">
                    <v:path arrowok="t" o:connecttype="custom" o:connectlocs="0,12151;864,12151;864,11878;0,11878;0,12151" o:connectangles="0,0,0,0,0"/>
                  </v:shape>
                </v:group>
                <v:group id="Group 44" o:spid="_x0000_s1161" style="position:absolute;left:1435;top:11873;width:9550;height:2" coordorigin="1435,11873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5" o:spid="_x0000_s1162" style="position:absolute;left:1435;top:11873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XMcIA&#10;AADcAAAADwAAAGRycy9kb3ducmV2LnhtbERPS2vCQBC+C/0PyxS86aYFq6auUgot3uoTPQ7ZaZI2&#10;OxuyY0z7611B8DYf33Nmi85VqqUmlJ4NPA0TUMSZtyXnBnbbj8EEVBBki5VnMvBHARbzh94MU+vP&#10;vKZ2I7mKIRxSNFCI1KnWISvIYRj6mjhy375xKBE2ubYNnmO4q/RzkrxohyXHhgJrei8o+92cnAH5&#10;nx73h5+VXgqW9S4bfXn92RrTf+zeXkEJdXIX39xLG+ePR3B9Jl6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9cx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v:group id="Group 42" o:spid="_x0000_s1163" style="position:absolute;left:8825;top:12991;width:1071;height:828" coordorigin="8825,12991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3" o:spid="_x0000_s1164" style="position:absolute;left:8825;top:12991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5CsQA&#10;AADcAAAADwAAAGRycy9kb3ducmV2LnhtbERPS2uDQBC+F/Iflin0EpK1HhKx2UgRQnsqrXlgboM7&#10;VdGdFXeb2H+fLQR6m4/vOZtsMr240OhaywqelxEI4srqlmsFh/1ukYBwHlljb5kU/JKDbDt72GCq&#10;7ZW/6FL4WoQQdikqaLwfUild1ZBBt7QDceC+7WjQBzjWUo94DeGml3EUraTBlkNDgwPlDVVd8WMU&#10;5F18POWf0TwZijKO/ce5fEvOSj09Tq8vIDxN/l98d7/rMH+9hr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OQrEAAAA3AAAAA8AAAAAAAAAAAAAAAAAmAIAAGRycy9k&#10;b3ducmV2LnhtbFBLBQYAAAAABAAEAPUAAACJAwAAAAA=&#10;" path="m,828r1070,l1070,,,,,828xe" fillcolor="#ffff9a" stroked="f">
                    <v:path arrowok="t" o:connecttype="custom" o:connectlocs="0,13819;1070,13819;1070,12991;0,12991;0,13819" o:connectangles="0,0,0,0,0"/>
                  </v:shape>
                </v:group>
                <v:group id="Group 40" o:spid="_x0000_s1165" style="position:absolute;left:8928;top:12991;width:864;height:274" coordorigin="8928,12991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1" o:spid="_x0000_s1166" style="position:absolute;left:8928;top:12991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Rm8UA&#10;AADcAAAADwAAAGRycy9kb3ducmV2LnhtbERPTWvCQBC9F/oflil4Ed1UwTapGyliILSHolXwOGSn&#10;SUh2NmRXE/99tyD0No/3OevNaFpxpd7VlhU8zyMQxIXVNZcKjt/Z7BWE88gaW8uk4EYONunjwxoT&#10;bQfe0/XgSxFC2CWooPK+S6R0RUUG3dx2xIH7sb1BH2BfSt3jEMJNKxdRtJIGaw4NFXa0rahoDhej&#10;oDmvliari4/PbJp/7RZDfNrnsVKTp/H9DYSn0f+L7+5ch/kv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5GbxQAAANwAAAAPAAAAAAAAAAAAAAAAAJgCAABkcnMv&#10;ZG93bnJldi54bWxQSwUGAAAAAAQABAD1AAAAigMAAAAA&#10;" path="m,274r864,l864,,,,,274xe" fillcolor="#ffff9a" stroked="f">
                    <v:path arrowok="t" o:connecttype="custom" o:connectlocs="0,13265;864,13265;864,12991;0,12991;0,13265" o:connectangles="0,0,0,0,0"/>
                  </v:shape>
                </v:group>
                <v:group id="Group 38" o:spid="_x0000_s1167" style="position:absolute;left:9905;top:12991;width:1071;height:828" coordorigin="9905,12991" coordsize="1071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9" o:spid="_x0000_s1168" style="position:absolute;left:9905;top:12991;width:1071;height:828;visibility:visible;mso-wrap-style:square;v-text-anchor:top" coordsize="107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0wsIA&#10;AADcAAAADwAAAGRycy9kb3ducmV2LnhtbERPTYvCMBC9C/sfwix4EU3tQUrXKEth0dOiVRe9Dc3Y&#10;FptJabJa/70RBG/zeJ8zX/amEVfqXG1ZwXQSgSAurK65VLDf/YwTEM4ja2wsk4I7OVguPgZzTLW9&#10;8ZauuS9FCGGXooLK+zaV0hUVGXQT2xIH7mw7gz7ArpS6w1sIN42Mo2gmDdYcGipsKauouOT/RkF2&#10;iQ9/2SYaJW1+jGP/ezqukpNSw8/++wuEp96/xS/3Wof5y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XTCwgAAANwAAAAPAAAAAAAAAAAAAAAAAJgCAABkcnMvZG93&#10;bnJldi54bWxQSwUGAAAAAAQABAD1AAAAhwMAAAAA&#10;" path="m,828r1070,l1070,,,,,828xe" fillcolor="#ffff9a" stroked="f">
                    <v:path arrowok="t" o:connecttype="custom" o:connectlocs="0,13819;1070,13819;1070,12991;0,12991;0,13819" o:connectangles="0,0,0,0,0"/>
                  </v:shape>
                </v:group>
                <v:group id="Group 36" o:spid="_x0000_s1169" style="position:absolute;left:10008;top:12991;width:864;height:274" coordorigin="10008,12991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7" o:spid="_x0000_s1170" style="position:absolute;left:10008;top:12991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WVsMA&#10;AADcAAAADwAAAGRycy9kb3ducmV2LnhtbERPS4vCMBC+C/6HMIIX0XQVRKtRZNlCWQ+LL/A4NGNb&#10;bCalydr67zfCgrf5+J6z3namEg9qXGlZwcckAkGcWV1yruB8SsYLEM4ja6wsk4InOdhu+r01xtq2&#10;fKDH0ecihLCLUUHhfR1L6bKCDLqJrYkDd7ONQR9gk0vdYBvCTSWnUTSXBksODQXW9FlQdj/+GgX3&#10;63xmkjL73iej9Odr2i4vh3Sp1HDQ7VYgPHX+Lf53pzrMX8zg9Uy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bWVsMAAADcAAAADwAAAAAAAAAAAAAAAACYAgAAZHJzL2Rv&#10;d25yZXYueG1sUEsFBgAAAAAEAAQA9QAAAIgDAAAAAA==&#10;" path="m,274r864,l864,,,,,274xe" fillcolor="#ffff9a" stroked="f">
                    <v:path arrowok="t" o:connecttype="custom" o:connectlocs="0,13265;864,13265;864,12991;0,12991;0,13265" o:connectangles="0,0,0,0,0"/>
                  </v:shape>
                </v:group>
                <v:group id="Group 34" o:spid="_x0000_s1171" style="position:absolute;left:1435;top:12986;width:9550;height:2" coordorigin="1435,12986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5" o:spid="_x0000_s1172" style="position:absolute;left:1435;top:12986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nFsEA&#10;AADcAAAADwAAAGRycy9kb3ducmV2LnhtbERPTWvCQBC9C/0PyxS81U0Fi42uUgTFm61a9DhkxyRt&#10;djZkxxj99W6h4G0e73Om885VqqUmlJ4NvA4SUMSZtyXnBva75csYVBBki5VnMnClAPPZU2+KqfUX&#10;/qJ2K7mKIRxSNFCI1KnWISvIYRj4mjhyJ984lAibXNsGLzHcVXqYJG/aYcmxocCaFgVlv9uzMyC3&#10;9+P34edTrwXLep+NNl6vWmP6z93HBJRQJw/xv3tt4/zxCP6eiRfo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WpxbBAAAA3AAAAA8AAAAAAAAAAAAAAAAAmAIAAGRycy9kb3du&#10;cmV2LnhtbFBLBQYAAAAABAAEAPUAAACGAwAAAAA=&#10;" path="m,l9550,e" filled="f" strokeweight=".58pt">
                    <v:path arrowok="t" o:connecttype="custom" o:connectlocs="0,0;9550,0" o:connectangles="0,0"/>
                  </v:shape>
                </v:group>
                <v:group id="Group 32" o:spid="_x0000_s1173" style="position:absolute;left:1435;top:13825;width:9550;height:2" coordorigin="1435,13825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3" o:spid="_x0000_s1174" style="position:absolute;left:1435;top:13825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c+sIA&#10;AADcAAAADwAAAGRycy9kb3ducmV2LnhtbERPTWvCQBC9C/6HZYTedGOhaqOrSKHFm9Va2uOQHZNo&#10;djZkxxj767sFobd5vM9ZrDpXqZaaUHo2MB4loIgzb0vODRw+XoczUEGQLVaeycCNAqyW/d4CU+uv&#10;vKN2L7mKIRxSNFCI1KnWISvIYRj5mjhyR984lAibXNsGrzHcVfoxSSbaYcmxocCaXgrKzvuLMyA/&#10;z9+fX6d3vREs60P2tPX6rTXmYdCt56CEOvkX390bG+fPpvD3TLx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Jz6wgAAANwAAAAPAAAAAAAAAAAAAAAAAJgCAABkcnMvZG93&#10;bnJldi54bWxQSwUGAAAAAAQABAD1AAAAhwMAAAAA&#10;" path="m,l9550,e" filled="f" strokeweight=".58pt">
                    <v:path arrowok="t" o:connecttype="custom" o:connectlocs="0,0;955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F50AD">
        <w:rPr>
          <w:spacing w:val="-1"/>
        </w:rPr>
        <w:t>Institutional responses to external</w:t>
      </w:r>
      <w:r w:rsidR="002F50AD">
        <w:t xml:space="preserve"> audit findings are</w:t>
      </w:r>
      <w:r w:rsidR="002F50AD">
        <w:rPr>
          <w:spacing w:val="21"/>
        </w:rPr>
        <w:t xml:space="preserve"> </w:t>
      </w:r>
      <w:r w:rsidR="002F50AD">
        <w:rPr>
          <w:spacing w:val="-1"/>
        </w:rPr>
        <w:t>comprehensive,</w:t>
      </w:r>
      <w:r w:rsidR="002F50AD">
        <w:t xml:space="preserve"> </w:t>
      </w:r>
      <w:r w:rsidR="002F50AD">
        <w:rPr>
          <w:spacing w:val="-1"/>
        </w:rPr>
        <w:t>timely,</w:t>
      </w:r>
      <w:r w:rsidR="002F50AD">
        <w:t xml:space="preserve"> and communicated </w:t>
      </w:r>
      <w:r w:rsidR="002F50AD">
        <w:rPr>
          <w:spacing w:val="-1"/>
        </w:rPr>
        <w:t>appropriately</w:t>
      </w:r>
    </w:p>
    <w:p w:rsidR="0062211B" w:rsidRDefault="002F50AD">
      <w:pPr>
        <w:pStyle w:val="BodyText"/>
        <w:numPr>
          <w:ilvl w:val="1"/>
          <w:numId w:val="3"/>
        </w:numPr>
        <w:tabs>
          <w:tab w:val="left" w:pos="1236"/>
        </w:tabs>
        <w:spacing w:before="5" w:line="284" w:lineRule="exact"/>
        <w:ind w:right="266" w:hanging="360"/>
      </w:pPr>
      <w:r>
        <w:t>Appropriate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information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 xml:space="preserve">institution, in a </w:t>
      </w:r>
      <w:r>
        <w:rPr>
          <w:spacing w:val="-1"/>
        </w:rPr>
        <w:t>timely</w:t>
      </w:r>
      <w:r>
        <w:t xml:space="preserve"> manner.</w:t>
      </w:r>
    </w:p>
    <w:p w:rsidR="0062211B" w:rsidRDefault="002F50AD">
      <w:pPr>
        <w:pStyle w:val="BodyText"/>
        <w:numPr>
          <w:ilvl w:val="1"/>
          <w:numId w:val="3"/>
        </w:numPr>
        <w:tabs>
          <w:tab w:val="left" w:pos="1120"/>
        </w:tabs>
        <w:spacing w:before="9" w:line="239" w:lineRule="auto"/>
        <w:ind w:right="114" w:hanging="360"/>
      </w:pPr>
      <w:r>
        <w:t>All</w:t>
      </w:r>
      <w:r>
        <w:rPr>
          <w:spacing w:val="-1"/>
        </w:rPr>
        <w:t xml:space="preserve"> financial resources, including </w:t>
      </w:r>
      <w:r>
        <w:t>short-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debt</w:t>
      </w:r>
      <w:r>
        <w:rPr>
          <w:spacing w:val="41"/>
        </w:rPr>
        <w:t xml:space="preserve"> </w:t>
      </w:r>
      <w:r>
        <w:rPr>
          <w:spacing w:val="-1"/>
        </w:rPr>
        <w:t xml:space="preserve">instruments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Certificates of Participation),</w:t>
      </w:r>
      <w:r>
        <w:rPr>
          <w:spacing w:val="20"/>
        </w:rPr>
        <w:t xml:space="preserve"> </w:t>
      </w:r>
      <w:r>
        <w:t>auxiliary activities, fund-raising</w:t>
      </w:r>
      <w:r>
        <w:rPr>
          <w:spacing w:val="-1"/>
        </w:rPr>
        <w:t xml:space="preserve"> </w:t>
      </w:r>
      <w:r>
        <w:t xml:space="preserve">efforts, and grants, are used with integrity in a </w:t>
      </w:r>
      <w:r>
        <w:rPr>
          <w:spacing w:val="-1"/>
        </w:rPr>
        <w:t>manner</w:t>
      </w:r>
      <w:r>
        <w:t xml:space="preserve"> </w:t>
      </w:r>
      <w:r>
        <w:rPr>
          <w:spacing w:val="-1"/>
        </w:rPr>
        <w:t xml:space="preserve">consistent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purpose</w:t>
      </w:r>
      <w:r>
        <w:rPr>
          <w:spacing w:val="27"/>
        </w:rPr>
        <w:t xml:space="preserve"> </w:t>
      </w:r>
      <w:r>
        <w:t>of the funding source.</w:t>
      </w:r>
    </w:p>
    <w:p w:rsidR="0062211B" w:rsidRDefault="002F50AD">
      <w:pPr>
        <w:pStyle w:val="BodyText"/>
        <w:spacing w:before="11"/>
        <w:ind w:left="1000" w:right="266"/>
      </w:pPr>
      <w:r>
        <w:t xml:space="preserve">e.  </w:t>
      </w:r>
      <w:r>
        <w:rPr>
          <w:spacing w:val="13"/>
        </w:rPr>
        <w:t xml:space="preserve"> </w:t>
      </w:r>
      <w:r>
        <w:t xml:space="preserve">The institution’s internal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systems</w:t>
      </w:r>
      <w:r>
        <w:t xml:space="preserve"> are evaluated and</w:t>
      </w:r>
      <w:r>
        <w:rPr>
          <w:spacing w:val="21"/>
        </w:rPr>
        <w:t xml:space="preserve"> </w:t>
      </w:r>
      <w:r>
        <w:t xml:space="preserve">assessed </w:t>
      </w:r>
      <w:r>
        <w:rPr>
          <w:spacing w:val="-1"/>
        </w:rPr>
        <w:t>for validity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t xml:space="preserve"> and the </w:t>
      </w:r>
      <w:r>
        <w:rPr>
          <w:spacing w:val="-1"/>
        </w:rPr>
        <w:t>results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assessment</w:t>
      </w:r>
      <w:r>
        <w:t xml:space="preserve"> are used for </w:t>
      </w:r>
      <w:r>
        <w:rPr>
          <w:spacing w:val="-1"/>
        </w:rPr>
        <w:t>improvement</w:t>
      </w:r>
    </w:p>
    <w:p w:rsidR="0062211B" w:rsidRDefault="002F50AD">
      <w:pPr>
        <w:pStyle w:val="BodyText"/>
        <w:numPr>
          <w:ilvl w:val="0"/>
          <w:numId w:val="2"/>
        </w:numPr>
        <w:tabs>
          <w:tab w:val="left" w:pos="681"/>
        </w:tabs>
        <w:spacing w:before="11" w:line="282" w:lineRule="exact"/>
        <w:ind w:right="95" w:hanging="360"/>
      </w:pPr>
      <w:r>
        <w:t xml:space="preserve">The institution has policies and </w:t>
      </w:r>
      <w:r>
        <w:rPr>
          <w:spacing w:val="-1"/>
        </w:rPr>
        <w:t xml:space="preserve">procedures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financial</w:t>
      </w:r>
      <w:r>
        <w:rPr>
          <w:spacing w:val="28"/>
        </w:rPr>
        <w:t xml:space="preserve"> </w:t>
      </w:r>
      <w:r>
        <w:t>practices</w:t>
      </w:r>
      <w:r>
        <w:rPr>
          <w:spacing w:val="-1"/>
        </w:rPr>
        <w:t xml:space="preserve"> and financial stability.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6"/>
        <w:ind w:right="87"/>
      </w:pPr>
      <w:r>
        <w:t xml:space="preserve">The institution has sufficient cash flow and reserves to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stability,</w:t>
      </w:r>
      <w: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 xml:space="preserve">for </w:t>
      </w:r>
      <w:r>
        <w:t>appropriate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management,</w:t>
      </w:r>
      <w:r>
        <w:rPr>
          <w:spacing w:val="71"/>
        </w:rPr>
        <w:t xml:space="preserve"> </w:t>
      </w:r>
      <w:r>
        <w:t xml:space="preserve">and develops contingency plans to </w:t>
      </w:r>
      <w:r>
        <w:rPr>
          <w:spacing w:val="-1"/>
        </w:rPr>
        <w:t>meet</w:t>
      </w:r>
      <w:r>
        <w:t xml:space="preserve"> financial </w:t>
      </w:r>
      <w:r>
        <w:rPr>
          <w:spacing w:val="-1"/>
        </w:rPr>
        <w:t>emergencies</w:t>
      </w:r>
      <w:r>
        <w:rPr>
          <w:spacing w:val="23"/>
        </w:rPr>
        <w:t xml:space="preserve"> </w:t>
      </w:r>
      <w:r>
        <w:t>and unforeseen occurrences.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9"/>
        <w:ind w:right="45"/>
      </w:pP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effective</w:t>
      </w:r>
      <w:r>
        <w:t xml:space="preserve"> oversight of finances,</w:t>
      </w:r>
      <w:r>
        <w:rPr>
          <w:spacing w:val="28"/>
        </w:rPr>
        <w:t xml:space="preserve"> </w:t>
      </w:r>
      <w:r>
        <w:t xml:space="preserve">including </w:t>
      </w:r>
      <w:r>
        <w:rPr>
          <w:spacing w:val="-1"/>
        </w:rPr>
        <w:t>management</w:t>
      </w:r>
      <w:r>
        <w:t xml:space="preserve"> of </w:t>
      </w:r>
      <w:r>
        <w:rPr>
          <w:spacing w:val="-1"/>
        </w:rPr>
        <w:t>financial</w:t>
      </w:r>
      <w:r>
        <w:t xml:space="preserve"> aid, grants, </w:t>
      </w:r>
      <w:r>
        <w:rPr>
          <w:spacing w:val="-1"/>
        </w:rPr>
        <w:t>externally</w:t>
      </w:r>
      <w:r>
        <w:rPr>
          <w:spacing w:val="47"/>
        </w:rPr>
        <w:t xml:space="preserve"> </w:t>
      </w:r>
      <w:r>
        <w:t xml:space="preserve">funded </w:t>
      </w:r>
      <w:r>
        <w:rPr>
          <w:spacing w:val="-1"/>
        </w:rPr>
        <w:t>programs,</w:t>
      </w:r>
      <w:r>
        <w:t xml:space="preserve"> contractual</w:t>
      </w:r>
      <w:r>
        <w:rPr>
          <w:spacing w:val="-3"/>
        </w:rPr>
        <w:t xml:space="preserve"> </w:t>
      </w:r>
      <w:r>
        <w:t>relationships, auxiliary</w:t>
      </w:r>
      <w:r>
        <w:rPr>
          <w:spacing w:val="27"/>
        </w:rPr>
        <w:t xml:space="preserve"> </w:t>
      </w:r>
      <w:r>
        <w:t>organizations or foundations, and</w:t>
      </w:r>
      <w:r>
        <w:rPr>
          <w:spacing w:val="-1"/>
        </w:rPr>
        <w:t xml:space="preserve"> </w:t>
      </w:r>
      <w:r>
        <w:t>institutional</w:t>
      </w:r>
      <w:r>
        <w:rPr>
          <w:spacing w:val="-1"/>
        </w:rPr>
        <w:t xml:space="preserve"> investments </w:t>
      </w:r>
      <w:r>
        <w:t>and</w:t>
      </w:r>
      <w:r>
        <w:rPr>
          <w:spacing w:val="29"/>
        </w:rPr>
        <w:t xml:space="preserve"> </w:t>
      </w:r>
      <w:r>
        <w:t>assets.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9"/>
      </w:pP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allocates</w:t>
      </w:r>
      <w:r>
        <w:t xml:space="preserve"> appropriate resources for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payment </w:t>
      </w:r>
      <w:r>
        <w:t>of</w:t>
      </w:r>
      <w:r>
        <w:rPr>
          <w:spacing w:val="-1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obligations,</w:t>
      </w:r>
      <w:r>
        <w:rPr>
          <w:spacing w:val="-1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 xml:space="preserve">Other </w:t>
      </w:r>
      <w:r>
        <w:rPr>
          <w:spacing w:val="-1"/>
        </w:rPr>
        <w:t>Post-Employment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(OPEB),</w:t>
      </w:r>
      <w:r>
        <w:t xml:space="preserve"> compensated</w:t>
      </w:r>
      <w:r>
        <w:rPr>
          <w:spacing w:val="47"/>
        </w:rPr>
        <w:t xml:space="preserve"> </w:t>
      </w:r>
      <w:r>
        <w:t>absences,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employee related obligations.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5"/>
        </w:tabs>
        <w:spacing w:before="9"/>
        <w:ind w:right="72"/>
      </w:pPr>
      <w:r>
        <w:t xml:space="preserve">The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determine</w:t>
      </w:r>
      <w:r>
        <w:t xml:space="preserve"> Other </w:t>
      </w:r>
      <w:r>
        <w:rPr>
          <w:spacing w:val="-1"/>
        </w:rPr>
        <w:t>Post-Employment</w:t>
      </w:r>
      <w:r>
        <w:t xml:space="preserve"> </w:t>
      </w:r>
      <w:r>
        <w:rPr>
          <w:spacing w:val="-1"/>
        </w:rPr>
        <w:t>Benefits</w:t>
      </w:r>
      <w:r>
        <w:rPr>
          <w:spacing w:val="61"/>
        </w:rPr>
        <w:t xml:space="preserve"> </w:t>
      </w:r>
      <w:r>
        <w:t>(OPEB) is prepared, as required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 xml:space="preserve">accounting </w:t>
      </w:r>
      <w:r>
        <w:rPr>
          <w:spacing w:val="-1"/>
        </w:rPr>
        <w:t>standards.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274"/>
        </w:tabs>
        <w:spacing w:before="11"/>
        <w:ind w:right="660"/>
        <w:jc w:val="both"/>
      </w:pP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assesses </w:t>
      </w:r>
      <w:r>
        <w:t>and</w:t>
      </w:r>
      <w:r>
        <w:rPr>
          <w:spacing w:val="-1"/>
        </w:rPr>
        <w:t xml:space="preserve"> </w:t>
      </w:r>
      <w:r>
        <w:t>allocates</w:t>
      </w:r>
      <w:r>
        <w:rPr>
          <w:spacing w:val="3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repayment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locally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 xml:space="preserve">debt </w:t>
      </w:r>
      <w:r>
        <w:rPr>
          <w:spacing w:val="-1"/>
        </w:rPr>
        <w:t>instruments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affect</w:t>
      </w:r>
      <w:r>
        <w:t xml:space="preserve"> the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institution.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186"/>
        </w:tabs>
        <w:spacing w:before="9"/>
        <w:ind w:left="1240" w:right="101" w:hanging="314"/>
      </w:pPr>
      <w:r>
        <w:rPr>
          <w:spacing w:val="-1"/>
        </w:rPr>
        <w:t>Institutions</w:t>
      </w:r>
      <w:r>
        <w:t xml:space="preserve"> monitor and manage </w:t>
      </w:r>
      <w:r>
        <w:rPr>
          <w:spacing w:val="-1"/>
        </w:rPr>
        <w:t>student</w:t>
      </w:r>
      <w:r>
        <w:t xml:space="preserve"> loan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rates,</w:t>
      </w:r>
      <w:r>
        <w:rPr>
          <w:spacing w:val="45"/>
        </w:rPr>
        <w:t xml:space="preserve"> </w:t>
      </w:r>
      <w:r>
        <w:t xml:space="preserve">revenue </w:t>
      </w:r>
      <w:r>
        <w:rPr>
          <w:spacing w:val="-1"/>
        </w:rPr>
        <w:t>streams,</w:t>
      </w:r>
      <w:r>
        <w:t xml:space="preserve"> and assets to</w:t>
      </w:r>
      <w:r>
        <w:rPr>
          <w:spacing w:val="-2"/>
        </w:rPr>
        <w:t xml:space="preserve"> </w:t>
      </w:r>
      <w:r>
        <w:t xml:space="preserve">ensure </w:t>
      </w:r>
      <w:r>
        <w:rPr>
          <w:spacing w:val="-1"/>
        </w:rPr>
        <w:t>compliance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39"/>
        </w:rPr>
        <w:t xml:space="preserve"> </w:t>
      </w:r>
      <w:r>
        <w:rPr>
          <w:spacing w:val="-1"/>
        </w:rPr>
        <w:t>requirements.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168"/>
        </w:tabs>
        <w:spacing w:before="9"/>
        <w:ind w:left="1299" w:right="408" w:hanging="372"/>
        <w:jc w:val="both"/>
      </w:pPr>
      <w:r>
        <w:t xml:space="preserve">Contractual </w:t>
      </w:r>
      <w:r>
        <w:rPr>
          <w:spacing w:val="-1"/>
        </w:rPr>
        <w:t xml:space="preserve">agreements </w:t>
      </w:r>
      <w:r>
        <w:t>with</w:t>
      </w:r>
      <w:r>
        <w:rPr>
          <w:spacing w:val="-1"/>
        </w:rPr>
        <w:t xml:space="preserve"> external </w:t>
      </w:r>
      <w:r>
        <w:t>entities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consistent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mission </w:t>
      </w:r>
      <w:r>
        <w:t>and</w:t>
      </w:r>
      <w:r>
        <w:rPr>
          <w:spacing w:val="-1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and contain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provisions to</w:t>
      </w:r>
      <w:r>
        <w:rPr>
          <w:spacing w:val="21"/>
        </w:rPr>
        <w:t xml:space="preserve"> </w:t>
      </w:r>
      <w:r>
        <w:rPr>
          <w:spacing w:val="-1"/>
        </w:rPr>
        <w:t>maintain</w:t>
      </w:r>
      <w:r>
        <w:t xml:space="preserve"> the </w:t>
      </w:r>
      <w:r>
        <w:rPr>
          <w:spacing w:val="-1"/>
        </w:rPr>
        <w:t>integrity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institution.</w:t>
      </w:r>
    </w:p>
    <w:p w:rsidR="0062211B" w:rsidRDefault="002F50AD">
      <w:pPr>
        <w:pStyle w:val="BodyText"/>
        <w:numPr>
          <w:ilvl w:val="1"/>
          <w:numId w:val="2"/>
        </w:numPr>
        <w:tabs>
          <w:tab w:val="left" w:pos="1120"/>
        </w:tabs>
        <w:spacing w:before="9"/>
        <w:ind w:left="1180" w:right="242" w:hanging="300"/>
      </w:pPr>
      <w:r>
        <w:t xml:space="preserve">The institution regularly evaluates its financial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practices</w:t>
      </w:r>
      <w:r>
        <w:rPr>
          <w:spacing w:val="-1"/>
        </w:rPr>
        <w:t xml:space="preserve"> and </w:t>
      </w:r>
      <w:r>
        <w:t>the</w:t>
      </w:r>
      <w:r>
        <w:rPr>
          <w:spacing w:val="-1"/>
        </w:rPr>
        <w:t xml:space="preserve"> results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evaluation are used to </w:t>
      </w:r>
      <w:r>
        <w:rPr>
          <w:spacing w:val="-1"/>
        </w:rPr>
        <w:t>improve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structures.</w:t>
      </w:r>
    </w:p>
    <w:p w:rsidR="0062211B" w:rsidRDefault="002F50AD">
      <w:pPr>
        <w:tabs>
          <w:tab w:val="left" w:pos="1622"/>
        </w:tabs>
        <w:spacing w:before="66"/>
        <w:ind w:left="552"/>
        <w:rPr>
          <w:rFonts w:ascii="Book Antiqua" w:eastAsia="Book Antiqua" w:hAnsi="Book Antiqua" w:cs="Book Antiqua"/>
        </w:rPr>
      </w:pPr>
      <w:r>
        <w:br w:type="column"/>
      </w:r>
      <w:r>
        <w:rPr>
          <w:rFonts w:ascii="Book Antiqua"/>
        </w:rPr>
        <w:lastRenderedPageBreak/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19" w:line="280" w:lineRule="exact"/>
        <w:rPr>
          <w:sz w:val="28"/>
          <w:szCs w:val="28"/>
        </w:rPr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</w:r>
      <w:proofErr w:type="spellStart"/>
      <w:r>
        <w:rPr>
          <w:rFonts w:ascii="Book Antiqua"/>
        </w:rPr>
        <w:t>SH</w:t>
      </w:r>
      <w:proofErr w:type="spellEnd"/>
    </w:p>
    <w:p w:rsidR="0062211B" w:rsidRDefault="0062211B">
      <w:pPr>
        <w:spacing w:before="19" w:line="280" w:lineRule="exact"/>
        <w:rPr>
          <w:sz w:val="28"/>
          <w:szCs w:val="28"/>
        </w:rPr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before="7" w:line="240" w:lineRule="exact"/>
        <w:rPr>
          <w:sz w:val="24"/>
          <w:szCs w:val="24"/>
        </w:rPr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4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</w:r>
      <w:proofErr w:type="spellStart"/>
      <w:r>
        <w:rPr>
          <w:rFonts w:ascii="Book Antiqua"/>
        </w:rPr>
        <w:t>SH</w:t>
      </w:r>
      <w:proofErr w:type="spellEnd"/>
    </w:p>
    <w:p w:rsidR="0062211B" w:rsidRDefault="0062211B">
      <w:pPr>
        <w:spacing w:before="19" w:line="280" w:lineRule="exact"/>
        <w:rPr>
          <w:sz w:val="28"/>
          <w:szCs w:val="28"/>
        </w:rPr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line="180" w:lineRule="exact"/>
        <w:rPr>
          <w:sz w:val="18"/>
          <w:szCs w:val="18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</w:r>
      <w:proofErr w:type="spellStart"/>
      <w:r>
        <w:rPr>
          <w:rFonts w:ascii="Book Antiqua"/>
        </w:rPr>
        <w:t>SH</w:t>
      </w:r>
      <w:proofErr w:type="spellEnd"/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before="10" w:line="280" w:lineRule="exact"/>
        <w:rPr>
          <w:sz w:val="28"/>
          <w:szCs w:val="28"/>
        </w:rPr>
      </w:pPr>
    </w:p>
    <w:p w:rsidR="0062211B" w:rsidRDefault="002F50AD">
      <w:pPr>
        <w:tabs>
          <w:tab w:val="left" w:pos="1533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7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5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line="180" w:lineRule="exact"/>
        <w:rPr>
          <w:sz w:val="18"/>
          <w:szCs w:val="18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22"/>
        </w:tabs>
        <w:ind w:left="552"/>
        <w:rPr>
          <w:rFonts w:ascii="Book Antiqua" w:eastAsia="Book Antiqua" w:hAnsi="Book Antiqua" w:cs="Book Antiqua"/>
        </w:rPr>
      </w:pPr>
      <w:r>
        <w:rPr>
          <w:rFonts w:ascii="Book Antiqua"/>
        </w:rPr>
        <w:t>S</w:t>
      </w:r>
      <w:r>
        <w:rPr>
          <w:rFonts w:ascii="Book Antiqua"/>
        </w:rPr>
        <w:tab/>
        <w:t>P</w:t>
      </w:r>
    </w:p>
    <w:p w:rsidR="0062211B" w:rsidRDefault="0062211B">
      <w:pPr>
        <w:spacing w:before="4" w:line="120" w:lineRule="exact"/>
        <w:rPr>
          <w:sz w:val="12"/>
          <w:szCs w:val="12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632"/>
        </w:tabs>
        <w:ind w:left="542"/>
        <w:rPr>
          <w:rFonts w:ascii="Book Antiqua" w:eastAsia="Book Antiqua" w:hAnsi="Book Antiqua" w:cs="Book Antiqua"/>
        </w:rPr>
      </w:pPr>
      <w:r>
        <w:rPr>
          <w:rFonts w:ascii="Book Antiqua"/>
        </w:rPr>
        <w:t>P</w:t>
      </w:r>
      <w:r>
        <w:rPr>
          <w:rFonts w:ascii="Book Antiqua"/>
        </w:rPr>
        <w:tab/>
        <w:t>S</w:t>
      </w:r>
    </w:p>
    <w:p w:rsidR="0062211B" w:rsidRDefault="0062211B">
      <w:pPr>
        <w:spacing w:line="180" w:lineRule="exact"/>
        <w:rPr>
          <w:sz w:val="18"/>
          <w:szCs w:val="18"/>
        </w:rPr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62211B">
      <w:pPr>
        <w:spacing w:line="220" w:lineRule="exact"/>
      </w:pPr>
    </w:p>
    <w:p w:rsidR="0062211B" w:rsidRDefault="002F50AD">
      <w:pPr>
        <w:tabs>
          <w:tab w:val="left" w:pos="1539"/>
        </w:tabs>
        <w:ind w:left="460"/>
        <w:rPr>
          <w:rFonts w:ascii="Book Antiqua" w:eastAsia="Book Antiqua" w:hAnsi="Book Antiqua" w:cs="Book Antiqua"/>
        </w:rPr>
      </w:pPr>
      <w:r>
        <w:rPr>
          <w:rFonts w:ascii="Book Antiqua"/>
        </w:rPr>
        <w:t>SH</w:t>
      </w:r>
      <w:r>
        <w:rPr>
          <w:rFonts w:ascii="Book Antiqua"/>
        </w:rPr>
        <w:tab/>
      </w:r>
      <w:proofErr w:type="spellStart"/>
      <w:r>
        <w:rPr>
          <w:rFonts w:ascii="Book Antiqua"/>
        </w:rPr>
        <w:t>SH</w:t>
      </w:r>
      <w:proofErr w:type="spellEnd"/>
    </w:p>
    <w:p w:rsidR="0062211B" w:rsidRDefault="0062211B">
      <w:pPr>
        <w:rPr>
          <w:rFonts w:ascii="Book Antiqua" w:eastAsia="Book Antiqua" w:hAnsi="Book Antiqua" w:cs="Book Antiqua"/>
        </w:rPr>
        <w:sectPr w:rsidR="0062211B">
          <w:pgSz w:w="12240" w:h="15840"/>
          <w:pgMar w:top="1440" w:right="1320" w:bottom="1680" w:left="1340" w:header="759" w:footer="1482" w:gutter="0"/>
          <w:cols w:num="2" w:space="720" w:equalWidth="0">
            <w:col w:w="7354" w:space="56"/>
            <w:col w:w="2170"/>
          </w:cols>
        </w:sectPr>
      </w:pPr>
    </w:p>
    <w:p w:rsidR="0062211B" w:rsidRDefault="00AC1321">
      <w:pPr>
        <w:pStyle w:val="BodyText"/>
        <w:spacing w:before="63"/>
        <w:ind w:left="748" w:right="549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4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16510</wp:posOffset>
                </wp:positionV>
                <wp:extent cx="6094095" cy="910590"/>
                <wp:effectExtent l="8890" t="6985" r="2540" b="635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10590"/>
                          <a:chOff x="1394" y="26"/>
                          <a:chExt cx="9597" cy="1434"/>
                        </a:xfrm>
                      </wpg:grpSpPr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1410" y="42"/>
                            <a:ext cx="9420" cy="2"/>
                            <a:chOff x="1410" y="42"/>
                            <a:chExt cx="9420" cy="2"/>
                          </a:xfrm>
                        </wpg:grpSpPr>
                        <wps:wsp>
                          <wps:cNvPr id="14" name="Freeform 30"/>
                          <wps:cNvSpPr>
                            <a:spLocks/>
                          </wps:cNvSpPr>
                          <wps:spPr bwMode="auto">
                            <a:xfrm>
                              <a:off x="1410" y="42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0"/>
                                <a:gd name="T2" fmla="+- 0 10830 1410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8825" y="66"/>
                            <a:ext cx="1071" cy="1378"/>
                            <a:chOff x="8825" y="66"/>
                            <a:chExt cx="1071" cy="1378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8825" y="66"/>
                              <a:ext cx="1071" cy="1378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1071"/>
                                <a:gd name="T2" fmla="+- 0 1444 66"/>
                                <a:gd name="T3" fmla="*/ 1444 h 1378"/>
                                <a:gd name="T4" fmla="+- 0 9895 8825"/>
                                <a:gd name="T5" fmla="*/ T4 w 1071"/>
                                <a:gd name="T6" fmla="+- 0 1444 66"/>
                                <a:gd name="T7" fmla="*/ 1444 h 1378"/>
                                <a:gd name="T8" fmla="+- 0 9895 8825"/>
                                <a:gd name="T9" fmla="*/ T8 w 1071"/>
                                <a:gd name="T10" fmla="+- 0 66 66"/>
                                <a:gd name="T11" fmla="*/ 66 h 1378"/>
                                <a:gd name="T12" fmla="+- 0 8825 8825"/>
                                <a:gd name="T13" fmla="*/ T12 w 1071"/>
                                <a:gd name="T14" fmla="+- 0 66 66"/>
                                <a:gd name="T15" fmla="*/ 66 h 1378"/>
                                <a:gd name="T16" fmla="+- 0 8825 8825"/>
                                <a:gd name="T17" fmla="*/ T16 w 1071"/>
                                <a:gd name="T18" fmla="+- 0 1444 66"/>
                                <a:gd name="T19" fmla="*/ 144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78">
                                  <a:moveTo>
                                    <a:pt x="0" y="1378"/>
                                  </a:moveTo>
                                  <a:lnTo>
                                    <a:pt x="1070" y="137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8928" y="66"/>
                            <a:ext cx="864" cy="274"/>
                            <a:chOff x="8928" y="66"/>
                            <a:chExt cx="864" cy="274"/>
                          </a:xfrm>
                        </wpg:grpSpPr>
                        <wps:wsp>
                          <wps:cNvPr id="18" name="Freeform 26"/>
                          <wps:cNvSpPr>
                            <a:spLocks/>
                          </wps:cNvSpPr>
                          <wps:spPr bwMode="auto">
                            <a:xfrm>
                              <a:off x="8928" y="6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340 66"/>
                                <a:gd name="T3" fmla="*/ 340 h 274"/>
                                <a:gd name="T4" fmla="+- 0 9792 8928"/>
                                <a:gd name="T5" fmla="*/ T4 w 864"/>
                                <a:gd name="T6" fmla="+- 0 340 66"/>
                                <a:gd name="T7" fmla="*/ 340 h 274"/>
                                <a:gd name="T8" fmla="+- 0 9792 8928"/>
                                <a:gd name="T9" fmla="*/ T8 w 864"/>
                                <a:gd name="T10" fmla="+- 0 66 66"/>
                                <a:gd name="T11" fmla="*/ 66 h 274"/>
                                <a:gd name="T12" fmla="+- 0 8928 8928"/>
                                <a:gd name="T13" fmla="*/ T12 w 864"/>
                                <a:gd name="T14" fmla="+- 0 66 66"/>
                                <a:gd name="T15" fmla="*/ 66 h 274"/>
                                <a:gd name="T16" fmla="+- 0 8928 8928"/>
                                <a:gd name="T17" fmla="*/ T16 w 864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8928" y="340"/>
                            <a:ext cx="864" cy="274"/>
                            <a:chOff x="8928" y="340"/>
                            <a:chExt cx="864" cy="274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8928" y="3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864"/>
                                <a:gd name="T2" fmla="+- 0 613 340"/>
                                <a:gd name="T3" fmla="*/ 613 h 274"/>
                                <a:gd name="T4" fmla="+- 0 9792 8928"/>
                                <a:gd name="T5" fmla="*/ T4 w 864"/>
                                <a:gd name="T6" fmla="+- 0 613 340"/>
                                <a:gd name="T7" fmla="*/ 613 h 274"/>
                                <a:gd name="T8" fmla="+- 0 9792 8928"/>
                                <a:gd name="T9" fmla="*/ T8 w 864"/>
                                <a:gd name="T10" fmla="+- 0 340 340"/>
                                <a:gd name="T11" fmla="*/ 340 h 274"/>
                                <a:gd name="T12" fmla="+- 0 8928 8928"/>
                                <a:gd name="T13" fmla="*/ T12 w 864"/>
                                <a:gd name="T14" fmla="+- 0 340 340"/>
                                <a:gd name="T15" fmla="*/ 340 h 274"/>
                                <a:gd name="T16" fmla="+- 0 8928 8928"/>
                                <a:gd name="T17" fmla="*/ T16 w 864"/>
                                <a:gd name="T18" fmla="+- 0 613 340"/>
                                <a:gd name="T19" fmla="*/ 61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905" y="66"/>
                            <a:ext cx="1071" cy="1378"/>
                            <a:chOff x="9905" y="66"/>
                            <a:chExt cx="1071" cy="137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905" y="66"/>
                              <a:ext cx="1071" cy="1378"/>
                            </a:xfrm>
                            <a:custGeom>
                              <a:avLst/>
                              <a:gdLst>
                                <a:gd name="T0" fmla="+- 0 9905 9905"/>
                                <a:gd name="T1" fmla="*/ T0 w 1071"/>
                                <a:gd name="T2" fmla="+- 0 1444 66"/>
                                <a:gd name="T3" fmla="*/ 1444 h 1378"/>
                                <a:gd name="T4" fmla="+- 0 10975 9905"/>
                                <a:gd name="T5" fmla="*/ T4 w 1071"/>
                                <a:gd name="T6" fmla="+- 0 1444 66"/>
                                <a:gd name="T7" fmla="*/ 1444 h 1378"/>
                                <a:gd name="T8" fmla="+- 0 10975 9905"/>
                                <a:gd name="T9" fmla="*/ T8 w 1071"/>
                                <a:gd name="T10" fmla="+- 0 66 66"/>
                                <a:gd name="T11" fmla="*/ 66 h 1378"/>
                                <a:gd name="T12" fmla="+- 0 9905 9905"/>
                                <a:gd name="T13" fmla="*/ T12 w 1071"/>
                                <a:gd name="T14" fmla="+- 0 66 66"/>
                                <a:gd name="T15" fmla="*/ 66 h 1378"/>
                                <a:gd name="T16" fmla="+- 0 9905 9905"/>
                                <a:gd name="T17" fmla="*/ T16 w 1071"/>
                                <a:gd name="T18" fmla="+- 0 1444 66"/>
                                <a:gd name="T19" fmla="*/ 1444 h 1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" h="1378">
                                  <a:moveTo>
                                    <a:pt x="0" y="1378"/>
                                  </a:moveTo>
                                  <a:lnTo>
                                    <a:pt x="1070" y="1378"/>
                                  </a:lnTo>
                                  <a:lnTo>
                                    <a:pt x="1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10008" y="66"/>
                            <a:ext cx="864" cy="274"/>
                            <a:chOff x="10008" y="66"/>
                            <a:chExt cx="864" cy="27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10008" y="66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340 66"/>
                                <a:gd name="T3" fmla="*/ 340 h 274"/>
                                <a:gd name="T4" fmla="+- 0 10872 10008"/>
                                <a:gd name="T5" fmla="*/ T4 w 864"/>
                                <a:gd name="T6" fmla="+- 0 340 66"/>
                                <a:gd name="T7" fmla="*/ 340 h 274"/>
                                <a:gd name="T8" fmla="+- 0 10872 10008"/>
                                <a:gd name="T9" fmla="*/ T8 w 864"/>
                                <a:gd name="T10" fmla="+- 0 66 66"/>
                                <a:gd name="T11" fmla="*/ 66 h 274"/>
                                <a:gd name="T12" fmla="+- 0 10008 10008"/>
                                <a:gd name="T13" fmla="*/ T12 w 864"/>
                                <a:gd name="T14" fmla="+- 0 66 66"/>
                                <a:gd name="T15" fmla="*/ 66 h 274"/>
                                <a:gd name="T16" fmla="+- 0 10008 10008"/>
                                <a:gd name="T17" fmla="*/ T16 w 864"/>
                                <a:gd name="T18" fmla="+- 0 340 66"/>
                                <a:gd name="T19" fmla="*/ 3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4"/>
                                  </a:moveTo>
                                  <a:lnTo>
                                    <a:pt x="864" y="274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0008" y="340"/>
                            <a:ext cx="864" cy="274"/>
                            <a:chOff x="10008" y="340"/>
                            <a:chExt cx="864" cy="274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10008" y="340"/>
                              <a:ext cx="864" cy="274"/>
                            </a:xfrm>
                            <a:custGeom>
                              <a:avLst/>
                              <a:gdLst>
                                <a:gd name="T0" fmla="+- 0 10008 10008"/>
                                <a:gd name="T1" fmla="*/ T0 w 864"/>
                                <a:gd name="T2" fmla="+- 0 613 340"/>
                                <a:gd name="T3" fmla="*/ 613 h 274"/>
                                <a:gd name="T4" fmla="+- 0 10872 10008"/>
                                <a:gd name="T5" fmla="*/ T4 w 864"/>
                                <a:gd name="T6" fmla="+- 0 613 340"/>
                                <a:gd name="T7" fmla="*/ 613 h 274"/>
                                <a:gd name="T8" fmla="+- 0 10872 10008"/>
                                <a:gd name="T9" fmla="*/ T8 w 864"/>
                                <a:gd name="T10" fmla="+- 0 340 340"/>
                                <a:gd name="T11" fmla="*/ 340 h 274"/>
                                <a:gd name="T12" fmla="+- 0 10008 10008"/>
                                <a:gd name="T13" fmla="*/ T12 w 864"/>
                                <a:gd name="T14" fmla="+- 0 340 340"/>
                                <a:gd name="T15" fmla="*/ 340 h 274"/>
                                <a:gd name="T16" fmla="+- 0 10008 10008"/>
                                <a:gd name="T17" fmla="*/ T16 w 864"/>
                                <a:gd name="T18" fmla="+- 0 613 340"/>
                                <a:gd name="T19" fmla="*/ 61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" h="274">
                                  <a:moveTo>
                                    <a:pt x="0" y="273"/>
                                  </a:moveTo>
                                  <a:lnTo>
                                    <a:pt x="864" y="273"/>
                                  </a:lnTo>
                                  <a:lnTo>
                                    <a:pt x="8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1435" y="61"/>
                            <a:ext cx="9550" cy="2"/>
                            <a:chOff x="1435" y="61"/>
                            <a:chExt cx="9550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1435" y="61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1440" y="66"/>
                            <a:ext cx="2" cy="1388"/>
                            <a:chOff x="1440" y="66"/>
                            <a:chExt cx="2" cy="1388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435" y="1449"/>
                            <a:ext cx="9550" cy="2"/>
                            <a:chOff x="1435" y="1449"/>
                            <a:chExt cx="9550" cy="2"/>
                          </a:xfrm>
                        </wpg:grpSpPr>
                        <wps:wsp>
                          <wps:cNvPr id="32" name="Freeform 12"/>
                          <wps:cNvSpPr>
                            <a:spLocks/>
                          </wps:cNvSpPr>
                          <wps:spPr bwMode="auto">
                            <a:xfrm>
                              <a:off x="1435" y="1449"/>
                              <a:ext cx="9550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550"/>
                                <a:gd name="T2" fmla="+- 0 10985 1435"/>
                                <a:gd name="T3" fmla="*/ T2 w 9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0">
                                  <a:moveTo>
                                    <a:pt x="0" y="0"/>
                                  </a:moveTo>
                                  <a:lnTo>
                                    <a:pt x="9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8820" y="66"/>
                            <a:ext cx="2" cy="1388"/>
                            <a:chOff x="8820" y="66"/>
                            <a:chExt cx="2" cy="1388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882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"/>
                        <wpg:cNvGrpSpPr>
                          <a:grpSpLocks/>
                        </wpg:cNvGrpSpPr>
                        <wpg:grpSpPr bwMode="auto">
                          <a:xfrm>
                            <a:off x="9900" y="66"/>
                            <a:ext cx="2" cy="1388"/>
                            <a:chOff x="9900" y="66"/>
                            <a:chExt cx="2" cy="1388"/>
                          </a:xfrm>
                        </wpg:grpSpPr>
                        <wps:wsp>
                          <wps:cNvPr id="36" name="Freeform 8"/>
                          <wps:cNvSpPr>
                            <a:spLocks/>
                          </wps:cNvSpPr>
                          <wps:spPr bwMode="auto">
                            <a:xfrm>
                              <a:off x="990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"/>
                        <wpg:cNvGrpSpPr>
                          <a:grpSpLocks/>
                        </wpg:cNvGrpSpPr>
                        <wpg:grpSpPr bwMode="auto">
                          <a:xfrm>
                            <a:off x="10980" y="66"/>
                            <a:ext cx="2" cy="1388"/>
                            <a:chOff x="10980" y="66"/>
                            <a:chExt cx="2" cy="1388"/>
                          </a:xfrm>
                        </wpg:grpSpPr>
                        <wps:wsp>
                          <wps:cNvPr id="38" name="Freeform 6"/>
                          <wps:cNvSpPr>
                            <a:spLocks/>
                          </wps:cNvSpPr>
                          <wps:spPr bwMode="auto">
                            <a:xfrm>
                              <a:off x="10980" y="66"/>
                              <a:ext cx="2" cy="1388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1388"/>
                                <a:gd name="T2" fmla="+- 0 1453 66"/>
                                <a:gd name="T3" fmla="*/ 1453 h 1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9.7pt;margin-top:1.3pt;width:479.85pt;height:71.7pt;z-index:-1726;mso-position-horizontal-relative:page" coordorigin="1394,26" coordsize="9597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hYEwsAABVmAAAOAAAAZHJzL2Uyb0RvYy54bWzsXdty47gRfU9V/oGlx6Q8IinqQtd4tmZ9&#10;mUrVJNmqVT6AlqhLRRIVUrZmNpV/z+kGQQIgIcuyaHt36AeLMnFpdAM4B90A/PGnb+uV8xin2TLZ&#10;XHW8D27HiTeTZLrczK86/xrfXYw6TraLNtNolWziq873OOv89OnPf/q4317GfrJIVtM4dVDIJrvc&#10;b686i91ue9ntZpNFvI6yD8k23uDlLEnX0Q5f03l3mkZ7lL5edX3XHXT3STrdpskkzjL89Ua87Hzi&#10;8mezeLL752yWxTtnddWBbDv+nfLve/rd/fQxupyn0XaxnORiRCdIsY6WG1RaFHUT7SLnIV1Wilov&#10;J2mSJbPdh0my7iaz2XIScxvQGs81WvMlTR623Jb55X6+LdQE1Rp6OrnYyT8ef0md5RS28zvOJlrD&#10;RlytE5Bu9tv5JZJ8Sbe/bn9JRQPx+DWZ/DvD6675nr7PRWLnfv/3ZIriooddwrr5NkvXVARa7Xxj&#10;E3wvTBB/2zkT/HHghoEb9jvOBO9Cz+2HuY0mCxiSsnm9MOg4eOsPhPUmi9s8c9gPhyKnF/RY/m50&#10;KWplSXPJRLP4S9FCqYSergQ/bFoLXuChX6I5gS+aIzURBj5ekBryF6UGzCyKBvRM1uZjsGVlf8pe&#10;1p9+XUTbmLtpRp1FqhJWEv3pLo1jGsFOj22533Iy2aEytTcpbyhZhk73ZD86VoOFMqLLyUO2+xIn&#10;3Bujx6/ZTkwDUzxxH5/mko9hgdl6hRnhrxeO61BN/EtYal4k82Syv3SdsevsHTZeXqgsC+NLLcsd&#10;9eoLQxcU6agwXykMDZhLEaOFlHrybZOLjScnonnX5eG2TTIaL2MIh07EqkcJSERNtKRF3WZakSev&#10;IsWEak6lacfBVHovdLKNdiQZVUGPzh6jmPok/WGdPMbjhF/tjAkAlZRvVxs1lRgHilTiNXJQBZiD&#10;xANXSrIqpt0kd8vVis2w2pAovtvLZcmS1XJKb0mcLJ3fX69S5zEilOAfag1K05JhNt5MubRFHE1v&#10;8+ddtFyJZ6RfsXIxhHMd0GBmGPhv6Ia3o9tRcBH4g9uLwL25ufh8dx1cDO68Yf+md3N9feP9j9Tk&#10;BZeL5XQab0g6CUlecNwQzcFRgEkBSlortMbe8U+1sV1dDNYF2iI/hbLlCKVJNLu8T6bfMVrTRGAs&#10;OAEeFkn6W8fZA1+vOtl/HqI07jirv20w4YReEBAg85egP4RdnFR9c6++iTYTFHXV2XXQw+nxeidA&#10;/GGbLucL1ORxF9skn4E2syUNaEz5Uqr8C+Y8fsox6hAOAIFUMPSHpCMT7Qjuz4WGo5GPOtHNBzms&#10;SRzw3CFGMOGA1xuOxCgroKCSq4SCaj70z3owfA00GEiFFmjgc2PISACNs6FBRSN2PRb60GeNZwAC&#10;VeZwjTwtHAAEtoaRyACEIAgcafyyJBUNMGQCZ+GU/aBMBrBVwCUchfVyoYuV2BIAW+rkgqmUsrjS&#10;qlwgWkVJB+QC/VfKssoVymSEeSOLXESUlMIGgxp1eSoUI0W9tojrKiXZzahqf+wRGNcpzNO1Xy+Y&#10;qnq7YLru7YKp6h97A5tguvotpvRU7Ru2xBg5nXOMezmyHCYdYt4b8xSL+g4nhqyYCsewM03xT6X2&#10;BKEZe/3jkkOtXDrTflm6+MwR/RQGJKbiRT6D26mQHNio0MaGUBRGgQIGSCv5kvzcMrsqUkrmJ1/L&#10;T5FMlHZMGkU6WcRklWSxsMOTZOwwCQk/5wbSkgk6VdA4biupD3N6lWB5fuD+7IcXd4PR8CK4C/oX&#10;4dAdXbhe+HM4cIMwuLnTCdbX5SZ+OcFiitsHeDOTbIRWFpSQJOZe/0NxMQxKjYvxWG6Ui4XgJnVc&#10;bDTATM9L8iG7FzD9SLfEyMxTMjEzF7rx2/EwNMxYlQs/ytl5mKkPycOs2jidhaEqh/VvECyVC/Cy&#10;nOo20uhMoBe4NaRCZQGUYuH40v5WBjYM/VqZVBowJgZWI5NOAuplUgmAVSYd/kObTCr+M/uqkek0&#10;8lWjJ5N7WY2nal1wrzqxTqJedWLpSqfuVGs/T1W8YF51Yumarzehxrs0G2KGaFkXc7sXsC4yiwPS&#10;Rca2c668K0DjNsrF5YBxlSkl/ZGfgknJdMdwqWPSVOtr6dYGziT4jlq6BdrelOsLaKDRLV7EvQrd&#10;whwo4NnGFer4VpHpfRIu8muahCsPrZ3Z8SUJV6EQmxYL/vkeGNfA6zmFxCWbUsGfkrwu5bIIpUK/&#10;VSgd+c/JuaCmOlVpLi9KU6urRmmXTTKV7Nola5J5WSypUS/NlC31km61V6Be0j/4NPWSKSXlkp9N&#10;US+zvpZ6tdSr8aijD4eFRr3Yyd0k9QpDV3jfZYBHcgbhsrZEHSu5SupVzVewDXMLzitEHX14d0zy&#10;xbtpzu3tqmjErsdCHyezL6rM4RoNX1bF38XWMBLpDi9LSEilX0ZEiFwTuVLHuvPFc8NhvWAqD2Cn&#10;V51gOg2wCKZSsAOC6STMLljF81Un2GmuLxkuUfVlkDC7IVX9v0Hc0S6Yqv827sguqto9VzAgBxLb&#10;uKMlPNnGHWnLM7ZZnbqxq3WENbwHzMcYVtkY1oyA0ibZmIeth0AuTBwmHWPfcn3gsZqpZGNmtoJ7&#10;vAUXA1kwuRi7+87NxaoKkWTMqo6TqRjXhT1BZDeDZ1XIGNVupNG5GHlIpOFLjqVSAasPxSRio6Ff&#10;L1WFidVIpROxeqlUHmCVymRhVqkqNKxGqtNYWB5EOUDCDplQ1f2rhyAPCaaqvw1C1m97fxcUjKec&#10;NgjJe6PUXfa077zd84WtbLajBD/2ni/aC69xr8b33wsMJ+4FODs6ClmT652yL4C6wb68Rvbf12jk&#10;d0K/LKEilQNokSKVUzTIvyxiqQzAKlaTBIxYXzFUSrp6UjTyENVR9X8sB7PJprJfSlMfKdX57yHZ&#10;VCMcS8Ms9mwjkvlpReiUPWfn3YJ/LA+Tcb82ItnuvcdiXTkH+UPuvce5R52HNb73Hif3MUuTC4yD&#10;n3zWg28GCPt9+IzZByboWbH1vpKlpGBGpjf1fwGMTQbGRz3P7v86UoOFMk73fqEmnIeHwQy/VsX3&#10;xXYwEunOL8ToRvWFaQSAz8NTT+DB+YJd0rKEw6fNhA9BSwu1Ic8LNsewLuwbkmVlNgQSXRoDRCYU&#10;W2Eg1pNHsIqDVHRmjOIHw95g2OC5pfY4/B/kODyuQdFhgGlSo6EQvh2AYMA4Do9ZQ+xKGZln4bEd&#10;QAQVZZYSBoxMxcz3BmEQ3IFSgYFG9gNX1CGX4TZlnAwD9eed5QlrnOjOjztLi5WLRQMCgn7viQCI&#10;R0noTLcoC4Y84ZyM6CW4F0VgyEEEyNPKZQGnfRkC8DFgiH86AgiZoAN5YvplCDBoEaC8/aW9EEXc&#10;aVIEuvPbnHrG1kRx/r5ZBMgXApjI2BfwrKVAmalEgXe0GOhh5jMXA41sTCzWRqVCJA7Y1HEyDlBd&#10;7XLg2ddj0WrmdDA483KgBQPlKrAWDCxggGWxGp1rfGMU7sERpEdSezmHGVwWU1dxH4OZpcQBI9Ob&#10;rgaqm6KwzwW89NxOoWM1WCjjZBRoVwPGVbPpofsR29VAez3i7+96RGLmKgA0vjsDBxKeCwCVLO8T&#10;AKr7MhrZllHRhgVB2/n/0P24rTeovR6XrgxWwsLiDmEMGwwoeTUbB4f4+lm6wFqQuT/U9bg9Iyzc&#10;fFQY0cHnAgBFFPU87xMBqnHhZsLCFXW0EJBfkZ5P621AQISEWx9Q6wOSjh+OkOJ/jzC05f8nhf65&#10;ifodz+p/c/n0fwAAAP//AwBQSwMEFAAGAAgAAAAhAFqtP67gAAAACgEAAA8AAABkcnMvZG93bnJl&#10;di54bWxMj0FLw0AQhe+C/2EZwZvdTVuDidmUUtRTEWwF8bZNpklodjZkt0n6752e7G0e7/Hme9lq&#10;sq0YsPeNIw3RTIFAKlzZUKXhe//+9ALCB0OlaR2hhgt6WOX3d5lJSzfSFw67UAkuIZ8aDXUIXSql&#10;L2q0xs9ch8Te0fXWBJZ9JcvejFxuWzlXKpbWNMQfatPhpsbitDtbDR+jGdeL6G3Yno6by+/++fNn&#10;G6HWjw/T+hVEwCn8h+GKz+iQM9PBnan0omW9SJYc1TCPQVx9lSQRiANfy1iBzDN5OyH/AwAA//8D&#10;AFBLAQItABQABgAIAAAAIQC2gziS/gAAAOEBAAATAAAAAAAAAAAAAAAAAAAAAABbQ29udGVudF9U&#10;eXBlc10ueG1sUEsBAi0AFAAGAAgAAAAhADj9If/WAAAAlAEAAAsAAAAAAAAAAAAAAAAALwEAAF9y&#10;ZWxzLy5yZWxzUEsBAi0AFAAGAAgAAAAhAM4SiFgTCwAAFWYAAA4AAAAAAAAAAAAAAAAALgIAAGRy&#10;cy9lMm9Eb2MueG1sUEsBAi0AFAAGAAgAAAAhAFqtP67gAAAACgEAAA8AAAAAAAAAAAAAAAAAbQ0A&#10;AGRycy9kb3ducmV2LnhtbFBLBQYAAAAABAAEAPMAAAB6DgAAAAA=&#10;">
                <v:group id="Group 29" o:spid="_x0000_s1027" style="position:absolute;left:1410;top:42;width:9420;height:2" coordorigin="1410,42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0" o:spid="_x0000_s1028" style="position:absolute;left:1410;top:42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DI8IA&#10;AADbAAAADwAAAGRycy9kb3ducmV2LnhtbERPTWvCQBC9F/wPywi91Y2lSImuIgVBeihWi3ocs2MS&#10;m51Ns9MY/fWuUOhtHu9zJrPOVaqlJpSeDQwHCSjizNuScwNfm8XTK6ggyBYrz2TgQgFm097DBFPr&#10;z/xJ7VpyFUM4pGigEKlTrUNWkMMw8DVx5I6+cSgRNrm2DZ5juKv0c5KMtMOSY0OBNb0VlH2vf50B&#10;90GMspJ5uTi973eH9vSzXV2Neex38zEooU7+xX/upY3zX+D+SzxA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IMjwgAAANsAAAAPAAAAAAAAAAAAAAAAAJgCAABkcnMvZG93&#10;bnJldi54bWxQSwUGAAAAAAQABAD1AAAAhwMAAAAA&#10;" path="m,l9420,e" filled="f" strokeweight="1.6pt">
                    <v:path arrowok="t" o:connecttype="custom" o:connectlocs="0,0;9420,0" o:connectangles="0,0"/>
                  </v:shape>
                </v:group>
                <v:group id="Group 27" o:spid="_x0000_s1029" style="position:absolute;left:8825;top:66;width:1071;height:1378" coordorigin="8825,66" coordsize="1071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8" o:spid="_x0000_s1030" style="position:absolute;left:8825;top:66;width:1071;height:1378;visibility:visible;mso-wrap-style:square;v-text-anchor:top" coordsize="1071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nncIA&#10;AADbAAAADwAAAGRycy9kb3ducmV2LnhtbESPT4vCMBDF78J+hzAL3jRVsEg1iggLsocF/1y8jc1s&#10;U7eZdJOo9dsbQfA2w3vz3m/my8424ko+1I4VjIYZCOLS6ZorBYf912AKIkRkjY1jUnCnAMvFR2+O&#10;hXY33tJ1FyuRQjgUqMDE2BZShtKQxTB0LXHSfp23GNPqK6k93lK4beQ4y3JpsebUYLCltaHyb3ex&#10;CibuP98e6YzmtPJ0+f5JAGetVP+zW81AROri2/y63uiEn8PzlzS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aedwgAAANsAAAAPAAAAAAAAAAAAAAAAAJgCAABkcnMvZG93&#10;bnJldi54bWxQSwUGAAAAAAQABAD1AAAAhwMAAAAA&#10;" path="m,1378r1070,l1070,,,,,1378xe" fillcolor="#ffff9a" stroked="f">
                    <v:path arrowok="t" o:connecttype="custom" o:connectlocs="0,1444;1070,1444;1070,66;0,66;0,1444" o:connectangles="0,0,0,0,0"/>
                  </v:shape>
                </v:group>
                <v:group id="Group 25" o:spid="_x0000_s1031" style="position:absolute;left:8928;top:66;width:864;height:274" coordorigin="8928,6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6" o:spid="_x0000_s1032" style="position:absolute;left:8928;top:6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cz8YA&#10;AADbAAAADwAAAGRycy9kb3ducmV2LnhtbESPQWvCQBCF74L/YRnBi+imFqSmriLSQKiHorXQ45Cd&#10;JsHsbMiuJv33nYPQ2wzvzXvfbHaDa9SdulB7NvC0SEARF97WXBq4fGbzF1AhIltsPJOBXwqw245H&#10;G0yt7/lE93MslYRwSNFAFWObah2KihyGhW+JRfvxncMoa1dq22Ev4a7RyyRZaYc1S0OFLR0qKq7n&#10;mzNw/V49u6wu3o/ZLP94W/brr1O+NmY6GfavoCIN8d/8uM6t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Hcz8YAAADbAAAADwAAAAAAAAAAAAAAAACYAgAAZHJz&#10;L2Rvd25yZXYueG1sUEsFBgAAAAAEAAQA9QAAAIsDAAAAAA==&#10;" path="m,274r864,l864,,,,,274xe" fillcolor="#ffff9a" stroked="f">
                    <v:path arrowok="t" o:connecttype="custom" o:connectlocs="0,340;864,340;864,66;0,66;0,340" o:connectangles="0,0,0,0,0"/>
                  </v:shape>
                </v:group>
                <v:group id="Group 23" o:spid="_x0000_s1033" style="position:absolute;left:8928;top:340;width:864;height:274" coordorigin="8928,3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34" style="position:absolute;left:8928;top:3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adMMA&#10;AADbAAAADwAAAGRycy9kb3ducmV2LnhtbERPz2vCMBS+C/sfwhvsIjNdBdHOKGOsULaDtE7w+Eje&#10;2mLzUprMdv+9OQw8fny/t/vJduJKg28dK3hZJCCItTMt1wq+j/nzGoQPyAY7x6Tgjzzsdw+zLWbG&#10;jVzStQq1iCHsM1TQhNBnUnrdkEW/cD1x5H7cYDFEONTSDDjGcNvJNElW0mLLsaHBnt4b0pfq1yq4&#10;nFdLm7f68yufF4ePdNycymKj1NPj9PYKItAU7uJ/d2EUpHF9/B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adMMAAADbAAAADwAAAAAAAAAAAAAAAACYAgAAZHJzL2Rv&#10;d25yZXYueG1sUEsFBgAAAAAEAAQA9QAAAIgDAAAAAA==&#10;" path="m,273r864,l864,,,,,273xe" fillcolor="#ffff9a" stroked="f">
                    <v:path arrowok="t" o:connecttype="custom" o:connectlocs="0,613;864,613;864,340;0,340;0,613" o:connectangles="0,0,0,0,0"/>
                  </v:shape>
                </v:group>
                <v:group id="Group 21" o:spid="_x0000_s1035" style="position:absolute;left:9905;top:66;width:1071;height:1378" coordorigin="9905,66" coordsize="1071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6" style="position:absolute;left:9905;top:66;width:1071;height:1378;visibility:visible;mso-wrap-style:square;v-text-anchor:top" coordsize="1071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rI74A&#10;AADbAAAADwAAAGRycy9kb3ducmV2LnhtbERPTYvCMBC9L/gfwgje1tSCslSjiLCweBB09+JtbMam&#10;2kxqErX+eyMIe3y879mis424kQ+1YwWjYQaCuHS65krB3+/35xeIEJE1No5JwYMCLOa9jxkW2t15&#10;S7ddrEQK4VCgAhNjW0gZSkMWw9C1xIk7Om8xJugrqT3eU7htZJ5lE2mx5tRgsKWVofK8u1oFY3eZ&#10;bPd0QnNYerquN2nASSs16HfLKYhIXfwXv90/WkGew+tL+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CayO+AAAA2wAAAA8AAAAAAAAAAAAAAAAAmAIAAGRycy9kb3ducmV2&#10;LnhtbFBLBQYAAAAABAAEAPUAAACDAwAAAAA=&#10;" path="m,1378r1070,l1070,,,,,1378xe" fillcolor="#ffff9a" stroked="f">
                    <v:path arrowok="t" o:connecttype="custom" o:connectlocs="0,1444;1070,1444;1070,66;0,66;0,1444" o:connectangles="0,0,0,0,0"/>
                  </v:shape>
                </v:group>
                <v:group id="Group 19" o:spid="_x0000_s1037" style="position:absolute;left:10008;top:66;width:864;height:274" coordorigin="10008,66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8" style="position:absolute;left:10008;top:66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cd8YA&#10;AADbAAAADwAAAGRycy9kb3ducmV2LnhtbESPzWrDMBCE74W8g9hALyWR45aQOFZCKDWY9lDyBzku&#10;1sY2tlbGUmP37atCocdhZr5h0t1oWnGn3tWWFSzmEQjiwuqaSwXnUzZbgXAeWWNrmRR8k4PddvKQ&#10;YqLtwAe6H30pAoRdggoq77tESldUZNDNbUccvJvtDfog+1LqHocAN62Mo2gpDdYcFirs6LWiojl+&#10;GQXNdflssrp4/8ie8s+3eFhfDvlaqcfpuN+A8DT6//BfO9cK4hf4/RJ+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Acd8YAAADbAAAADwAAAAAAAAAAAAAAAACYAgAAZHJz&#10;L2Rvd25yZXYueG1sUEsFBgAAAAAEAAQA9QAAAIsDAAAAAA==&#10;" path="m,274r864,l864,,,,,274xe" fillcolor="#ffff9a" stroked="f">
                    <v:path arrowok="t" o:connecttype="custom" o:connectlocs="0,340;864,340;864,66;0,66;0,340" o:connectangles="0,0,0,0,0"/>
                  </v:shape>
                </v:group>
                <v:group id="Group 17" o:spid="_x0000_s1039" style="position:absolute;left:10008;top:340;width:864;height:274" coordorigin="10008,340" coordsize="864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40" style="position:absolute;left:10008;top:340;width:864;height:274;visibility:visible;mso-wrap-style:square;v-text-anchor:top" coordsize="8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nm8UA&#10;AADbAAAADwAAAGRycy9kb3ducmV2LnhtbESPQWvCQBSE74L/YXlCL1I3jRBq6ioiDYR6EG0Fj4/s&#10;axLMvg3ZrUn/vSsIHoeZ+YZZrgfTiCt1rras4G0WgSAurK65VPDznb2+g3AeWWNjmRT8k4P1ajxa&#10;Yqptzwe6Hn0pAoRdigoq79tUSldUZNDNbEscvF/bGfRBdqXUHfYBbhoZR1EiDdYcFipsaVtRcTn+&#10;GQWXczI3WV187bJpvv+M+8XpkC+UepkMmw8Qngb/DD/auVYQJ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iebxQAAANsAAAAPAAAAAAAAAAAAAAAAAJgCAABkcnMv&#10;ZG93bnJldi54bWxQSwUGAAAAAAQABAD1AAAAigMAAAAA&#10;" path="m,273r864,l864,,,,,273xe" fillcolor="#ffff9a" stroked="f">
                    <v:path arrowok="t" o:connecttype="custom" o:connectlocs="0,613;864,613;864,340;0,340;0,613" o:connectangles="0,0,0,0,0"/>
                  </v:shape>
                </v:group>
                <v:group id="Group 15" o:spid="_x0000_s1041" style="position:absolute;left:1435;top:61;width:9550;height:2" coordorigin="1435,61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6" o:spid="_x0000_s1042" style="position:absolute;left:1435;top:61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1cEA&#10;AADbAAAADwAAAGRycy9kb3ducmV2LnhtbESPy4oCQQxF9wP+QxHB3VitA6KtpYggyCx8f0DoSj+w&#10;K9V0lXb795PFgMtwc09OVpve1epFbag8G5iME1DEmbcVFwbut/33HFSIyBZrz2TgTQE268HXClPr&#10;O77Q6xoLJRAOKRooY2xSrUNWksMw9g2xZLlvHUYZ20LbFjuBu1pPk2SmHVYsF0psaFdS9rg+nWhs&#10;j7vDOTwXeXH+QZ0/Zt3p+GvMaNhvl6Ai9fGz/N8+WANTkZVfB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wY9XBAAAA2wAAAA8AAAAAAAAAAAAAAAAAmAIAAGRycy9kb3du&#10;cmV2LnhtbFBLBQYAAAAABAAEAPUAAACGAwAAAAA=&#10;" path="m,l9550,e" filled="f" strokeweight=".20464mm">
                    <v:path arrowok="t" o:connecttype="custom" o:connectlocs="0,0;9550,0" o:connectangles="0,0"/>
                  </v:shape>
                </v:group>
                <v:group id="Group 13" o:spid="_x0000_s1043" style="position:absolute;left:1440;top:66;width:2;height:1388" coordorigin="144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" o:spid="_x0000_s1044" style="position:absolute;left:144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RqcMA&#10;AADbAAAADwAAAGRycy9kb3ducmV2LnhtbERPTWvCQBC9C/6HZQpeitnUgsTUVbQotEUETaDXITsm&#10;odnZkF2T9N93DwWPj/e93o6mET11rras4CWKQRAXVtdcKsiz4zwB4TyyxsYyKfglB9vNdLLGVNuB&#10;L9RffSlCCLsUFVTet6mUrqjIoItsSxy4m+0M+gC7UuoOhxBuGrmI46U0WHNoqLCl94qKn+vdKNh/&#10;HeJ83LefZ/ucLA/feZLdVielZk/j7g2Ep9E/xP/uD63gNawP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ERqcMAAADbAAAADwAAAAAAAAAAAAAAAACYAgAAZHJzL2Rv&#10;d25yZXYueG1sUEsFBgAAAAAEAAQA9QAAAIgDAAAAAA==&#10;" path="m,l,1387e" filled="f" strokeweight=".58pt">
                    <v:path arrowok="t" o:connecttype="custom" o:connectlocs="0,66;0,1453" o:connectangles="0,0"/>
                  </v:shape>
                </v:group>
                <v:group id="Group 11" o:spid="_x0000_s1045" style="position:absolute;left:1435;top:1449;width:9550;height:2" coordorigin="1435,1449" coordsize="95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" o:spid="_x0000_s1046" style="position:absolute;left:1435;top:1449;width:9550;height:2;visibility:visible;mso-wrap-style:square;v-text-anchor:top" coordsize="9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JA8QA&#10;AADbAAAADwAAAGRycy9kb3ducmV2LnhtbESPX2vCQBDE34V+h2MLvtVLFYumnlIKFd+s/9DHJbdN&#10;0ub2Qm6NaT99TxB8HGbmN8xs0blKtdSE0rOB50ECijjztuTcwH738TQBFQTZYuWZDPxSgMX8oTfD&#10;1PoLb6jdSq4ihEOKBgqROtU6ZAU5DANfE0fvyzcOJcom17bBS4S7Sg+T5EU7LDkuFFjTe0HZz/bs&#10;DMjf9HQ4fn/qlWBZ77Px2utla0z/sXt7BSXUyT18a6+sgdEQrl/i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CQPEAAAA2wAAAA8AAAAAAAAAAAAAAAAAmAIAAGRycy9k&#10;b3ducmV2LnhtbFBLBQYAAAAABAAEAPUAAACJAwAAAAA=&#10;" path="m,l9550,e" filled="f" strokeweight=".58pt">
                    <v:path arrowok="t" o:connecttype="custom" o:connectlocs="0,0;9550,0" o:connectangles="0,0"/>
                  </v:shape>
                </v:group>
                <v:group id="Group 9" o:spid="_x0000_s1047" style="position:absolute;left:8820;top:66;width:2;height:1388" coordorigin="882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48" style="position:absolute;left:882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XqsUA&#10;AADbAAAADwAAAGRycy9kb3ducmV2LnhtbESPQWvCQBSE7wX/w/IEL0U3tUVi6ipaFKxIoRro9ZF9&#10;JsHs25Bdk/Tfu4WCx2FmvmEWq95UoqXGlZYVvEwiEMSZ1SXnCtLzbhyDcB5ZY2WZFPySg9Vy8LTA&#10;RNuOv6k9+VwECLsEFRTe14mULivIoJvYmjh4F9sY9EE2udQNdgFuKjmNopk0WHJYKLCmj4Ky6+lm&#10;FGwO2yjtN/Xnl32OZ9ufND5f5kelRsN+/Q7CU+8f4f/2Xit4fYO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heqxQAAANsAAAAPAAAAAAAAAAAAAAAAAJgCAABkcnMv&#10;ZG93bnJldi54bWxQSwUGAAAAAAQABAD1AAAAigMAAAAA&#10;" path="m,l,1387e" filled="f" strokeweight=".58pt">
                    <v:path arrowok="t" o:connecttype="custom" o:connectlocs="0,66;0,1453" o:connectangles="0,0"/>
                  </v:shape>
                </v:group>
                <v:group id="Group 7" o:spid="_x0000_s1049" style="position:absolute;left:9900;top:66;width:2;height:1388" coordorigin="990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" o:spid="_x0000_s1050" style="position:absolute;left:990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QsRsUA&#10;AADbAAAADwAAAGRycy9kb3ducmV2LnhtbESPQWvCQBSE7wX/w/IEL0U3Wghp6ioqClpEaAx4fWSf&#10;SWj2bciumv57t1DocZiZb5j5sjeNuFPnassKppMIBHFhdc2lgvy8GycgnEfW2FgmBT/kYLkYvMwx&#10;1fbBX3TPfCkChF2KCirv21RKV1Rk0E1sSxy8q+0M+iC7UuoOHwFuGjmLolgarDksVNjSpqLiO7sZ&#10;BevPbZT36/Zwsq9JvL3kyfn6flRqNOxXHyA89f4//NfeawVvMf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CxGxQAAANsAAAAPAAAAAAAAAAAAAAAAAJgCAABkcnMv&#10;ZG93bnJldi54bWxQSwUGAAAAAAQABAD1AAAAigMAAAAA&#10;" path="m,l,1387e" filled="f" strokeweight=".58pt">
                    <v:path arrowok="t" o:connecttype="custom" o:connectlocs="0,66;0,1453" o:connectangles="0,0"/>
                  </v:shape>
                </v:group>
                <v:group id="Group 5" o:spid="_x0000_s1051" style="position:absolute;left:10980;top:66;width:2;height:1388" coordorigin="10980,66" coordsize="2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" o:spid="_x0000_s1052" style="position:absolute;left:10980;top:66;width:2;height:1388;visibility:visible;mso-wrap-style:square;v-text-anchor:top" coordsize="2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dr8MA&#10;AADbAAAADwAAAGRycy9kb3ducmV2LnhtbERPTWvCQBC9C/6HZQpeitnUgsTUVbQotEUETaDXITsm&#10;odnZkF2T9N93DwWPj/e93o6mET11rras4CWKQRAXVtdcKsiz4zwB4TyyxsYyKfglB9vNdLLGVNuB&#10;L9RffSlCCLsUFVTet6mUrqjIoItsSxy4m+0M+gC7UuoOhxBuGrmI46U0WHNoqLCl94qKn+vdKNh/&#10;HeJ83LefZ/ucLA/feZLdVielZk/j7g2Ep9E/xP/uD63gNYwN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dr8MAAADbAAAADwAAAAAAAAAAAAAAAACYAgAAZHJzL2Rv&#10;d25yZXYueG1sUEsFBgAAAAAEAAQA9QAAAIgDAAAAAA==&#10;" path="m,l,1387e" filled="f" strokeweight=".58pt">
                    <v:path arrowok="t" o:connecttype="custom" o:connectlocs="0,66;0,1453" o:connectangles="0,0"/>
                  </v:shape>
                </v:group>
                <w10:wrap anchorx="page"/>
              </v:group>
            </w:pict>
          </mc:Fallback>
        </mc:AlternateContent>
      </w:r>
      <w:r w:rsidR="002F50AD">
        <w:t xml:space="preserve">4.   </w:t>
      </w:r>
      <w:r w:rsidR="002F50AD">
        <w:rPr>
          <w:spacing w:val="-1"/>
        </w:rPr>
        <w:t>Financial</w:t>
      </w:r>
      <w:r w:rsidR="002F50AD">
        <w:t xml:space="preserve"> </w:t>
      </w:r>
      <w:r w:rsidR="002F50AD">
        <w:rPr>
          <w:spacing w:val="-1"/>
        </w:rPr>
        <w:t>resource</w:t>
      </w:r>
      <w:r w:rsidR="002F50AD">
        <w:t xml:space="preserve"> </w:t>
      </w:r>
      <w:r w:rsidR="002F50AD">
        <w:rPr>
          <w:spacing w:val="-1"/>
        </w:rPr>
        <w:t>planning</w:t>
      </w:r>
      <w:r w:rsidR="002F50AD">
        <w:t xml:space="preserve"> is </w:t>
      </w:r>
      <w:r w:rsidR="002F50AD">
        <w:rPr>
          <w:spacing w:val="-1"/>
        </w:rPr>
        <w:t>integrated</w:t>
      </w:r>
      <w:r w:rsidR="002F50AD">
        <w:t xml:space="preserve"> with </w:t>
      </w:r>
      <w:r w:rsidR="002F50AD">
        <w:rPr>
          <w:spacing w:val="-1"/>
        </w:rPr>
        <w:t>institutional</w:t>
      </w:r>
    </w:p>
    <w:p w:rsidR="0062211B" w:rsidRDefault="002F50AD">
      <w:pPr>
        <w:pStyle w:val="BodyText"/>
        <w:tabs>
          <w:tab w:val="left" w:pos="7952"/>
          <w:tab w:val="left" w:pos="9042"/>
        </w:tabs>
        <w:ind w:left="1108" w:firstLine="0"/>
        <w:rPr>
          <w:rFonts w:ascii="Book Antiqua" w:eastAsia="Book Antiqua" w:hAnsi="Book Antiqua" w:cs="Book Antiqua"/>
          <w:sz w:val="22"/>
          <w:szCs w:val="22"/>
        </w:rPr>
      </w:pPr>
      <w:proofErr w:type="gramStart"/>
      <w:r>
        <w:t>planning</w:t>
      </w:r>
      <w:proofErr w:type="gramEnd"/>
      <w:r>
        <w:t xml:space="preserve">.  </w:t>
      </w:r>
      <w:r>
        <w:rPr>
          <w:spacing w:val="-1"/>
        </w:rPr>
        <w:t>The</w:t>
      </w:r>
      <w:r>
        <w:t xml:space="preserve"> institution </w:t>
      </w:r>
      <w:r>
        <w:rPr>
          <w:spacing w:val="-1"/>
        </w:rPr>
        <w:t>systematically assesses the effective</w:t>
      </w:r>
      <w:r>
        <w:rPr>
          <w:spacing w:val="-1"/>
        </w:rPr>
        <w:tab/>
      </w:r>
      <w:r>
        <w:rPr>
          <w:rFonts w:ascii="Book Antiqua"/>
          <w:position w:val="1"/>
          <w:sz w:val="22"/>
        </w:rPr>
        <w:t>P</w:t>
      </w:r>
      <w:r>
        <w:rPr>
          <w:rFonts w:ascii="Book Antiqua"/>
          <w:position w:val="1"/>
          <w:sz w:val="22"/>
        </w:rPr>
        <w:tab/>
        <w:t>S</w:t>
      </w:r>
    </w:p>
    <w:p w:rsidR="0062211B" w:rsidRDefault="002F50AD">
      <w:pPr>
        <w:pStyle w:val="BodyText"/>
        <w:ind w:left="1108" w:right="2275" w:firstLine="0"/>
      </w:pPr>
      <w:proofErr w:type="gramStart"/>
      <w:r>
        <w:t>use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uses</w:t>
      </w:r>
      <w:r>
        <w:t xml:space="preserve"> </w:t>
      </w:r>
      <w:r>
        <w:rPr>
          <w:spacing w:val="-1"/>
        </w:rPr>
        <w:t>the</w:t>
      </w:r>
      <w:r>
        <w:t xml:space="preserve"> results of the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t xml:space="preserve">as the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improvement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institution.</w:t>
      </w:r>
    </w:p>
    <w:p w:rsidR="0062211B" w:rsidRDefault="0062211B">
      <w:pPr>
        <w:sectPr w:rsidR="0062211B">
          <w:pgSz w:w="12240" w:h="15840"/>
          <w:pgMar w:top="1440" w:right="1320" w:bottom="1680" w:left="1340" w:header="759" w:footer="1482" w:gutter="0"/>
          <w:cols w:space="720"/>
        </w:sectPr>
      </w:pPr>
    </w:p>
    <w:p w:rsidR="0062211B" w:rsidRDefault="00AC1321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5981700" cy="1270"/>
                <wp:effectExtent l="19050" t="16510" r="19050" b="1079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1"/>
                          <a:chExt cx="942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410" y="4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2.05pt;width:471pt;height:.1pt;z-index:-1725;mso-position-horizontal-relative:page" coordorigin="1410,4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mVWgMAAOIHAAAOAAAAZHJzL2Uyb0RvYy54bWykVdtu4zYQfS/QfyD02MLRxUpiC3EWC1+C&#10;AtvdBdb9AJqiLqhEqiRtOVv03zszlBzF6aLF1g/yUDOaOXPmwod357ZhJ2lsrdUqiG+igEkldF6r&#10;chX8tt/NFgGzjqucN1rJVfAsbfDu8ccfHvouk4mudJNLw8CJslnfrYLKuS4LQysq2XJ7ozupQFlo&#10;03IHR1OGueE9eG+bMImiu7DXJu+MFtJaeLvxyuCR/BeFFO5TUVjpWLMKAJujp6HnAZ/h4wPPSsO7&#10;qhYDDP4dKFpeKwh6cbXhjrOjqd+4amthtNWFuxG6DXVR1EJSDpBNHF1l82T0saNcyqwvuwtNQO0V&#10;T9/tVnw8fTaszqF2QI/iLdSIwrIEuem7MgOTJ9N96T4bnyCIH7T43YI6vNbjufTG7ND/qnNwx49O&#10;EzfnwrToArJmZyrB86UE8uyYgJe3y0V8HwEUAbo4uR8qJCooI34Up4gTdGnsayeq7fDpMk2G7wh6&#10;yDMfkEAOoDAjaDT7wqX9f1x+qXgnqUQWiRq5jEcud0ZK7F4293SS1cilnRI50SBGC3z/K4Vv2Bhp&#10;/BYXPBNH656kpkLw0wfr/ATkIFF586EJ9sBl0TYwDD/PWMQwEj2GibmYQabe7KeQ7SPWMwo9OB19&#10;JaOR9xUt5v/sbD7aobNk4gyKWY4QeTWiFmc1wAaJcVw5EXVapy02yx7AjS0GHsAIU/yGLcS+tvXf&#10;DCEM7JLrLWICBlvk4DnpuENkGAJF1q8C4gJftPok95pU7qr3IciLtlFTK1/FCSqvhi8wAIyfFygo&#10;Yp2UVuld3TRUhkYhlCSaw3ggAqubOkctHUx5WDeGnTguSPphNuDtlRksIpWTt0ryfDvIjteNl8G+&#10;IXKhAQcOsBVpA/65jJbbxXaRztLkbjtLo81m9n63Tmd3u/j+djPfrNeb+C+EFqdZVee5VIhu3MZx&#10;+t8mdLgX/B697ONXWdhpsjv6vU02fA2DuIBcxn9P9jihfp8cdP4M02q0v17gOgSh0uZrwHq4WlaB&#10;/ePIjQxY84uCfbOM0xSmy9Ehvb3HtWWmmsNUw5UAV6vABdDhKK6dv7+OnanLCiLFVFal38OiLWoc&#10;aFh5NvOohgOsPJLoIqFchksPb6rpmaxerubHvwEAAP//AwBQSwMEFAAGAAgAAAAhAPIZY8PdAAAA&#10;CAEAAA8AAABkcnMvZG93bnJldi54bWxMj8FqwzAQRO+F/oPYQm+NrDotwbEcQmh7CoUmhZLbxtrY&#10;JpZkLMV2/r6bU3ucmWX2Tb6abCsG6kPjnQY1S0CQK71pXKXhe//+tAARIjqDrXek4UoBVsX9XY6Z&#10;8aP7omEXK8ElLmSooY6xy6QMZU0Ww8x35Dg7+d5iZNlX0vQ4crlt5XOSvEqLjeMPNXa0qak87y5W&#10;w8eI4zpVb8P2fNpcD/uXz5+tIq0fH6b1EkSkKf4dww2f0aFgpqO/OBNEy3queEvUMFcgbnmySNk4&#10;spGCLHL5f0DxCwAA//8DAFBLAQItABQABgAIAAAAIQC2gziS/gAAAOEBAAATAAAAAAAAAAAAAAAA&#10;AAAAAABbQ29udGVudF9UeXBlc10ueG1sUEsBAi0AFAAGAAgAAAAhADj9If/WAAAAlAEAAAsAAAAA&#10;AAAAAAAAAAAALwEAAF9yZWxzLy5yZWxzUEsBAi0AFAAGAAgAAAAhAB7syZVaAwAA4gcAAA4AAAAA&#10;AAAAAAAAAAAALgIAAGRycy9lMm9Eb2MueG1sUEsBAi0AFAAGAAgAAAAhAPIZY8PdAAAACAEAAA8A&#10;AAAAAAAAAAAAAAAAtAUAAGRycy9kb3ducmV2LnhtbFBLBQYAAAAABAAEAPMAAAC+BgAAAAA=&#10;">
                <v:shape id="Freeform 3" o:spid="_x0000_s1027" style="position:absolute;left:1410;top:4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gu8EA&#10;AADbAAAADwAAAGRycy9kb3ducmV2LnhtbERPTWvCQBC9C/6HZQRvdWMPUqKrSEGQHsSqtB6n2WkS&#10;m52N2TGm/fWuUPA2j/c5s0XnKtVSE0rPBsajBBRx5m3JuYHDfvX0AioIssXKMxn4pQCLeb83w9T6&#10;K79Tu5NcxRAOKRooROpU65AV5DCMfE0cuW/fOJQIm1zbBq8x3FX6OUkm2mHJsaHAml4Lyn52F2fA&#10;bYhRtrIsV6e34+dXezp/bP+MGQ665RSUUCcP8b97beP8Mdx/i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7ILvBAAAA2wAAAA8AAAAAAAAAAAAAAAAAmAIAAGRycy9kb3du&#10;cmV2LnhtbFBLBQYAAAAABAAEAPUAAACG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2F50AD">
        <w:t>Standard</w:t>
      </w:r>
      <w:r w:rsidR="002F50AD">
        <w:rPr>
          <w:spacing w:val="-13"/>
        </w:rPr>
        <w:t xml:space="preserve"> </w:t>
      </w:r>
      <w:r w:rsidR="002F50AD">
        <w:t>IV:</w:t>
      </w:r>
      <w:r w:rsidR="002F50AD">
        <w:rPr>
          <w:spacing w:val="-13"/>
        </w:rPr>
        <w:t xml:space="preserve"> </w:t>
      </w:r>
      <w:r w:rsidR="002F50AD">
        <w:t>Leadership</w:t>
      </w:r>
      <w:r w:rsidR="002F50AD">
        <w:rPr>
          <w:spacing w:val="-13"/>
        </w:rPr>
        <w:t xml:space="preserve"> </w:t>
      </w:r>
      <w:r w:rsidR="002F50AD">
        <w:t>and</w:t>
      </w:r>
      <w:r w:rsidR="002F50AD">
        <w:rPr>
          <w:spacing w:val="-13"/>
        </w:rPr>
        <w:t xml:space="preserve"> </w:t>
      </w:r>
      <w:r w:rsidR="002F50AD">
        <w:t>Governance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1378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utilizes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contributions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throughout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organization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continuous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institution.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Governance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roles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designed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facilitate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decisions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effectiveness,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while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acknowledging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designated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administrator.</w:t>
            </w:r>
          </w:p>
        </w:tc>
      </w:tr>
      <w:tr w:rsidR="0062211B">
        <w:trPr>
          <w:trHeight w:hRule="exact" w:val="1361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2211B" w:rsidRDefault="002F50AD">
            <w:pPr>
              <w:pStyle w:val="TableParagraph"/>
              <w:spacing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A.</w:t>
            </w:r>
            <w:r>
              <w:rPr>
                <w:rFonts w:ascii="Book Antiqua"/>
                <w:b/>
                <w:spacing w:val="-13"/>
              </w:rPr>
              <w:t xml:space="preserve"> </w:t>
            </w:r>
            <w:r>
              <w:rPr>
                <w:rFonts w:ascii="Book Antiqua"/>
                <w:b/>
              </w:rPr>
              <w:t>DECISION-MAKING</w:t>
            </w:r>
            <w:r>
              <w:rPr>
                <w:rFonts w:ascii="Book Antiqua"/>
                <w:b/>
                <w:spacing w:val="-11"/>
              </w:rPr>
              <w:t xml:space="preserve"> </w:t>
            </w:r>
            <w:r>
              <w:rPr>
                <w:rFonts w:ascii="Book Antiqua"/>
                <w:b/>
              </w:rPr>
              <w:t>ROLES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AND</w:t>
            </w:r>
            <w:r>
              <w:rPr>
                <w:rFonts w:ascii="Book Antiqua"/>
                <w:b/>
                <w:spacing w:val="-12"/>
              </w:rPr>
              <w:t xml:space="preserve"> </w:t>
            </w:r>
            <w:r>
              <w:rPr>
                <w:rFonts w:ascii="Book Antiqua"/>
                <w:b/>
              </w:rPr>
              <w:t>PROCESSES</w:t>
            </w:r>
          </w:p>
          <w:p w:rsidR="0062211B" w:rsidRDefault="002F50AD">
            <w:pPr>
              <w:pStyle w:val="TableParagraph"/>
              <w:ind w:left="102" w:right="28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recognizes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ethical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effective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throughout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organization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enables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identify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values,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achieve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goals,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improve.</w:t>
            </w:r>
          </w:p>
        </w:tc>
      </w:tr>
      <w:tr w:rsidR="0062211B">
        <w:trPr>
          <w:trHeight w:hRule="exact" w:val="28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2197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53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leaders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create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environment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empowerment,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innovation,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excellence.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encourage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staff,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no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matter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official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titles,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61"/>
                <w:w w:val="99"/>
              </w:rPr>
              <w:t xml:space="preserve"> </w:t>
            </w:r>
            <w:r>
              <w:rPr>
                <w:rFonts w:ascii="Book Antiqua"/>
              </w:rPr>
              <w:t>take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initiative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improving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practices,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involved.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When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ideas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have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significant</w:t>
            </w:r>
            <w:r>
              <w:rPr>
                <w:rFonts w:ascii="Book Antiqua"/>
                <w:spacing w:val="-17"/>
              </w:rPr>
              <w:t xml:space="preserve"> </w:t>
            </w:r>
            <w:r>
              <w:rPr>
                <w:rFonts w:ascii="Book Antiqua"/>
              </w:rPr>
              <w:t>institution-wide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implications,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  <w:spacing w:val="-1"/>
              </w:rPr>
              <w:t>systematic</w:t>
            </w:r>
            <w:r>
              <w:rPr>
                <w:rFonts w:ascii="Book Antiqua"/>
                <w:spacing w:val="-16"/>
              </w:rPr>
              <w:t xml:space="preserve"> </w:t>
            </w:r>
            <w:r>
              <w:rPr>
                <w:rFonts w:ascii="Book Antiqua"/>
              </w:rPr>
              <w:t>participative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effective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discussion,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planning,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implementation.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533"/>
              </w:tabs>
              <w:ind w:left="53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2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implements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written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staff,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participation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decision-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making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processes.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specifies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which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individuals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bring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forward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ideas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constituencies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work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together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planning,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special-purpose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bodies.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651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have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substantive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governance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exercise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substantial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voice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planning,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relate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their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areas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expertise.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Students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staff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also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have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established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mechanisms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organizations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input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into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22"/>
              </w:rPr>
              <w:t xml:space="preserve"> </w:t>
            </w:r>
            <w:r>
              <w:rPr>
                <w:rFonts w:ascii="Book Antiqua"/>
              </w:rPr>
              <w:t>decisions.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3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55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b.  </w:t>
            </w:r>
            <w:r>
              <w:rPr>
                <w:rFonts w:ascii="Book Antiqua"/>
                <w:spacing w:val="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relies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faculty,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academic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senate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other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appropriate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faculty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structures,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curriculum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committee,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0"/>
                <w:w w:val="99"/>
              </w:rPr>
              <w:t xml:space="preserve"> </w:t>
            </w:r>
            <w:r>
              <w:rPr>
                <w:rFonts w:ascii="Book Antiqua"/>
              </w:rPr>
              <w:t>academic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administrators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recommendations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about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services.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8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9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3.  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Through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established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governance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structures,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processes,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practices,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administrators,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faculty,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staff,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27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students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work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together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for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good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institution.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These</w:t>
            </w:r>
            <w:r>
              <w:rPr>
                <w:rFonts w:ascii="Book Antiqua" w:eastAsia="Book Antiqua" w:hAnsi="Book Antiqua" w:cs="Book Antiqua"/>
                <w:spacing w:val="29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processes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facilitate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discussion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ideas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effective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communication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among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constituencies.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184917" w:rsidRDefault="00184917" w:rsidP="00184917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  <w:highlight w:val="yellow"/>
              </w:rPr>
            </w:pPr>
            <w:r w:rsidRPr="00184917">
              <w:rPr>
                <w:rFonts w:ascii="Book Antiqua"/>
                <w:highlight w:val="yellow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Pr="00184917" w:rsidRDefault="002F50AD" w:rsidP="00184917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  <w:highlight w:val="yellow"/>
              </w:rPr>
            </w:pPr>
            <w:r w:rsidRPr="00184917">
              <w:rPr>
                <w:rFonts w:ascii="Book Antiqua"/>
                <w:highlight w:val="yellow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4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4.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advocates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demonstrates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honesty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integrity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51"/>
                <w:w w:val="99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relationships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external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agencies.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agrees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comply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Accrediting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Commission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standards,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policies,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guidelines,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Commission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requirements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public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disclosure,</w:t>
            </w:r>
            <w:r>
              <w:rPr>
                <w:rFonts w:ascii="Book Antiqua"/>
                <w:spacing w:val="-9"/>
              </w:rPr>
              <w:t xml:space="preserve"> </w:t>
            </w:r>
            <w:proofErr w:type="spellStart"/>
            <w:r>
              <w:rPr>
                <w:rFonts w:ascii="Book Antiqua"/>
              </w:rPr>
              <w:t>self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study</w:t>
            </w:r>
            <w:proofErr w:type="spellEnd"/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7"/>
        <w:gridCol w:w="1079"/>
        <w:gridCol w:w="974"/>
      </w:tblGrid>
      <w:tr w:rsidR="0062211B">
        <w:trPr>
          <w:trHeight w:hRule="exact" w:val="845"/>
        </w:trPr>
        <w:tc>
          <w:tcPr>
            <w:tcW w:w="748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714" w:right="956"/>
              <w:jc w:val="both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lastRenderedPageBreak/>
              <w:t>other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reports,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team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visits,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prior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approval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substantive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changes.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moves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expeditiously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respond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recommendations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made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Commission.</w:t>
            </w:r>
          </w:p>
        </w:tc>
        <w:tc>
          <w:tcPr>
            <w:tcW w:w="10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62211B"/>
        </w:tc>
      </w:tr>
      <w:tr w:rsidR="0062211B">
        <w:trPr>
          <w:trHeight w:hRule="exact" w:val="1378"/>
        </w:trPr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2" w:lineRule="exact"/>
              <w:ind w:left="354" w:right="198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5.  </w:t>
            </w:r>
            <w:r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role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of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leadership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and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institution’s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governance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</w:p>
          <w:p w:rsidR="0062211B" w:rsidRDefault="002F50AD">
            <w:pPr>
              <w:pStyle w:val="TableParagraph"/>
              <w:ind w:left="714" w:right="198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>decision-making</w:t>
            </w:r>
            <w:proofErr w:type="gramEnd"/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structures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processes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regularly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evaluated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effectiveness.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communicates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evaluations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5" w:right="35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before="1" w:line="100" w:lineRule="exact"/>
        <w:rPr>
          <w:sz w:val="10"/>
          <w:szCs w:val="10"/>
        </w:rPr>
      </w:pPr>
    </w:p>
    <w:p w:rsidR="0062211B" w:rsidRDefault="0062211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78"/>
        <w:gridCol w:w="974"/>
      </w:tblGrid>
      <w:tr w:rsidR="0062211B">
        <w:trPr>
          <w:trHeight w:hRule="exact" w:val="1369"/>
        </w:trPr>
        <w:tc>
          <w:tcPr>
            <w:tcW w:w="9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1" w:line="265" w:lineRule="exact"/>
              <w:ind w:left="102" w:right="22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B.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BOARD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AND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ADMINISTRATIVE</w:t>
            </w:r>
            <w:r>
              <w:rPr>
                <w:rFonts w:ascii="Book Antiqua"/>
                <w:b/>
                <w:spacing w:val="-14"/>
              </w:rPr>
              <w:t xml:space="preserve"> </w:t>
            </w:r>
            <w:r>
              <w:rPr>
                <w:rFonts w:ascii="Book Antiqua"/>
                <w:b/>
                <w:spacing w:val="-1"/>
              </w:rPr>
              <w:t>ORGANIZATION</w:t>
            </w:r>
          </w:p>
          <w:p w:rsidR="0062211B" w:rsidRDefault="002F50AD">
            <w:pPr>
              <w:pStyle w:val="TableParagraph"/>
              <w:ind w:left="102" w:right="221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addition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leadership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individuals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constituencies,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institutions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recognize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designated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responsibilities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setting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institution.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districts/systems</w:t>
            </w:r>
            <w:r>
              <w:rPr>
                <w:rFonts w:ascii="Book Antiqua"/>
                <w:spacing w:val="48"/>
                <w:w w:val="99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define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organizational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roles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</w:tr>
      <w:tr w:rsidR="0062211B">
        <w:trPr>
          <w:trHeight w:hRule="exact" w:val="28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62211B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College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65" w:lineRule="exact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  <w:spacing w:val="-1"/>
              </w:rPr>
              <w:t>District</w:t>
            </w:r>
          </w:p>
        </w:tc>
      </w:tr>
      <w:tr w:rsidR="0062211B">
        <w:trPr>
          <w:trHeight w:hRule="exact" w:val="1651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1.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responsible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establishing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quality,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institution.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adheres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selecting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administrator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college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district/system.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1"/>
              <w:ind w:left="274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b/>
              </w:rPr>
              <w:t>P</w:t>
            </w:r>
          </w:p>
        </w:tc>
      </w:tr>
      <w:tr w:rsidR="0062211B">
        <w:trPr>
          <w:trHeight w:hRule="exact" w:val="137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independent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policy-making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body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reflects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public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interest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activities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decisions.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Once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board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reaches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decision,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acts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whole.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advocates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defends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institution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protects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undue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influence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pressure.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b. </w:t>
            </w:r>
            <w:r>
              <w:rPr>
                <w:rFonts w:ascii="Book Antiqua"/>
                <w:spacing w:val="54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establishes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statement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ensure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quality,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integrity,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student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programs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necessary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them.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7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c.</w:t>
            </w:r>
            <w:r>
              <w:rPr>
                <w:rFonts w:ascii="Book Antiqua"/>
                <w:spacing w:val="-1"/>
              </w:rPr>
              <w:tab/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ultimate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  <w:spacing w:val="-1"/>
              </w:rPr>
              <w:t>quality,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legal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matters,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financial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integrity.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29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 xml:space="preserve">d. </w:t>
            </w:r>
            <w:r>
              <w:rPr>
                <w:rFonts w:ascii="Book Antiqua" w:eastAsia="Book Antiqua" w:hAnsi="Book Antiqua" w:cs="Book Antiqua"/>
                <w:spacing w:val="4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proofErr w:type="gramEnd"/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institution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publishes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</w:t>
            </w:r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bylaws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specifying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board’s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size,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duties,</w:t>
            </w:r>
            <w:r>
              <w:rPr>
                <w:rFonts w:ascii="Book Antiqua" w:eastAsia="Book Antiqua" w:hAnsi="Book Antiqua" w:cs="Book Antiqua"/>
                <w:spacing w:val="2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responsibilities,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structure,</w:t>
            </w:r>
            <w:r>
              <w:rPr>
                <w:rFonts w:ascii="Book Antiqua" w:eastAsia="Book Antiqua" w:hAnsi="Book Antiqua" w:cs="Book Antiqua"/>
                <w:spacing w:val="-1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operating</w:t>
            </w:r>
            <w:r>
              <w:rPr>
                <w:rFonts w:ascii="Book Antiqua" w:eastAsia="Book Antiqua" w:hAnsi="Book Antiqua" w:cs="Book Antiqua"/>
                <w:spacing w:val="-1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procedures.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3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acts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manner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bylaws.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regularly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revises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necessary.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5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program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development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new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member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orientation.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mechanism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providing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continuity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membership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staggered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terms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office.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83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 w:eastAsia="Book Antiqua" w:hAnsi="Book Antiqua" w:cs="Book Antiqua"/>
              </w:rPr>
              <w:t xml:space="preserve">g. </w:t>
            </w:r>
            <w:r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The</w:t>
            </w:r>
            <w:proofErr w:type="gramEnd"/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governing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board’s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self-evaluation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processes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for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</w:rPr>
              <w:t>assessing</w:t>
            </w:r>
            <w:r>
              <w:rPr>
                <w:rFonts w:ascii="Book Antiqua" w:eastAsia="Book Antiqua" w:hAnsi="Book Antiqua" w:cs="Book Antiqua"/>
                <w:spacing w:val="44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board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performance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are</w:t>
            </w:r>
            <w:r>
              <w:rPr>
                <w:rFonts w:ascii="Book Antiqua" w:eastAsia="Book Antiqua" w:hAnsi="Book Antiqua" w:cs="Book Antiqua"/>
                <w:spacing w:val="-10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clearly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defined,</w:t>
            </w:r>
            <w:r>
              <w:rPr>
                <w:rFonts w:ascii="Book Antiqua" w:eastAsia="Book Antiqua" w:hAnsi="Book Antiqua" w:cs="Book Antiqua"/>
                <w:spacing w:val="-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implemented,</w:t>
            </w:r>
            <w:r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and</w:t>
            </w:r>
            <w:r>
              <w:rPr>
                <w:rFonts w:ascii="Book Antiqua" w:eastAsia="Book Antiqua" w:hAnsi="Book Antiqua" w:cs="Book Antiqua"/>
                <w:spacing w:val="21"/>
                <w:w w:val="99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published</w:t>
            </w:r>
            <w:r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its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policies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or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bylaws.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54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headerReference w:type="default" r:id="rId13"/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78"/>
        <w:gridCol w:w="974"/>
      </w:tblGrid>
      <w:tr w:rsidR="0062211B">
        <w:trPr>
          <w:trHeight w:hRule="exact" w:val="572"/>
        </w:trPr>
        <w:tc>
          <w:tcPr>
            <w:tcW w:w="74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before="3"/>
              <w:ind w:left="1074" w:right="176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lastRenderedPageBreak/>
              <w:t xml:space="preserve">h.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code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ethics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  <w:spacing w:val="-1"/>
              </w:rPr>
              <w:t>includes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dealing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behavior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violates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code.</w:t>
            </w:r>
          </w:p>
        </w:tc>
        <w:tc>
          <w:tcPr>
            <w:tcW w:w="10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426" w:right="447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273" w:right="39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60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i.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informed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about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involved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accreditation</w:t>
            </w:r>
            <w:r>
              <w:rPr>
                <w:rFonts w:ascii="Book Antiqua"/>
                <w:spacing w:val="-21"/>
              </w:rPr>
              <w:t xml:space="preserve"> </w:t>
            </w:r>
            <w:r>
              <w:rPr>
                <w:rFonts w:ascii="Book Antiqua"/>
              </w:rPr>
              <w:t>process.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2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3290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75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j.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responsibility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selecting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(most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often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known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chancellor)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or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chief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administrator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(most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often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known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37"/>
                <w:w w:val="99"/>
              </w:rPr>
              <w:t xml:space="preserve"> </w:t>
            </w:r>
            <w:r>
              <w:rPr>
                <w:rFonts w:ascii="Book Antiqua"/>
              </w:rPr>
              <w:t>president)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case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single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college.</w:t>
            </w:r>
            <w:r>
              <w:rPr>
                <w:rFonts w:ascii="Book Antiqua"/>
                <w:spacing w:val="4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governing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delegates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full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authority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him/her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implement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administer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board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without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interference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holds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him/her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accountable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college,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respectively.</w:t>
            </w:r>
          </w:p>
          <w:p w:rsidR="0062211B" w:rsidRDefault="002F50AD">
            <w:pPr>
              <w:pStyle w:val="TableParagraph"/>
              <w:ind w:left="1074" w:right="176" w:hanging="29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  <w:spacing w:val="-1"/>
              </w:rPr>
              <w:t>In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districts/systems,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35"/>
                <w:w w:val="99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selecting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evaluating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presidents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71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2.  </w:t>
            </w:r>
            <w:r>
              <w:rPr>
                <w:rFonts w:ascii="Book Antiqua"/>
                <w:spacing w:val="13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has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primary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quality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institution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he/she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leads.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He/she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planning,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organizing,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budgeting,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selecting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developing</w:t>
            </w:r>
            <w:r>
              <w:rPr>
                <w:rFonts w:ascii="Book Antiqua"/>
                <w:spacing w:val="34"/>
                <w:w w:val="99"/>
              </w:rPr>
              <w:t xml:space="preserve"> </w:t>
            </w:r>
            <w:r>
              <w:rPr>
                <w:rFonts w:ascii="Book Antiqua"/>
              </w:rPr>
              <w:t>personnel,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assessing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effectiveness.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376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plans,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oversees,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administrative</w:t>
            </w:r>
            <w:r>
              <w:rPr>
                <w:rFonts w:ascii="Book Antiqua"/>
                <w:spacing w:val="41"/>
                <w:w w:val="99"/>
              </w:rPr>
              <w:t xml:space="preserve"> </w:t>
            </w:r>
            <w:r>
              <w:rPr>
                <w:rFonts w:ascii="Book Antiqua"/>
              </w:rPr>
              <w:t>structure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organized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staffed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reflect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institution's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purposes,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size,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complexity.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He/she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delegates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authority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to</w:t>
            </w:r>
            <w:r>
              <w:rPr>
                <w:rFonts w:ascii="Book Antiqua"/>
                <w:spacing w:val="39"/>
                <w:w w:val="99"/>
              </w:rPr>
              <w:t xml:space="preserve"> </w:t>
            </w:r>
            <w:r>
              <w:rPr>
                <w:rFonts w:ascii="Book Antiqua"/>
              </w:rPr>
              <w:t>administrators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others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consistent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responsibilities,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15"/>
              </w:rPr>
              <w:t xml:space="preserve"> </w:t>
            </w:r>
            <w:r>
              <w:rPr>
                <w:rFonts w:ascii="Book Antiqua"/>
              </w:rPr>
              <w:t>appropriate.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3018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ListParagraph"/>
              <w:numPr>
                <w:ilvl w:val="0"/>
                <w:numId w:val="1"/>
              </w:numPr>
              <w:tabs>
                <w:tab w:val="left" w:pos="1075"/>
              </w:tabs>
              <w:ind w:right="238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guides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improvement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teaching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learning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environment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following: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418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establishing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collegial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process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sets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values,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goals,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priorities;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323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ensuring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rely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high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quality</w:t>
            </w:r>
            <w:r>
              <w:rPr>
                <w:rFonts w:ascii="Book Antiqua"/>
                <w:spacing w:val="31"/>
                <w:w w:val="99"/>
              </w:rPr>
              <w:t xml:space="preserve"> </w:t>
            </w:r>
            <w:r>
              <w:rPr>
                <w:rFonts w:ascii="Book Antiqua"/>
              </w:rPr>
              <w:t>research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analysis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external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internal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conditions;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spacing w:line="272" w:lineRule="exact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ensuring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integrated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with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817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resource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distribution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achieve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student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learning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outcomes;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</w:p>
          <w:p w:rsidR="0062211B" w:rsidRDefault="002F50AD">
            <w:pPr>
              <w:pStyle w:val="ListParagraph"/>
              <w:numPr>
                <w:ilvl w:val="1"/>
                <w:numId w:val="1"/>
              </w:numPr>
              <w:tabs>
                <w:tab w:val="left" w:pos="1435"/>
              </w:tabs>
              <w:ind w:right="634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>establishing</w:t>
            </w:r>
            <w:proofErr w:type="gramEnd"/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procedures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evaluate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overall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institutional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planning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implementation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  <w:spacing w:val="-1"/>
              </w:rPr>
              <w:t>efforts.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829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894"/>
              </w:tabs>
              <w:ind w:left="894" w:right="183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implementation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statutes,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regulations,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board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assures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36"/>
                <w:w w:val="99"/>
              </w:rPr>
              <w:t xml:space="preserve"> </w:t>
            </w:r>
            <w:r>
              <w:rPr>
                <w:rFonts w:ascii="Book Antiqua"/>
              </w:rPr>
              <w:t>practices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consistent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institutional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mission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policies.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28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3" w:lineRule="exact"/>
              <w:ind w:left="534" w:right="222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40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controls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budget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expenditures.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3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89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4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president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works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communicates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effectively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with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communities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served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by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institution.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6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02" w:right="30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</w:tr>
    </w:tbl>
    <w:p w:rsidR="0062211B" w:rsidRDefault="0062211B">
      <w:pPr>
        <w:spacing w:line="272" w:lineRule="exact"/>
        <w:jc w:val="center"/>
        <w:rPr>
          <w:rFonts w:ascii="Book Antiqua" w:eastAsia="Book Antiqua" w:hAnsi="Book Antiqua" w:cs="Book Antiqua"/>
        </w:rPr>
        <w:sectPr w:rsidR="0062211B">
          <w:pgSz w:w="12240" w:h="15840"/>
          <w:pgMar w:top="1440" w:right="1160" w:bottom="1680" w:left="1340" w:header="759" w:footer="1482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78"/>
        <w:gridCol w:w="974"/>
      </w:tblGrid>
      <w:tr w:rsidR="0062211B">
        <w:trPr>
          <w:trHeight w:hRule="exact" w:val="1939"/>
        </w:trPr>
        <w:tc>
          <w:tcPr>
            <w:tcW w:w="748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768"/>
              </w:tabs>
              <w:spacing w:before="3"/>
              <w:ind w:left="714" w:right="179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lastRenderedPageBreak/>
              <w:t>3.</w:t>
            </w:r>
            <w:r>
              <w:rPr>
                <w:rFonts w:ascii="Book Antiqua"/>
              </w:rPr>
              <w:tab/>
            </w:r>
            <w:r>
              <w:rPr>
                <w:rFonts w:ascii="Book Antiqua"/>
              </w:rPr>
              <w:tab/>
              <w:t>In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multi-college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systems,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30"/>
                <w:w w:val="99"/>
              </w:rPr>
              <w:t xml:space="preserve"> </w:t>
            </w:r>
            <w:r>
              <w:rPr>
                <w:rFonts w:ascii="Book Antiqua"/>
              </w:rPr>
              <w:t>primary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leadership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setting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communicating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expectations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excellence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throughout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21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assures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colleges.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It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establishes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  <w:spacing w:val="-1"/>
              </w:rPr>
              <w:t>clearly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defined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roles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authority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25"/>
                <w:w w:val="99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acts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liaison</w:t>
            </w:r>
            <w:r>
              <w:rPr>
                <w:rFonts w:ascii="Book Antiqua"/>
                <w:spacing w:val="32"/>
                <w:w w:val="99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board.</w:t>
            </w:r>
          </w:p>
        </w:tc>
        <w:tc>
          <w:tcPr>
            <w:tcW w:w="107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before="3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a.  </w:t>
            </w:r>
            <w:r>
              <w:rPr>
                <w:rFonts w:ascii="Book Antiqua"/>
                <w:spacing w:val="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clearly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delineates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communicates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22"/>
                <w:w w:val="99"/>
              </w:rPr>
              <w:t xml:space="preserve"> </w:t>
            </w:r>
            <w:r>
              <w:rPr>
                <w:rFonts w:ascii="Book Antiqua"/>
              </w:rPr>
              <w:t>operational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responsibilities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functions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29"/>
                <w:w w:val="99"/>
              </w:rPr>
              <w:t xml:space="preserve"> </w:t>
            </w:r>
            <w:r>
              <w:rPr>
                <w:rFonts w:ascii="Book Antiqua"/>
              </w:rPr>
              <w:t>from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those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consistently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adheres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this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delineation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practice.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222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  <w:spacing w:val="-1"/>
              </w:rPr>
              <w:t>b.</w:t>
            </w:r>
            <w:r>
              <w:rPr>
                <w:rFonts w:ascii="Book Antiqua"/>
              </w:rPr>
              <w:t xml:space="preserve"> </w:t>
            </w:r>
            <w:r>
              <w:rPr>
                <w:rFonts w:ascii="Book Antiqua"/>
                <w:spacing w:val="53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provides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services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missions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functions.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557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267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c.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provides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fair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distribution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resources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that</w:t>
            </w:r>
            <w:r>
              <w:rPr>
                <w:rFonts w:ascii="Book Antiqua"/>
                <w:spacing w:val="23"/>
                <w:w w:val="99"/>
              </w:rPr>
              <w:t xml:space="preserve"> </w:t>
            </w:r>
            <w:r>
              <w:rPr>
                <w:rFonts w:ascii="Book Antiqua"/>
              </w:rPr>
              <w:t>are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adequate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support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283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spacing w:line="272" w:lineRule="exact"/>
              <w:ind w:left="714" w:right="222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d. </w:t>
            </w:r>
            <w:r>
              <w:rPr>
                <w:rFonts w:ascii="Book Antiqua"/>
                <w:spacing w:val="39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effectively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controls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its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expenditures.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3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6" w:hanging="360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 xml:space="preserve">e.  </w:t>
            </w:r>
            <w:r>
              <w:rPr>
                <w:rFonts w:ascii="Book Antiqua"/>
                <w:spacing w:val="1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Chancellor</w:t>
            </w:r>
            <w:r>
              <w:rPr>
                <w:rFonts w:ascii="Book Antiqua"/>
                <w:spacing w:val="-4"/>
              </w:rPr>
              <w:t xml:space="preserve"> </w:t>
            </w:r>
            <w:r>
              <w:rPr>
                <w:rFonts w:ascii="Book Antiqua"/>
              </w:rPr>
              <w:t>gives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full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responsibility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  <w:spacing w:val="-1"/>
              </w:rPr>
              <w:t>authority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5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33"/>
                <w:w w:val="99"/>
              </w:rPr>
              <w:t xml:space="preserve"> </w:t>
            </w:r>
            <w:r>
              <w:rPr>
                <w:rFonts w:ascii="Book Antiqua"/>
              </w:rPr>
              <w:t>presidents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implement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administer</w:t>
            </w:r>
            <w:r>
              <w:rPr>
                <w:rFonts w:ascii="Book Antiqua"/>
                <w:spacing w:val="20"/>
                <w:w w:val="99"/>
              </w:rPr>
              <w:t xml:space="preserve"> </w:t>
            </w:r>
            <w:r>
              <w:rPr>
                <w:rFonts w:ascii="Book Antiqua"/>
              </w:rPr>
              <w:t>delegated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  <w:spacing w:val="-1"/>
              </w:rPr>
              <w:t>district/system</w:t>
            </w:r>
            <w:r>
              <w:rPr>
                <w:rFonts w:ascii="Book Antiqua"/>
                <w:spacing w:val="-13"/>
              </w:rPr>
              <w:t xml:space="preserve"> </w:t>
            </w:r>
            <w:r>
              <w:rPr>
                <w:rFonts w:ascii="Book Antiqua"/>
              </w:rPr>
              <w:t>policies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without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his/her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interference</w:t>
            </w:r>
            <w:r>
              <w:rPr>
                <w:rFonts w:ascii="Book Antiqua"/>
                <w:spacing w:val="26"/>
                <w:w w:val="9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holds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  <w:spacing w:val="-1"/>
              </w:rPr>
              <w:t>them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accountable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operation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colleges.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104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tabs>
                <w:tab w:val="left" w:pos="1074"/>
              </w:tabs>
              <w:ind w:left="1074" w:right="100" w:hanging="360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f.</w:t>
            </w:r>
            <w:r>
              <w:rPr>
                <w:rFonts w:ascii="Book Antiqua"/>
              </w:rPr>
              <w:tab/>
              <w:t>The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  <w:spacing w:val="-1"/>
              </w:rPr>
              <w:t>acts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11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liaison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between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10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9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governing</w:t>
            </w:r>
            <w:r>
              <w:rPr>
                <w:rFonts w:ascii="Book Antiqua"/>
                <w:spacing w:val="29"/>
              </w:rPr>
              <w:t xml:space="preserve"> </w:t>
            </w:r>
            <w:r>
              <w:rPr>
                <w:rFonts w:ascii="Book Antiqua"/>
              </w:rPr>
              <w:t>board.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9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26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28"/>
              </w:rPr>
              <w:t xml:space="preserve"> </w:t>
            </w:r>
            <w:r>
              <w:rPr>
                <w:rFonts w:ascii="Book Antiqua"/>
              </w:rPr>
              <w:t>use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effective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methods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17"/>
              </w:rPr>
              <w:t xml:space="preserve"> </w:t>
            </w:r>
            <w:r>
              <w:rPr>
                <w:rFonts w:ascii="Book Antiqua"/>
              </w:rPr>
              <w:t>communication,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18"/>
              </w:rPr>
              <w:t xml:space="preserve"> </w:t>
            </w:r>
            <w:r>
              <w:rPr>
                <w:rFonts w:ascii="Book Antiqua"/>
              </w:rPr>
              <w:t>they</w:t>
            </w:r>
            <w:r>
              <w:rPr>
                <w:rFonts w:ascii="Book Antiqua"/>
                <w:spacing w:val="19"/>
              </w:rPr>
              <w:t xml:space="preserve"> </w:t>
            </w:r>
            <w:r>
              <w:rPr>
                <w:rFonts w:ascii="Book Antiqua"/>
                <w:spacing w:val="-1"/>
              </w:rPr>
              <w:t>exchange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information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timely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manner.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  <w:tr w:rsidR="0062211B">
        <w:trPr>
          <w:trHeight w:hRule="exact" w:val="1651"/>
        </w:trPr>
        <w:tc>
          <w:tcPr>
            <w:tcW w:w="7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211B" w:rsidRDefault="002F50AD">
            <w:pPr>
              <w:pStyle w:val="TableParagraph"/>
              <w:ind w:left="1074" w:right="178" w:hanging="360"/>
              <w:rPr>
                <w:rFonts w:ascii="Book Antiqua" w:eastAsia="Book Antiqua" w:hAnsi="Book Antiqua" w:cs="Book Antiqua"/>
              </w:rPr>
            </w:pPr>
            <w:proofErr w:type="gramStart"/>
            <w:r>
              <w:rPr>
                <w:rFonts w:ascii="Book Antiqua"/>
              </w:rPr>
              <w:t xml:space="preserve">g. </w:t>
            </w:r>
            <w:r>
              <w:rPr>
                <w:rFonts w:ascii="Book Antiqua"/>
                <w:spacing w:val="49"/>
              </w:rPr>
              <w:t xml:space="preserve"> </w:t>
            </w:r>
            <w:r>
              <w:rPr>
                <w:rFonts w:ascii="Book Antiqua"/>
              </w:rPr>
              <w:t>The</w:t>
            </w:r>
            <w:proofErr w:type="gramEnd"/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regularly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evaluates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role</w:t>
            </w:r>
            <w:r>
              <w:rPr>
                <w:rFonts w:ascii="Book Antiqua"/>
                <w:spacing w:val="27"/>
                <w:w w:val="99"/>
              </w:rPr>
              <w:t xml:space="preserve"> </w:t>
            </w:r>
            <w:r>
              <w:rPr>
                <w:rFonts w:ascii="Book Antiqua"/>
              </w:rPr>
              <w:t>delineation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governance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-10"/>
              </w:rPr>
              <w:t xml:space="preserve"> </w:t>
            </w:r>
            <w:r>
              <w:rPr>
                <w:rFonts w:ascii="Book Antiqua"/>
                <w:spacing w:val="-1"/>
              </w:rPr>
              <w:t>decision-making</w:t>
            </w:r>
            <w:r>
              <w:rPr>
                <w:rFonts w:ascii="Book Antiqua"/>
                <w:spacing w:val="-12"/>
              </w:rPr>
              <w:t xml:space="preserve"> </w:t>
            </w:r>
            <w:r>
              <w:rPr>
                <w:rFonts w:ascii="Book Antiqua"/>
              </w:rPr>
              <w:t>structures</w:t>
            </w:r>
            <w:r>
              <w:rPr>
                <w:rFonts w:ascii="Book Antiqua"/>
                <w:spacing w:val="-11"/>
              </w:rPr>
              <w:t xml:space="preserve"> </w:t>
            </w:r>
            <w:r>
              <w:rPr>
                <w:rFonts w:ascii="Book Antiqua"/>
              </w:rPr>
              <w:t>and</w:t>
            </w:r>
            <w:r>
              <w:rPr>
                <w:rFonts w:ascii="Book Antiqua"/>
                <w:spacing w:val="45"/>
                <w:w w:val="99"/>
              </w:rPr>
              <w:t xml:space="preserve"> </w:t>
            </w:r>
            <w:r>
              <w:rPr>
                <w:rFonts w:ascii="Book Antiqua"/>
              </w:rPr>
              <w:t>processes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to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assure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their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integrity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effectiveness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assisting</w:t>
            </w:r>
            <w:r>
              <w:rPr>
                <w:rFonts w:ascii="Book Antiqua"/>
                <w:spacing w:val="28"/>
                <w:w w:val="99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colleges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in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meeting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educational</w:t>
            </w:r>
            <w:r>
              <w:rPr>
                <w:rFonts w:ascii="Book Antiqua"/>
                <w:spacing w:val="-9"/>
              </w:rPr>
              <w:t xml:space="preserve"> </w:t>
            </w:r>
            <w:r>
              <w:rPr>
                <w:rFonts w:ascii="Book Antiqua"/>
              </w:rPr>
              <w:t>goals.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district/system</w:t>
            </w:r>
            <w:r>
              <w:rPr>
                <w:rFonts w:ascii="Book Antiqua"/>
                <w:w w:val="99"/>
              </w:rPr>
              <w:t xml:space="preserve"> </w:t>
            </w:r>
            <w:r>
              <w:rPr>
                <w:rFonts w:ascii="Book Antiqua"/>
              </w:rPr>
              <w:t>widely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communicates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  <w:spacing w:val="-1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results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of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these</w:t>
            </w:r>
            <w:r>
              <w:rPr>
                <w:rFonts w:ascii="Book Antiqua"/>
                <w:spacing w:val="-8"/>
              </w:rPr>
              <w:t xml:space="preserve"> </w:t>
            </w:r>
            <w:r>
              <w:rPr>
                <w:rFonts w:ascii="Book Antiqua"/>
              </w:rPr>
              <w:t>evaluations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  <w:spacing w:val="-1"/>
              </w:rPr>
              <w:t>and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uses</w:t>
            </w:r>
            <w:r>
              <w:rPr>
                <w:rFonts w:ascii="Book Antiqua"/>
                <w:spacing w:val="24"/>
                <w:w w:val="99"/>
              </w:rPr>
              <w:t xml:space="preserve"> </w:t>
            </w:r>
            <w:r>
              <w:rPr>
                <w:rFonts w:ascii="Book Antiqua"/>
              </w:rPr>
              <w:t>them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as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the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basis</w:t>
            </w:r>
            <w:r>
              <w:rPr>
                <w:rFonts w:ascii="Book Antiqua"/>
                <w:spacing w:val="-7"/>
              </w:rPr>
              <w:t xml:space="preserve"> </w:t>
            </w:r>
            <w:r>
              <w:rPr>
                <w:rFonts w:ascii="Book Antiqua"/>
              </w:rPr>
              <w:t>for</w:t>
            </w:r>
            <w:r>
              <w:rPr>
                <w:rFonts w:ascii="Book Antiqua"/>
                <w:spacing w:val="-6"/>
              </w:rPr>
              <w:t xml:space="preserve"> </w:t>
            </w:r>
            <w:r>
              <w:rPr>
                <w:rFonts w:ascii="Book Antiqua"/>
              </w:rPr>
              <w:t>improvement.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445" w:right="44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S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:rsidR="0062211B" w:rsidRDefault="002F50AD">
            <w:pPr>
              <w:pStyle w:val="TableParagraph"/>
              <w:spacing w:line="272" w:lineRule="exact"/>
              <w:ind w:left="334" w:right="335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/>
              </w:rPr>
              <w:t>P</w:t>
            </w:r>
          </w:p>
        </w:tc>
      </w:tr>
    </w:tbl>
    <w:p w:rsidR="002F50AD" w:rsidRDefault="002F50AD"/>
    <w:sectPr w:rsidR="002F50AD">
      <w:pgSz w:w="12240" w:h="15840"/>
      <w:pgMar w:top="1440" w:right="1160" w:bottom="1680" w:left="1340" w:header="759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B4" w:rsidRDefault="006023B4">
      <w:r>
        <w:separator/>
      </w:r>
    </w:p>
  </w:endnote>
  <w:endnote w:type="continuationSeparator" w:id="0">
    <w:p w:rsidR="006023B4" w:rsidRDefault="006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8977630</wp:posOffset>
              </wp:positionV>
              <wp:extent cx="5198110" cy="165100"/>
              <wp:effectExtent l="0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Legend: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P=Primary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S=Secondary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SH=Shared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pt;margin-top:706.9pt;width:409.3pt;height:13pt;z-index:-1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ffsQIAALA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iV&#10;4QgjQTto0QMbDbqVI4psdYZep+B034ObGWEbuuwy1f2dLL9pJOS6oWLHbpSSQ8NoBeyIvek/uTrh&#10;aAuyHT7KCsLQvZEOaKxVZ0sHxUCADl16PHXGUilhc0mSmBA4KuGMREsSuNb5NJ1v90qb90x2yBoZ&#10;VtB5h04Pd9pYNjSdXWwwIQvetq77rXi2AY7TDsSGq/bMsnDN/JkEySbexKEXLqKNFwZ57t0U69CL&#10;CnK5zN/l63VOftm4JEwbXlVM2DCzsEj4Z407SnySxElaWra8snCWkla77bpV6EBB2IX7XM3h5Ozm&#10;P6fhigC5vEiJLMLgdpF4RRRfemERLr3kMoi9gCS3SRSESZgXz1O644L9e0poyHCyXCwnMZ1Jv8gt&#10;cN/r3GjacQOjo+VdhuOTE02tBDeicq01lLeT/aQUlv65FNDuudFOsFajk1rNuB3dy3BqtmLeyuoR&#10;FKwkCAy0CGMPjEaqHxgNMEIyrL/vqWIYtR8EvAI7b2ZDzcZ2Nqgo4WqGDUaTuTbTXNr3iu8aQJ7e&#10;mZA38FJq7kR8ZnF8XzAWXC7HEWbnztN/53UetKvfAAAA//8DAFBLAwQUAAYACAAAACEAmtlFeuAA&#10;AAANAQAADwAAAGRycy9kb3ducmV2LnhtbEyPwU7DMBBE70j9B2srcaN2WxQ1IU5VITghIdJw4OjE&#10;bmI1XofYbcPfsznBbWd3NDsv30+uZ1czButRwnolgBlsvLbYSvisXh92wEJUqFXv0Uj4MQH2xeIu&#10;V5n2NyzN9RhbRiEYMiWhi3HIOA9NZ5wKKz8YpNvJj05FkmPL9ahuFO56vhEi4U5ZpA+dGsxzZ5rz&#10;8eIkHL6wfLHf7/VHeSptVaUC35KzlPfL6fAELJop/plhrk/VoaBOtb+gDqwn/bghljgP6y1BkCVN&#10;RAKsnlfbdAe8yPl/iuIXAAD//wMAUEsBAi0AFAAGAAgAAAAhALaDOJL+AAAA4QEAABMAAAAAAAAA&#10;AAAAAAAAAAAAAFtDb250ZW50X1R5cGVzXS54bWxQSwECLQAUAAYACAAAACEAOP0h/9YAAACUAQAA&#10;CwAAAAAAAAAAAAAAAAAvAQAAX3JlbHMvLnJlbHNQSwECLQAUAAYACAAAACEAk8y337ECAACwBQAA&#10;DgAAAAAAAAAAAAAAAAAuAgAAZHJzL2Uyb0RvYy54bWxQSwECLQAUAAYACAAAACEAmtlFeuAAAAAN&#10;AQAADwAAAAAAAAAAAAAAAAALBQAAZHJzL2Rvd25yZXYueG1sUEsFBgAAAAAEAAQA8wAAABgGAAAA&#10;AA==&#10;" filled="f" stroked="f">
              <v:textbox inset="0,0,0,0">
                <w:txbxContent>
                  <w:p w:rsidR="0062211B" w:rsidRDefault="002F50AD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Legend: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P=Primary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S=Secondary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SH=Shared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52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9135745</wp:posOffset>
              </wp:positionV>
              <wp:extent cx="663575" cy="153035"/>
              <wp:effectExtent l="381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91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87.05pt;margin-top:719.35pt;width:52.25pt;height:12.05pt;z-index:-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xVsgIAAK8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xFGnHRQogc6anQrRhSZ7Ay9SsHpvgc3PcI2VNlGqvo7UX5TiItNQ/ie3kgphoaSCtj55qb75OqE&#10;owzIbvgoKniGHLSwQGMtO5M6SAYCdKjS47kyhkoJm3G8iJbAsIQjP1p4C8vNJel8uZdKv6eiQ8bI&#10;sITCW3ByvFPakCHp7GLe4qJgbWuL3/JnG+A47cDTcNWcGRK2lj8TL9mutqvQCYN464Renjs3xSZ0&#10;4sJfRvki32xy/5d51w/ThlUV5eaZWVd++Gd1Oyl8UsRZWUq0rDJwhpKS+92mlehIQNeF/WzK4eTi&#10;5j6nYZMAsbwIyQ9C7zZInCJeLZ2wCCMnWXorx/OT2yT2wiTMi+ch3TFO/z0kNGQ4iYJo0tKF9IvY&#10;PPu9jo2kHdMwOVrWZXh1diKpUeCWV7a0mrB2sp+kwtC/pALKPRfa6tVIdBKrHnejbYxgboOdqB5B&#10;wFKAwEClMPXAaIT8gdEAEyTD6vuBSIpR+4FDE5hxMxtyNnazQXgJVzOsMZrMjZ7G0qGXbN8A8tRm&#10;XNxAo9TMith01MTi1F4wFWwspwlmxs7Tf+t1mbPr3wAAAP//AwBQSwMEFAAGAAgAAAAhAOdSg6fi&#10;AAAADgEAAA8AAABkcnMvZG93bnJldi54bWxMj8FOwzAMhu9IvEPkSdxYujG1Xdd0mhCckBBdOXBM&#10;G6+N1jilybby9qQnONr/p9+f8/1kenbF0WlLAlbLCBhSY5WmVsBn9fqYAnNekpK9JRTwgw72xf1d&#10;LjNlb1Ti9ehbFkrIZVJA5/2Qce6aDo10SzsghexkRyN9GMeWq1HeQrnp+TqKYm6kpnChkwM+d9ic&#10;jxcj4PBF5Yv+fq8/ylOpq2ob0Vt8FuJhMR12wDxO/g+GWT+oQxGcansh5VgvYJtsVgENweYpTYDN&#10;SJSkMbB63sXrFHiR8/9vFL8AAAD//wMAUEsBAi0AFAAGAAgAAAAhALaDOJL+AAAA4QEAABMAAAAA&#10;AAAAAAAAAAAAAAAAAFtDb250ZW50X1R5cGVzXS54bWxQSwECLQAUAAYACAAAACEAOP0h/9YAAACU&#10;AQAACwAAAAAAAAAAAAAAAAAvAQAAX3JlbHMvLnJlbHNQSwECLQAUAAYACAAAACEAiuFcVbICAACv&#10;BQAADgAAAAAAAAAAAAAAAAAuAgAAZHJzL2Uyb0RvYy54bWxQSwECLQAUAAYACAAAACEA51KDp+IA&#10;AAAOAQAADwAAAAAAAAAAAAAAAAAMBQAAZHJzL2Rvd25yZXYueG1sUEsFBgAAAAAEAAQA8wAAABsG&#10;AAAAAA==&#10;" filled="f" stroked="f">
              <v:textbox inset="0,0,0,0">
                <w:txbxContent>
                  <w:p w:rsidR="0062211B" w:rsidRDefault="002F50AD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91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8977630</wp:posOffset>
              </wp:positionV>
              <wp:extent cx="5554980" cy="31051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498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24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Legend: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P=Primary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S=Secondary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Responsibility,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SH=Shared</w:t>
                          </w:r>
                          <w:r>
                            <w:rPr>
                              <w:rFonts w:ascii="Times New Roman"/>
                              <w:i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Responsibility</w:t>
                          </w:r>
                        </w:p>
                        <w:p w:rsidR="0062211B" w:rsidRDefault="002F50AD">
                          <w:pPr>
                            <w:spacing w:line="229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4917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706.9pt;width:437.4pt;height:24.45pt;z-index:-1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YRsA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IZhGMQRHBVwNve90A9tCJJMtzup9DsqWmSM&#10;FEvovEUnxzulTTYkmVxMMC5y1jS2+w1/tgGO4w7EhqvmzGRhm/kj9uJttI0CJ5gttk7gZZmzzjeB&#10;s8j96zCbZ5tN5v80cf0gqVlZUm7CTMLygz9r3EnioyTO0lKiYaWBMykpud9tGomOBISd2+9UkAs3&#10;93katgjA5QUlfxZ4t7PYyRfRtRPkQejE117keH58Gy+8IA6y/DmlO8bpv1NCfYrjcBaOYvotN89+&#10;r7mRpGUaRkfD2hRHZyeSGAlueWlbqwlrRvuiFCb9p1JAu6dGW8EajY5q1cNusC8jMNGNmHeifAQF&#10;SwECAy3C2AOjFvI7Rj2MkBSrbwciKUbNew6vwMybyZCTsZsMwgu4mmKN0Whu9DiXDp1k+xqQx3fG&#10;xRpeSsWsiJ+yOL0vGAuWy2mEmblz+W+9ngbt6hcAAAD//wMAUEsDBBQABgAIAAAAIQCNC+pg3gAA&#10;AA4BAAAPAAAAZHJzL2Rvd25yZXYueG1sTE9BTsMwELwj8QdrkbhRO6EKEOJUFYITEiINB45O7CZW&#10;43WI3Tb9PZsT3GZ2RrMzxWZ2AzuZKViPEpKVAGaw9dpiJ+Grfrt7BBaiQq0Gj0bCxQTYlNdXhcq1&#10;P2NlTrvYMQrBkCsJfYxjznloe+NUWPnRIGl7PzkViU4d15M6U7gbeCpExp2ySB96NZqX3rSH3dFJ&#10;2H5j9Wp/PprPal/Zun4S+J4dpLy9mbfPwKKZ458ZlvpUHUrq1Pgj6sAG4uuUtsQFJPc0YrGIJCPU&#10;LLcsfQBeFvz/jPIXAAD//wMAUEsBAi0AFAAGAAgAAAAhALaDOJL+AAAA4QEAABMAAAAAAAAAAAAA&#10;AAAAAAAAAFtDb250ZW50X1R5cGVzXS54bWxQSwECLQAUAAYACAAAACEAOP0h/9YAAACUAQAACwAA&#10;AAAAAAAAAAAAAAAvAQAAX3JlbHMvLnJlbHNQSwECLQAUAAYACAAAACEAVLf2EbACAACwBQAADgAA&#10;AAAAAAAAAAAAAAAuAgAAZHJzL2Uyb0RvYy54bWxQSwECLQAUAAYACAAAACEAjQvqYN4AAAAOAQAA&#10;DwAAAAAAAAAAAAAAAAAKBQAAZHJzL2Rvd25yZXYueG1sUEsFBgAAAAAEAAQA8wAAABUGAAAAAA==&#10;" filled="f" stroked="f">
              <v:textbox inset="0,0,0,0">
                <w:txbxContent>
                  <w:p w:rsidR="0062211B" w:rsidRDefault="002F50AD">
                    <w:pPr>
                      <w:spacing w:line="24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</w:rPr>
                      <w:t>Legend: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P=Primary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S=Secondary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</w:rPr>
                      <w:t>Responsibility,</w:t>
                    </w:r>
                    <w:r>
                      <w:rPr>
                        <w:rFonts w:ascii="Times New Roman"/>
                        <w:i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SH=Shared</w:t>
                    </w:r>
                    <w:r>
                      <w:rPr>
                        <w:rFonts w:ascii="Times New Roman"/>
                        <w:i/>
                        <w:spacing w:val="-13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</w:rPr>
                      <w:t>Responsibility</w:t>
                    </w:r>
                  </w:p>
                  <w:p w:rsidR="0062211B" w:rsidRDefault="002F50AD">
                    <w:pPr>
                      <w:spacing w:line="229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4917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B4" w:rsidRDefault="006023B4">
      <w:r>
        <w:separator/>
      </w:r>
    </w:p>
  </w:footnote>
  <w:footnote w:type="continuationSeparator" w:id="0">
    <w:p w:rsidR="006023B4" w:rsidRDefault="0060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749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946785</wp:posOffset>
              </wp:positionV>
              <wp:extent cx="5981700" cy="1270"/>
              <wp:effectExtent l="19050" t="13335" r="19050" b="1397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491"/>
                        <a:chExt cx="9420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10" y="149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70.5pt;margin-top:74.55pt;width:471pt;height:.1pt;z-index:-1731;mso-position-horizontal-relative:page;mso-position-vertical-relative:page" coordorigin="1410,14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yEWgMAAOQHAAAOAAAAZHJzL2Uyb0RvYy54bWykVdtu2zgQfS/QfyD4uIWjS5TEFqIEgS9B&#10;ge5ugXo/gKaoCyqRKklbzi7233c4lBzFbdAi6wea1Axnzpy58Pb+2DbkILSplcxodBFSIiRXeS3L&#10;jP613czmlBjLZM4aJUVGn4Sh93fv3932XSpiVakmF5qAEWnSvstoZW2XBoHhlWiZuVCdkCAslG6Z&#10;haMug1yzHqy3TRCH4XXQK513WnFhDHxdeSG9Q/tFIbj9syiMsKTJKGCzuGpcd24N7m5ZWmrWVTUf&#10;YLA3oGhZLcHpydSKWUb2uv7OVFtzrYwq7AVXbaCKouYCY4BoovAsmket9h3GUqZ92Z1oAmrPeHqz&#10;Wf7H4bMmdZ5RSJRkLaQIvZK5o6bvyhQ0HnX3pfusfXyw/aT4VwPi4FzuzqVXJrv+d5WDOba3Cqk5&#10;Frp1JiBocsQMPJ0yII6WcPh4tZhHNyEkioMsim+GBPEKsuguRUkEQidLFpFPHq/Ww+VFEg83YycK&#10;WOpdIswBlosJKs08k2n+H5lfKtYJzJFxVA1kLkYyN1oIV71k4flEpZFMM2VyInEQDRD+Uw5/QMfI&#10;5GtksJTvjX0UCnPBDp+M9T2Qww4znA91sAUyi7aBdvgwIyFxvnDxtJcntWhU+y0g25D0BF0PRkdb&#10;8ajkbYXzyx8buxz1nLF4YgyyWY4QWTWi5kc5wIYdYW7ohFhsnTKuXrYAbqwysABKLsRXdMH3ua6/&#10;M7jQME3O54imBObIznPSMeuQORduS/qMIhfuQ6sOYqtQZM/KH5w8Sxs51fJZnKDyYrjhHGCNn5w6&#10;rJPUSrWpmwbT0EgHJQ4voT8cAqOaOndSPOhyt2w0OTA3IvE3dM8LNRhFMkdrlWD5ethbVjd+D94b&#10;JBcKcODAlSLOwH8W4WI9X8+TWRJfr2dJuFrNHjbLZHa9iW6uVper5XIV/eugRUla1XkupEM3zuMo&#10;+bUWHV4GP0lPE/lFFGYa7AZ/3wcbvISBLEMs4z9GBzPF96gfKDuVP0G/auUfGHgQYVMp/TclPTwu&#10;GTXf9kwLSpqPEgbOIkoS6C6Lh+Tqxs0tPZXsphImOZjKqKVQ4W67tP4F23e6LivwFGFapXqAWVvU&#10;rqERn0c1HGDm4Q6fEoxlePbcWzU9o9bz43z3HwAAAP//AwBQSwMEFAAGAAgAAAAhAAUgqkneAAAA&#10;DAEAAA8AAABkcnMvZG93bnJldi54bWxMT01Lw0AQvQv+h2UEb3YTo9LGbEop6qkIbQXpbZudJqHZ&#10;2ZDdJum/d+JFb/M+ePNethxtI3rsfO1IQTyLQCAVztRUKvjavz/MQfigyejGESq4oodlfnuT6dS4&#10;gbbY70IpOIR8qhVUIbSplL6o0Go/cy0SayfXWR0YdqU0nR443DbyMYpepNU18YdKt7iusDjvLlbB&#10;x6CHVRK/9ZvzaX097J8/vzcxKnV/N65eQQQcw58ZpvpcHXLudHQXMl40jJ9i3hKmYxGDmBzRPGHq&#10;+EslIPNM/h+R/wAAAP//AwBQSwECLQAUAAYACAAAACEAtoM4kv4AAADhAQAAEwAAAAAAAAAAAAAA&#10;AAAAAAAAW0NvbnRlbnRfVHlwZXNdLnhtbFBLAQItABQABgAIAAAAIQA4/SH/1gAAAJQBAAALAAAA&#10;AAAAAAAAAAAAAC8BAABfcmVscy8ucmVsc1BLAQItABQABgAIAAAAIQBP2myEWgMAAOQHAAAOAAAA&#10;AAAAAAAAAAAAAC4CAABkcnMvZTJvRG9jLnhtbFBLAQItABQABgAIAAAAIQAFIKpJ3gAAAAwBAAAP&#10;AAAAAAAAAAAAAAAAALQFAABkcnMvZG93bnJldi54bWxQSwUGAAAAAAQABADzAAAAvwYAAAAA&#10;">
              <v:shape id="Freeform 9" o:spid="_x0000_s1027" style="position:absolute;left:1410;top:149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S38MA&#10;AADaAAAADwAAAGRycy9kb3ducmV2LnhtbESPQWvCQBSE70L/w/IK3nRTD1JTVxFBKB5ErbQ9vmZf&#10;k2j2bcw+Y9pf3y0IHoeZ+YaZzjtXqZaaUHo28DRMQBFn3pacGzi8rQbPoIIgW6w8k4EfCjCfPfSm&#10;mFp/5R21e8lVhHBI0UAhUqdah6wgh2Hoa+LoffvGoUTZ5No2eI1wV+lRkoy1w5LjQoE1LQvKTvuL&#10;M+A2xChbWZSr4/rz46s9nt+3v8b0H7vFCyihTu7hW/vVGpjA/5V4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S38MAAADaAAAADwAAAAAAAAAAAAAAAACYAgAAZHJzL2Rv&#10;d25yZXYueG1sUEsFBgAAAAAEAAQA9QAAAIgDAAAAAA==&#10;" path="m,l9420,e" filled="f" strokeweight="1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50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1.3pt;margin-top:36.95pt;width:269.8pt;height:36.5pt;z-index:-1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5qrgIAAKk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QVGgrTQogc6GHQrB7Sw1ek7nYLTfQduZoBt6LLLVHd3svyukZDrhogdvVFK9g0lFbAL7U3/2dUR&#10;R1uQbf9JVhCG7I10QEOtWls6KAYCdOjS46kzlkoJm5fRLI5iOCrhLIov53PXOp+k0+1OafOByhZZ&#10;I8MKOu/QyeFOG8uGpJOLDSZkwTh33efixQY4jjsQG67aM8vCNfMpCZLNcrOMPOCz8aIgz72bYh15&#10;cREu5vllvl7n4S8bN4zShlUVFTbMJKww+rPGHSU+SuIkLS05qyycpaTVbrvmCh0ICLtwn6s5nJzd&#10;/Jc0XBEgl1cphbMouJ0lXhEvF15URHMvWQRLLwiT2yQOoiTKi5cp3TFB/z0l1Gc4mc/mo5jOpF/l&#10;FrjvbW4kbZmB0cFZm+HlyYmkVoIbUbnWGsL4aD8rhaV/LgW0e2q0E6zV6KhWM2wHQLEq3srqEaSr&#10;JCgLRAjzDoxGqp8Y9TA7Mqx/7ImiGPGPAuRvB81kqMnYTgYRJVzNsMFoNNdmHEj7TrFdA8jjAxPy&#10;Bp5IzZx6zyyODwvmgUviOLvswHn+77zOE3b1GwAA//8DAFBLAwQUAAYACAAAACEA/KTln+AAAAAL&#10;AQAADwAAAGRycy9kb3ducmV2LnhtbEyPwU7DMAyG70i8Q2QkbiyhjLKWptOE4ISE1pUDx7Tx2miN&#10;U5psK29PdoKbLX/6/f3FerYDO+HkjSMJ9wsBDKl12lAn4bN+u1sB80GRVoMjlPCDHtbl9VWhcu3O&#10;VOFpFzoWQ8jnSkIfwphz7tserfILNyLF295NVoW4Th3XkzrHcDvwRIiUW2UofujViC89tofd0UrY&#10;fFH1ar4/mm21r0xdZ4Le04OUtzfz5hlYwDn8wXDRj+pQRqfGHUl7Nkh4XCZpRCU8PWTALoBYJQmw&#10;Jk7LNANeFvx/h/IXAAD//wMAUEsBAi0AFAAGAAgAAAAhALaDOJL+AAAA4QEAABMAAAAAAAAAAAAA&#10;AAAAAAAAAFtDb250ZW50X1R5cGVzXS54bWxQSwECLQAUAAYACAAAACEAOP0h/9YAAACUAQAACwAA&#10;AAAAAAAAAAAAAAAvAQAAX3JlbHMvLnJlbHNQSwECLQAUAAYACAAAACEAjAheaq4CAACpBQAADgAA&#10;AAAAAAAAAAAAAAAuAgAAZHJzL2Uyb0RvYy54bWxQSwECLQAUAAYACAAAACEA/KTln+AAAAALAQAA&#10;DwAAAAAAAAAAAAAAAAAIBQAAZHJzL2Rvd25yZXYueG1sUEsFBgAAAAAEAAQA8wAAABUGAAAAAA==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3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71.3pt;margin-top:36.95pt;width:269.8pt;height:36.5pt;z-index:-1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LasgIAALAFAAAOAAAAZHJzL2Uyb0RvYy54bWysVNuOmzAQfa/Uf7D8zgKJwwa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pphgJGgLJXpgg0G3ckDEZqfvdAJO9x24mQG2ocouUt3dyeK7RkKuayp27EYp2deMlsAutDf9Z1dH&#10;HG1Btv0nWcIzdG+kAxoq1drUQTIQoEOVHk+VsVQK2JyTWUQiOCrgjETzxcKVzqfJdLtT2nxgskXW&#10;SLGCyjt0erjTxrKhyeRiHxMy503jqt+IFxvgOO7A23DVnlkWrphPcRBvlpsl8YDPxiNBlnk3+Zp4&#10;UR5eLrJ5tl5n4S/7bkiSmpclE/aZSVgh+bPCHSU+SuIkLS0bXlo4S0mr3XbdKHSgIOzcfS7ncHJ2&#10;81/ScEmAWF6FFM5IcDuLvTxaXnokJwsvvgyWXhDGt3EUkJhk+cuQ7rhg/x4S6lMcL2aLUUxn0q9i&#10;C9z3NjaatNzA6Gh4m+LlyYkmVoIbUbrSGsqb0X6WCkv/nAoo91RoJ1ir0VGtZtgOrjPmUx9sZfkI&#10;ClYSBAZahLEHRi3VT4x6GCEp1j/2VDGMmo8CusDOm8lQk7GdDCoKuJpig9Fors04l/ad4rsakMc+&#10;E/IGOqXiTsS2pUYWx/6CseBiOY4wO3ee/zuv86Bd/QYAAP//AwBQSwMEFAAGAAgAAAAhAPyk5Z/g&#10;AAAACwEAAA8AAABkcnMvZG93bnJldi54bWxMj8FOwzAMhu9IvENkJG4soYyylqbThOCEhNaVA8e0&#10;8dpojVOabCtvT3aCmy1/+v39xXq2Azvh5I0jCfcLAQypddpQJ+GzfrtbAfNBkVaDI5Twgx7W5fVV&#10;oXLtzlThaRc6FkPI50pCH8KYc+7bHq3yCzcixdveTVaFuE4d15M6x3A78ESIlFtlKH7o1YgvPbaH&#10;3dFK2HxR9Wq+P5ptta9MXWeC3tODlLc38+YZWMA5/MFw0Y/qUEanxh1JezZIeFwmaUQlPD1kwC6A&#10;WCUJsCZOyzQDXhb8f4fyFwAA//8DAFBLAQItABQABgAIAAAAIQC2gziS/gAAAOEBAAATAAAAAAAA&#10;AAAAAAAAAAAAAABbQ29udGVudF9UeXBlc10ueG1sUEsBAi0AFAAGAAgAAAAhADj9If/WAAAAlAEA&#10;AAsAAAAAAAAAAAAAAAAALwEAAF9yZWxzLy5yZWxzUEsBAi0AFAAGAAgAAAAhABfOktqyAgAAsAUA&#10;AA4AAAAAAAAAAAAAAAAALgIAAGRycy9lMm9Eb2MueG1sUEsBAi0AFAAGAAgAAAAhAPyk5Z/gAAAA&#10;CwEAAA8AAAAAAAAAAAAAAAAADAUAAGRycy9kb3ducmV2LnhtbFBLBQYAAAAABAAEAPMAAAAZBgAA&#10;AAA=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5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71.3pt;margin-top:36.95pt;width:269.8pt;height:36.5pt;z-index:-1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4dsgIAALA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Q4w4qSDEj3SUaM7MaLAZGfoVQpODz246RG2oco2UtXfi/K7QlysGsK39FZKMTSUVMDONzfdF1cn&#10;HGVANsMnUcEzZKeFBRpr2ZnUQTIQoEOVno6VMVRK2LwMgziM4aiEszC+jCJbOpek8+1eKv2Big4Z&#10;I8MSKm/Ryf5eacOGpLOLeYyLgrWtrX7LzzbAcdqBt+GqOTMsbDGfEy9ZL9aL0AE+ayf08ty5LVah&#10;Exf+VZRf5qtV7v8y7/ph2rCqotw8MwvLD/+scAeJT5I4SkuJllUGzlBScrtZtRLtCQi7sJ/NOZyc&#10;3NxzGjYJEMurkPwg9O6CxCnixZUTFmHkJFfewvH85C6JvTAJ8+I8pHvG6b+HhIYMJ1EQTWI6kX4V&#10;m2e/t7GRtGMaRkfLugwvjk4kNRJc88qWVhPWTvaLVBj6p1RAuedCW8EajU5q1eNmtJ0RzX2wEdUT&#10;KFgKEBhoEcYeGI2QPzEaYIRkWP3YEUkxaj9y6AIzb2ZDzsZmNggv4WqGNUaTudLTXNr1km0bQJ76&#10;jItb6JSaWRGblppYHPoLxoKN5TDCzNx5+W+9ToN2+RsAAP//AwBQSwMEFAAGAAgAAAAhAPyk5Z/g&#10;AAAACwEAAA8AAABkcnMvZG93bnJldi54bWxMj8FOwzAMhu9IvENkJG4soYyylqbThOCEhNaVA8e0&#10;8dpojVOabCtvT3aCmy1/+v39xXq2Azvh5I0jCfcLAQypddpQJ+GzfrtbAfNBkVaDI5Twgx7W5fVV&#10;oXLtzlThaRc6FkPI50pCH8KYc+7bHq3yCzcixdveTVaFuE4d15M6x3A78ESIlFtlKH7o1YgvPbaH&#10;3dFK2HxR9Wq+P5ptta9MXWeC3tODlLc38+YZWMA5/MFw0Y/qUEanxh1JezZIeFwmaUQlPD1kwC6A&#10;WCUJsCZOyzQDXhb8f4fyFwAA//8DAFBLAQItABQABgAIAAAAIQC2gziS/gAAAOEBAAATAAAAAAAA&#10;AAAAAAAAAAAAAABbQ29udGVudF9UeXBlc10ueG1sUEsBAi0AFAAGAAgAAAAhADj9If/WAAAAlAEA&#10;AAsAAAAAAAAAAAAAAAAALwEAAF9yZWxzLy5yZWxzUEsBAi0AFAAGAAgAAAAhAElUrh2yAgAAsAUA&#10;AA4AAAAAAAAAAAAAAAAALgIAAGRycy9lMm9Eb2MueG1sUEsBAi0AFAAGAAgAAAAhAPyk5Z/gAAAA&#10;CwEAAA8AAAAAAAAAAAAAAAAADAUAAGRycy9kb3ducmV2LnhtbFBLBQYAAAAABAAEAPMAAAAZBgAA&#10;AAA=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1B" w:rsidRDefault="00AC132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56" behindDoc="1" locked="0" layoutInCell="1" allowOverlap="1">
              <wp:simplePos x="0" y="0"/>
              <wp:positionH relativeFrom="page">
                <wp:posOffset>3445510</wp:posOffset>
              </wp:positionH>
              <wp:positionV relativeFrom="page">
                <wp:posOffset>469265</wp:posOffset>
              </wp:positionV>
              <wp:extent cx="3426460" cy="46355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11B" w:rsidRDefault="002F50AD">
                          <w:pPr>
                            <w:spacing w:line="347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Peralta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College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District</w:t>
                          </w:r>
                        </w:p>
                        <w:p w:rsidR="0062211B" w:rsidRDefault="002F50AD">
                          <w:pPr>
                            <w:spacing w:before="1"/>
                            <w:ind w:left="329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Function Map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71.3pt;margin-top:36.95pt;width:269.8pt;height:36.5pt;z-index:-1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B+sAIAALAFAAAOAAAAZHJzL2Uyb0RvYy54bWysVG1vmzAQ/j5p/8HydwqkhAZUUiUhTJO6&#10;F6ndD3DABGvGZrYT6Kb9951NSdNWk6ZtfEBn+/z4nrvn7vpmaDk6UqWZFBkOLwKMqChlxcQ+w1/u&#10;C2+BkTZEVIRLQTP8QDW+Wb59c913KZ3JRvKKKgQgQqd9l+HGmC71fV02tCX6QnZUwGEtVUsMLNXe&#10;rxTpAb3l/iwIYr+XquqULKnWsJuPh3jp8OualuZTXWtqEM8wxGbcX7n/zv795TVJ94p0DSsfwyB/&#10;EUVLmIBHT1A5MQQdFHsF1bJSSS1rc1HK1pd1zUrqOACbMHjB5q4hHXVcIDm6O6VJ/z/Y8uPxs0Ks&#10;gtphJEgLJbqng0FrOaDQZqfvdApOdx24mQG2radlqrtbWX7VSMhNQ8SerpSSfUNJBdG5m/7Z1RFH&#10;W5Bd/0FW8Aw5GOmAhlq1FhCSgQAdqvRwqowNpYTNy2gWRzEclXAWxZfzuSudT9Lpdqe0eUdli6yR&#10;YQWVd+jkeKsN8ADXycU+JmTBOHfV5+LZBjiOO/A2XLVnNgpXzB9JkGwX20XkQTxbLwry3FsVm8iL&#10;i/Bqnl/mm00e/rTvhlHasKqiwj4zCSuM/qxwjxIfJXGSlpacVRbOhqTVfrfhCh0JCLtwn60WBH/m&#10;5j8Pwx0DlxeUwlkUrGeJV8SLKy8qormXXAULLwiTdRIHURLlxXNKt0zQf6eE+gwn89l8FNNvuQXu&#10;e82NpC0zMDo4azO8ODmR1EpwKypXWkMYH+2zVNjwn1IBGZsK7QRrNTqq1Qy7wXVGPPXBTlYPoGAl&#10;QWCgRRh7YDRSfceohxGSYf3tQBTFiL8X0AV23kyGmozdZBBRwtUMG4xGc2PGuXToFNs3gDz2mZAr&#10;6JSaORHblhqjAAZ2AWPBcXkcYXbunK+d19OgXf4CAAD//wMAUEsDBBQABgAIAAAAIQD8pOWf4AAA&#10;AAsBAAAPAAAAZHJzL2Rvd25yZXYueG1sTI/BTsMwDIbvSLxDZCRuLKGMspam04TghITWlQPHtPHa&#10;aI1Tmmwrb092gpstf/r9/cV6tgM74eSNIwn3CwEMqXXaUCfhs367WwHzQZFWgyOU8IMe1uX1VaFy&#10;7c5U4WkXOhZDyOdKQh/CmHPu2x6t8gs3IsXb3k1WhbhOHdeTOsdwO/BEiJRbZSh+6NWILz22h93R&#10;Sth8UfVqvj+abbWvTF1ngt7Tg5S3N/PmGVjAOfzBcNGP6lBGp8YdSXs2SHhcJmlEJTw9ZMAugFgl&#10;CbAmTss0A14W/H+H8hcAAP//AwBQSwECLQAUAAYACAAAACEAtoM4kv4AAADhAQAAEwAAAAAAAAAA&#10;AAAAAAAAAAAAW0NvbnRlbnRfVHlwZXNdLnhtbFBLAQItABQABgAIAAAAIQA4/SH/1gAAAJQBAAAL&#10;AAAAAAAAAAAAAAAAAC8BAABfcmVscy8ucmVsc1BLAQItABQABgAIAAAAIQBmGTB+sAIAALAFAAAO&#10;AAAAAAAAAAAAAAAAAC4CAABkcnMvZTJvRG9jLnhtbFBLAQItABQABgAIAAAAIQD8pOWf4AAAAAsB&#10;AAAPAAAAAAAAAAAAAAAAAAoFAABkcnMvZG93bnJldi54bWxQSwUGAAAAAAQABADzAAAAFwYAAAAA&#10;" filled="f" stroked="f">
              <v:textbox inset="0,0,0,0">
                <w:txbxContent>
                  <w:p w:rsidR="0062211B" w:rsidRDefault="002F50AD">
                    <w:pPr>
                      <w:spacing w:line="347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Peralta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Community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College</w:t>
                    </w:r>
                    <w:r>
                      <w:rPr>
                        <w:rFonts w:ascii="Arial"/>
                        <w:b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District</w:t>
                    </w:r>
                  </w:p>
                  <w:p w:rsidR="0062211B" w:rsidRDefault="002F50AD">
                    <w:pPr>
                      <w:spacing w:before="1"/>
                      <w:ind w:left="3294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Function Map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DE0"/>
    <w:multiLevelType w:val="hybridMultilevel"/>
    <w:tmpl w:val="2D64BD2C"/>
    <w:lvl w:ilvl="0" w:tplc="E9A8717C">
      <w:start w:val="5"/>
      <w:numFmt w:val="decimal"/>
      <w:lvlText w:val="%1."/>
      <w:lvlJc w:val="left"/>
      <w:pPr>
        <w:ind w:left="820" w:hanging="331"/>
        <w:jc w:val="righ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1CEE3460">
      <w:start w:val="2"/>
      <w:numFmt w:val="lowerLetter"/>
      <w:lvlText w:val="%2."/>
      <w:lvlJc w:val="left"/>
      <w:pPr>
        <w:ind w:left="1180" w:hanging="416"/>
        <w:jc w:val="left"/>
      </w:pPr>
      <w:rPr>
        <w:rFonts w:ascii="Book Antiqua" w:eastAsia="Book Antiqua" w:hAnsi="Book Antiqua" w:hint="default"/>
        <w:spacing w:val="-1"/>
        <w:w w:val="99"/>
        <w:sz w:val="22"/>
        <w:szCs w:val="22"/>
      </w:rPr>
    </w:lvl>
    <w:lvl w:ilvl="2" w:tplc="CDDC2CFA">
      <w:start w:val="1"/>
      <w:numFmt w:val="bullet"/>
      <w:lvlText w:val="•"/>
      <w:lvlJc w:val="left"/>
      <w:pPr>
        <w:ind w:left="1865" w:hanging="416"/>
      </w:pPr>
      <w:rPr>
        <w:rFonts w:hint="default"/>
      </w:rPr>
    </w:lvl>
    <w:lvl w:ilvl="3" w:tplc="FED6E540">
      <w:start w:val="1"/>
      <w:numFmt w:val="bullet"/>
      <w:lvlText w:val="•"/>
      <w:lvlJc w:val="left"/>
      <w:pPr>
        <w:ind w:left="2551" w:hanging="416"/>
      </w:pPr>
      <w:rPr>
        <w:rFonts w:hint="default"/>
      </w:rPr>
    </w:lvl>
    <w:lvl w:ilvl="4" w:tplc="67EAF942">
      <w:start w:val="1"/>
      <w:numFmt w:val="bullet"/>
      <w:lvlText w:val="•"/>
      <w:lvlJc w:val="left"/>
      <w:pPr>
        <w:ind w:left="3237" w:hanging="416"/>
      </w:pPr>
      <w:rPr>
        <w:rFonts w:hint="default"/>
      </w:rPr>
    </w:lvl>
    <w:lvl w:ilvl="5" w:tplc="0AE2FE30">
      <w:start w:val="1"/>
      <w:numFmt w:val="bullet"/>
      <w:lvlText w:val="•"/>
      <w:lvlJc w:val="left"/>
      <w:pPr>
        <w:ind w:left="3923" w:hanging="416"/>
      </w:pPr>
      <w:rPr>
        <w:rFonts w:hint="default"/>
      </w:rPr>
    </w:lvl>
    <w:lvl w:ilvl="6" w:tplc="223467D8">
      <w:start w:val="1"/>
      <w:numFmt w:val="bullet"/>
      <w:lvlText w:val="•"/>
      <w:lvlJc w:val="left"/>
      <w:pPr>
        <w:ind w:left="4609" w:hanging="416"/>
      </w:pPr>
      <w:rPr>
        <w:rFonts w:hint="default"/>
      </w:rPr>
    </w:lvl>
    <w:lvl w:ilvl="7" w:tplc="589CBC9C">
      <w:start w:val="1"/>
      <w:numFmt w:val="bullet"/>
      <w:lvlText w:val="•"/>
      <w:lvlJc w:val="left"/>
      <w:pPr>
        <w:ind w:left="5295" w:hanging="416"/>
      </w:pPr>
      <w:rPr>
        <w:rFonts w:hint="default"/>
      </w:rPr>
    </w:lvl>
    <w:lvl w:ilvl="8" w:tplc="45960C6E">
      <w:start w:val="1"/>
      <w:numFmt w:val="bullet"/>
      <w:lvlText w:val="•"/>
      <w:lvlJc w:val="left"/>
      <w:pPr>
        <w:ind w:left="5981" w:hanging="416"/>
      </w:pPr>
      <w:rPr>
        <w:rFonts w:hint="default"/>
      </w:rPr>
    </w:lvl>
  </w:abstractNum>
  <w:abstractNum w:abstractNumId="1">
    <w:nsid w:val="0E9A5EC8"/>
    <w:multiLevelType w:val="hybridMultilevel"/>
    <w:tmpl w:val="C48A5ACE"/>
    <w:lvl w:ilvl="0" w:tplc="0A70EE84">
      <w:start w:val="2"/>
      <w:numFmt w:val="lowerLetter"/>
      <w:lvlText w:val="%1."/>
      <w:lvlJc w:val="left"/>
      <w:pPr>
        <w:ind w:left="1074" w:hanging="361"/>
        <w:jc w:val="lef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E842AAAC">
      <w:start w:val="1"/>
      <w:numFmt w:val="bullet"/>
      <w:lvlText w:val=""/>
      <w:lvlJc w:val="left"/>
      <w:pPr>
        <w:ind w:left="1434" w:hanging="360"/>
      </w:pPr>
      <w:rPr>
        <w:rFonts w:ascii="Symbol" w:eastAsia="Symbol" w:hAnsi="Symbol" w:hint="default"/>
        <w:sz w:val="20"/>
        <w:szCs w:val="20"/>
      </w:rPr>
    </w:lvl>
    <w:lvl w:ilvl="2" w:tplc="33A22CBC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9E5820C0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4" w:tplc="AA228B7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289E80BA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D0DE878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7" w:tplc="D0B4002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82EAC7DE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</w:abstractNum>
  <w:abstractNum w:abstractNumId="2">
    <w:nsid w:val="1AF90117"/>
    <w:multiLevelType w:val="hybridMultilevel"/>
    <w:tmpl w:val="FAA4256C"/>
    <w:lvl w:ilvl="0" w:tplc="FC4CA4B6">
      <w:start w:val="3"/>
      <w:numFmt w:val="decimal"/>
      <w:lvlText w:val="%1."/>
      <w:lvlJc w:val="left"/>
      <w:pPr>
        <w:ind w:left="820" w:hanging="221"/>
        <w:jc w:val="left"/>
      </w:pPr>
      <w:rPr>
        <w:rFonts w:ascii="Book Antiqua" w:eastAsia="Book Antiqua" w:hAnsi="Book Antiqua" w:hint="default"/>
        <w:w w:val="99"/>
        <w:sz w:val="22"/>
        <w:szCs w:val="22"/>
      </w:rPr>
    </w:lvl>
    <w:lvl w:ilvl="1" w:tplc="54DA983C">
      <w:start w:val="1"/>
      <w:numFmt w:val="lowerLetter"/>
      <w:lvlText w:val="%2."/>
      <w:lvlJc w:val="left"/>
      <w:pPr>
        <w:ind w:left="12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0227648">
      <w:start w:val="1"/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1F22BBB2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4" w:tplc="1E483790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1C8A3DDA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46AA345A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7" w:tplc="C422E848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8" w:tplc="B1744504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1B"/>
    <w:rsid w:val="00184917"/>
    <w:rsid w:val="002F50AD"/>
    <w:rsid w:val="006023B4"/>
    <w:rsid w:val="0062211B"/>
    <w:rsid w:val="00A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PCCD Accreditation Function Map  04-03-2014</vt:lpstr>
    </vt:vector>
  </TitlesOfParts>
  <Company>PCCD</Company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PCCD Accreditation Function Map  04-03-2014</dc:title>
  <dc:creator>morkin</dc:creator>
  <cp:lastModifiedBy>May Chen</cp:lastModifiedBy>
  <cp:revision>2</cp:revision>
  <dcterms:created xsi:type="dcterms:W3CDTF">2014-04-22T18:37:00Z</dcterms:created>
  <dcterms:modified xsi:type="dcterms:W3CDTF">2014-04-22T18:37:00Z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2014-04-17T00:00:00Z</vt:filetime>
  </property>
</Properties>
</file>