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3FACB8AC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6A3949">
        <w:rPr>
          <w:rFonts w:ascii="Arial" w:hAnsi="Arial" w:cs="Arial"/>
          <w:b/>
          <w:bCs/>
          <w:color w:val="007F7F"/>
          <w:sz w:val="20"/>
          <w:szCs w:val="20"/>
        </w:rPr>
        <w:t>October 27</w:t>
      </w:r>
      <w:r w:rsidR="006158F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t</w:t>
      </w:r>
      <w:r w:rsidR="002E1786" w:rsidRPr="002E178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h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168B16D5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Chair: Claudia </w:t>
      </w:r>
      <w:proofErr w:type="spellStart"/>
      <w:r>
        <w:rPr>
          <w:rFonts w:ascii="Arial" w:hAnsi="Arial" w:cs="Arial"/>
          <w:b/>
          <w:bCs/>
          <w:color w:val="007F7F"/>
          <w:sz w:val="20"/>
          <w:szCs w:val="20"/>
        </w:rPr>
        <w:t>Abadia</w:t>
      </w:r>
      <w:proofErr w:type="spellEnd"/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 (vacant) </w:t>
      </w:r>
      <w:r w:rsidR="00CB0C48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VPI 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86B1" w14:textId="4FB04EFA" w:rsidR="006B1CA5" w:rsidRPr="00B11F30" w:rsidRDefault="00956913" w:rsidP="00FB7B3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39D2A89C" w:rsidR="00FB7B3F" w:rsidRPr="006158F6" w:rsidRDefault="006B1CA5" w:rsidP="00FB7B3F">
            <w:pPr>
              <w:spacing w:before="68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26327" w14:textId="619B2FB4" w:rsidR="006B1CA5" w:rsidRPr="00B11F30" w:rsidRDefault="006158F6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838B" w14:textId="1AA02BE8" w:rsidR="006158F6" w:rsidRDefault="00FB7B3F" w:rsidP="006158F6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Guided Pathways Update</w:t>
            </w:r>
          </w:p>
          <w:p w14:paraId="7FD0F854" w14:textId="7FF48AE0" w:rsidR="00FB7B3F" w:rsidRPr="006A3949" w:rsidRDefault="00FB7B3F" w:rsidP="006A3949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IEPI Conference</w:t>
            </w:r>
            <w:r w:rsidR="006A394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Update</w:t>
            </w:r>
            <w:r w:rsidR="00D3081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6A913F72" w:rsidR="000159D5" w:rsidRDefault="006A3949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41D3462E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0B0BB42" w14:textId="1CB67A3A" w:rsidR="00FB7B3F" w:rsidRDefault="00FB7B3F" w:rsidP="006A394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436148CA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39AD8" w14:textId="7E80F643" w:rsidR="00B67856" w:rsidRDefault="006158F6" w:rsidP="006A3949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23AB58C0" w14:textId="7F787DF6" w:rsidR="001E4E2D" w:rsidRDefault="001E4E2D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APU Template due 10/31</w:t>
            </w:r>
          </w:p>
          <w:p w14:paraId="339D8805" w14:textId="5120E6A6" w:rsidR="00537703" w:rsidRPr="006158F6" w:rsidRDefault="00CE5207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Block Scheduling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9CAB" w14:textId="12775434" w:rsidR="00537703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63D42BF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3D77F405" w14:textId="27368E6D" w:rsidR="00CE5207" w:rsidRPr="00B11F30" w:rsidRDefault="00CE5207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0B36" w14:textId="2B7A68AD" w:rsidR="008400AA" w:rsidRDefault="000159D5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400AA"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1975EF" w:rsidRPr="001975EF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AB 705</w:t>
            </w:r>
            <w:r w:rsidR="00C948E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/CAI</w:t>
            </w:r>
          </w:p>
          <w:p w14:paraId="31AD29A0" w14:textId="1A90D780" w:rsidR="001975EF" w:rsidRPr="001975EF" w:rsidRDefault="001975EF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0C6F00FA" w:rsidR="00537703" w:rsidRPr="00875EE2" w:rsidRDefault="00537703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64958C87" w:rsidR="00CD5F36" w:rsidRDefault="006A3949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November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3</w:t>
      </w:r>
      <w:r w:rsidRPr="006A3949">
        <w:rPr>
          <w:rFonts w:asciiTheme="majorHAnsi" w:hAnsiTheme="majorHAnsi" w:cs="Arial"/>
          <w:color w:val="000000"/>
          <w:sz w:val="20"/>
          <w:szCs w:val="20"/>
          <w:vertAlign w:val="superscript"/>
        </w:rPr>
        <w:t>rd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CD5F36">
        <w:rPr>
          <w:rFonts w:asciiTheme="majorHAnsi" w:hAnsiTheme="majorHAnsi" w:cs="Arial"/>
          <w:color w:val="000000"/>
          <w:sz w:val="20"/>
          <w:szCs w:val="20"/>
        </w:rPr>
        <w:t>,</w:t>
      </w:r>
      <w:proofErr w:type="gramEnd"/>
      <w:r w:rsidR="00CD5F36">
        <w:rPr>
          <w:rFonts w:asciiTheme="majorHAnsi" w:hAnsiTheme="majorHAnsi" w:cs="Arial"/>
          <w:color w:val="000000"/>
          <w:sz w:val="20"/>
          <w:szCs w:val="20"/>
        </w:rPr>
        <w:t>2017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0743"/>
    <w:multiLevelType w:val="hybridMultilevel"/>
    <w:tmpl w:val="968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924CD"/>
    <w:multiLevelType w:val="hybridMultilevel"/>
    <w:tmpl w:val="F622FA3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1"/>
  </w:num>
  <w:num w:numId="8">
    <w:abstractNumId w:val="23"/>
  </w:num>
  <w:num w:numId="9">
    <w:abstractNumId w:val="16"/>
  </w:num>
  <w:num w:numId="10">
    <w:abstractNumId w:val="15"/>
  </w:num>
  <w:num w:numId="11">
    <w:abstractNumId w:val="20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  <w:num w:numId="22">
    <w:abstractNumId w:val="24"/>
  </w:num>
  <w:num w:numId="23">
    <w:abstractNumId w:val="12"/>
  </w:num>
  <w:num w:numId="24">
    <w:abstractNumId w:val="2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819DC"/>
    <w:rsid w:val="001975EF"/>
    <w:rsid w:val="001C0B2B"/>
    <w:rsid w:val="001E4E2D"/>
    <w:rsid w:val="0020677C"/>
    <w:rsid w:val="002120B9"/>
    <w:rsid w:val="00284B93"/>
    <w:rsid w:val="002B03EE"/>
    <w:rsid w:val="002B0D3E"/>
    <w:rsid w:val="002D11AF"/>
    <w:rsid w:val="002D4DEE"/>
    <w:rsid w:val="002E1786"/>
    <w:rsid w:val="00401A05"/>
    <w:rsid w:val="00413F6B"/>
    <w:rsid w:val="004505E4"/>
    <w:rsid w:val="0047798F"/>
    <w:rsid w:val="00537703"/>
    <w:rsid w:val="006158F6"/>
    <w:rsid w:val="006A3949"/>
    <w:rsid w:val="006B1CA5"/>
    <w:rsid w:val="006B2AC1"/>
    <w:rsid w:val="007F4A23"/>
    <w:rsid w:val="008400AA"/>
    <w:rsid w:val="008740CF"/>
    <w:rsid w:val="00875EE2"/>
    <w:rsid w:val="008C5A7C"/>
    <w:rsid w:val="009417DE"/>
    <w:rsid w:val="00942AC2"/>
    <w:rsid w:val="00956913"/>
    <w:rsid w:val="00991CBD"/>
    <w:rsid w:val="009A0C2E"/>
    <w:rsid w:val="009B2676"/>
    <w:rsid w:val="009E561F"/>
    <w:rsid w:val="00AF228C"/>
    <w:rsid w:val="00B10AC3"/>
    <w:rsid w:val="00B11F30"/>
    <w:rsid w:val="00B65E7D"/>
    <w:rsid w:val="00B67856"/>
    <w:rsid w:val="00BE0B74"/>
    <w:rsid w:val="00BE52C5"/>
    <w:rsid w:val="00C21E8E"/>
    <w:rsid w:val="00C948E1"/>
    <w:rsid w:val="00CA018F"/>
    <w:rsid w:val="00CB0C48"/>
    <w:rsid w:val="00CD5F36"/>
    <w:rsid w:val="00CE5207"/>
    <w:rsid w:val="00D03BD8"/>
    <w:rsid w:val="00D3081D"/>
    <w:rsid w:val="00D4017E"/>
    <w:rsid w:val="00E243A0"/>
    <w:rsid w:val="00E34400"/>
    <w:rsid w:val="00E62DC0"/>
    <w:rsid w:val="00E82C11"/>
    <w:rsid w:val="00EA156B"/>
    <w:rsid w:val="00ED07CD"/>
    <w:rsid w:val="00EF13DD"/>
    <w:rsid w:val="00EF3A9A"/>
    <w:rsid w:val="00EF5D5F"/>
    <w:rsid w:val="00FB7B3F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0E52-F740-4C59-9A95-58F41A64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4</cp:revision>
  <cp:lastPrinted>2017-09-08T20:16:00Z</cp:lastPrinted>
  <dcterms:created xsi:type="dcterms:W3CDTF">2017-10-27T18:36:00Z</dcterms:created>
  <dcterms:modified xsi:type="dcterms:W3CDTF">2017-11-02T20:53:00Z</dcterms:modified>
</cp:coreProperties>
</file>