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54A73826" w:rsidR="00BD1C99" w:rsidRPr="00853B20" w:rsidRDefault="00E52505" w:rsidP="007A1D1A">
      <w:pPr>
        <w:jc w:val="center"/>
      </w:pPr>
      <w:r>
        <w:t xml:space="preserve">November </w:t>
      </w:r>
      <w:r w:rsidR="00683964">
        <w:t>16</w:t>
      </w:r>
      <w:r w:rsidR="00AE513E">
        <w:t>, 202</w:t>
      </w:r>
      <w:r w:rsidR="000E2A13">
        <w:t>3</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1E6503AF" w:rsidR="00C0506E" w:rsidRPr="005F0403" w:rsidRDefault="00D13383" w:rsidP="00D13383">
            <w:r w:rsidRPr="005F0403">
              <w:t xml:space="preserve">Approval of </w:t>
            </w:r>
            <w:r w:rsidRPr="00683964">
              <w:t xml:space="preserve">Committee Minutes from </w:t>
            </w:r>
            <w:r w:rsidR="00176372" w:rsidRPr="00683964">
              <w:t>1</w:t>
            </w:r>
            <w:r w:rsidR="00683964">
              <w:t>1/2</w:t>
            </w:r>
            <w:r w:rsidRPr="00683964">
              <w:t>/2</w:t>
            </w:r>
            <w:r w:rsidR="00D60B9B" w:rsidRPr="00683964">
              <w:t>3</w:t>
            </w:r>
            <w:r w:rsidRPr="005F0403">
              <w:t xml:space="preserve"> </w:t>
            </w:r>
            <w:r w:rsidR="00670274">
              <w:t xml:space="preserve">and </w:t>
            </w:r>
            <w:r w:rsidR="00670274" w:rsidRPr="00683964">
              <w:t>Curriculum Items</w:t>
            </w:r>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683964" w14:paraId="1123DA63" w14:textId="77777777" w:rsidTr="001D4556">
        <w:tc>
          <w:tcPr>
            <w:tcW w:w="540" w:type="dxa"/>
          </w:tcPr>
          <w:p w14:paraId="27F7288F" w14:textId="77777777" w:rsidR="00683964" w:rsidRPr="0053786A" w:rsidRDefault="0068396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FDBB470" w14:textId="5642253A" w:rsidR="00683964" w:rsidRDefault="00683964" w:rsidP="00DF4219">
            <w:r>
              <w:t xml:space="preserve">November CIPD Report </w:t>
            </w:r>
          </w:p>
        </w:tc>
        <w:tc>
          <w:tcPr>
            <w:tcW w:w="1980" w:type="dxa"/>
          </w:tcPr>
          <w:p w14:paraId="3AA61942" w14:textId="683A4111" w:rsidR="00683964" w:rsidRPr="00AB49C6" w:rsidRDefault="00FC666B" w:rsidP="00DF4219">
            <w:pPr>
              <w:rPr>
                <w:iCs/>
              </w:rPr>
            </w:pPr>
            <w:r>
              <w:rPr>
                <w:iCs/>
              </w:rPr>
              <w:t>Informational</w:t>
            </w:r>
          </w:p>
        </w:tc>
      </w:tr>
      <w:tr w:rsidR="00764028" w14:paraId="3190EB11" w14:textId="77777777" w:rsidTr="001D4556">
        <w:tc>
          <w:tcPr>
            <w:tcW w:w="540" w:type="dxa"/>
          </w:tcPr>
          <w:p w14:paraId="574716F7" w14:textId="77777777" w:rsidR="00764028" w:rsidRPr="0053786A" w:rsidRDefault="00764028"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4D031100" w14:textId="69BF69F5" w:rsidR="00764028" w:rsidRDefault="00683964" w:rsidP="00E52505">
            <w:r>
              <w:t xml:space="preserve">Fall Regional Curriculum </w:t>
            </w:r>
            <w:r w:rsidR="00764028">
              <w:t xml:space="preserve">Meeting </w:t>
            </w:r>
            <w:r>
              <w:t>Report</w:t>
            </w:r>
            <w:r w:rsidR="00764028">
              <w:t xml:space="preserve"> </w:t>
            </w:r>
          </w:p>
          <w:p w14:paraId="5D48D713" w14:textId="3BE0AE4E" w:rsidR="00764028" w:rsidRDefault="00764028" w:rsidP="00764028">
            <w:pPr>
              <w:pStyle w:val="Description"/>
            </w:pPr>
            <w:r>
              <w:t>Summary of important items discussed at the recent ASCCC Curriculum Regional Meeting</w:t>
            </w:r>
          </w:p>
        </w:tc>
        <w:tc>
          <w:tcPr>
            <w:tcW w:w="1980" w:type="dxa"/>
          </w:tcPr>
          <w:p w14:paraId="4E6FC978" w14:textId="3BB390A0" w:rsidR="00764028" w:rsidRDefault="00764028" w:rsidP="00176372">
            <w:pPr>
              <w:rPr>
                <w:iCs/>
              </w:rPr>
            </w:pPr>
            <w:r>
              <w:rPr>
                <w:iCs/>
              </w:rPr>
              <w:t>Informational</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0A5C431B" w:rsidR="00176372" w:rsidRPr="00475A70" w:rsidRDefault="00176372" w:rsidP="00176372">
            <w:pPr>
              <w:rPr>
                <w:color w:val="000000" w:themeColor="text1"/>
              </w:rPr>
            </w:pPr>
            <w:r w:rsidRPr="00683964">
              <w:t>Curriculum Proposals</w:t>
            </w:r>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lastRenderedPageBreak/>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1D4556">
      <w:footerReference w:type="even" r:id="rId8"/>
      <w:foot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5B44" w14:textId="77777777" w:rsidR="00D650C4" w:rsidRDefault="00D650C4">
      <w:r>
        <w:separator/>
      </w:r>
    </w:p>
  </w:endnote>
  <w:endnote w:type="continuationSeparator" w:id="0">
    <w:p w14:paraId="61044322" w14:textId="77777777" w:rsidR="00D650C4" w:rsidRDefault="00D6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B92A" w14:textId="77777777" w:rsidR="00D650C4" w:rsidRDefault="00D650C4">
      <w:r>
        <w:separator/>
      </w:r>
    </w:p>
  </w:footnote>
  <w:footnote w:type="continuationSeparator" w:id="0">
    <w:p w14:paraId="1D3FFB33" w14:textId="77777777" w:rsidR="00D650C4" w:rsidRDefault="00D65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41F"/>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372"/>
    <w:rsid w:val="001766DF"/>
    <w:rsid w:val="00176F23"/>
    <w:rsid w:val="00180142"/>
    <w:rsid w:val="001805AD"/>
    <w:rsid w:val="00181E83"/>
    <w:rsid w:val="001828BE"/>
    <w:rsid w:val="001851F8"/>
    <w:rsid w:val="00185348"/>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4084"/>
    <w:rsid w:val="00484BE0"/>
    <w:rsid w:val="0048539C"/>
    <w:rsid w:val="00485C9A"/>
    <w:rsid w:val="00490704"/>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1DBA"/>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274"/>
    <w:rsid w:val="00670BDB"/>
    <w:rsid w:val="00674CF9"/>
    <w:rsid w:val="00682022"/>
    <w:rsid w:val="0068204E"/>
    <w:rsid w:val="00682060"/>
    <w:rsid w:val="00682B48"/>
    <w:rsid w:val="00682BB9"/>
    <w:rsid w:val="00683964"/>
    <w:rsid w:val="00684277"/>
    <w:rsid w:val="00685367"/>
    <w:rsid w:val="0068612B"/>
    <w:rsid w:val="00686CF5"/>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028"/>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2494"/>
    <w:rsid w:val="009627DA"/>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2679F"/>
    <w:rsid w:val="00A303B7"/>
    <w:rsid w:val="00A3239F"/>
    <w:rsid w:val="00A345AC"/>
    <w:rsid w:val="00A34F9F"/>
    <w:rsid w:val="00A3691D"/>
    <w:rsid w:val="00A36E0E"/>
    <w:rsid w:val="00A40773"/>
    <w:rsid w:val="00A408C4"/>
    <w:rsid w:val="00A41E14"/>
    <w:rsid w:val="00A42B97"/>
    <w:rsid w:val="00A46541"/>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4C3D"/>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483"/>
    <w:rsid w:val="00BF1A3E"/>
    <w:rsid w:val="00BF2BC3"/>
    <w:rsid w:val="00BF31E5"/>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77324"/>
    <w:rsid w:val="00C81428"/>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0C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6D9D"/>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47F"/>
    <w:rsid w:val="00E52505"/>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4509D"/>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014"/>
    <w:rsid w:val="00FC5323"/>
    <w:rsid w:val="00FC62CD"/>
    <w:rsid w:val="00FC666B"/>
    <w:rsid w:val="00FC7AB7"/>
    <w:rsid w:val="00FD0920"/>
    <w:rsid w:val="00FD1295"/>
    <w:rsid w:val="00FD1861"/>
    <w:rsid w:val="00FD2295"/>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6</cp:revision>
  <cp:lastPrinted>2023-04-20T17:13:00Z</cp:lastPrinted>
  <dcterms:created xsi:type="dcterms:W3CDTF">2023-11-06T17:33:00Z</dcterms:created>
  <dcterms:modified xsi:type="dcterms:W3CDTF">2023-11-13T19:32:00Z</dcterms:modified>
</cp:coreProperties>
</file>