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41AB" w14:textId="6519F3A8" w:rsidR="00F70109" w:rsidRDefault="00B939BC">
      <w:r>
        <w:t>Proposed Curriculum Committee Goals for the 22-23 Year</w:t>
      </w:r>
    </w:p>
    <w:p w14:paraId="2FA566BF" w14:textId="77638ABF" w:rsidR="00B939BC" w:rsidRDefault="00B939BC"/>
    <w:p w14:paraId="22C8E7D1" w14:textId="1535A936" w:rsidR="003263DA" w:rsidRDefault="003263DA" w:rsidP="003263DA">
      <w:pPr>
        <w:pStyle w:val="ListParagraph"/>
        <w:numPr>
          <w:ilvl w:val="0"/>
          <w:numId w:val="1"/>
        </w:numPr>
      </w:pPr>
      <w:r>
        <w:t>Complete six trainings for curriculum committee members</w:t>
      </w:r>
      <w:r w:rsidR="00C419EF">
        <w:t xml:space="preserve"> </w:t>
      </w:r>
      <w:r w:rsidR="00C419EF" w:rsidRPr="00C5051D">
        <w:rPr>
          <w:color w:val="FF0000"/>
        </w:rPr>
        <w:t xml:space="preserve">that together provide </w:t>
      </w:r>
      <w:r w:rsidR="00243414" w:rsidRPr="00C5051D">
        <w:rPr>
          <w:color w:val="FF0000"/>
        </w:rPr>
        <w:t>substantial knowledge of rules and regulations governing curriculum</w:t>
      </w:r>
      <w:r w:rsidR="00915A3F">
        <w:rPr>
          <w:color w:val="FF0000"/>
        </w:rPr>
        <w:t>.</w:t>
      </w:r>
    </w:p>
    <w:p w14:paraId="28602FDD" w14:textId="7558D43A" w:rsidR="00C5051D" w:rsidRPr="00C5051D" w:rsidRDefault="00B939BC" w:rsidP="00B939BC">
      <w:pPr>
        <w:pStyle w:val="ListParagraph"/>
        <w:numPr>
          <w:ilvl w:val="0"/>
          <w:numId w:val="1"/>
        </w:numPr>
        <w:rPr>
          <w:color w:val="FF0000"/>
        </w:rPr>
      </w:pPr>
      <w:r w:rsidRPr="00C5051D">
        <w:rPr>
          <w:color w:val="FF0000"/>
        </w:rPr>
        <w:t>Comp</w:t>
      </w:r>
      <w:r w:rsidR="00861CDE" w:rsidRPr="00C5051D">
        <w:rPr>
          <w:color w:val="FF0000"/>
        </w:rPr>
        <w:t xml:space="preserve">lete our </w:t>
      </w:r>
      <w:r w:rsidR="00C5051D" w:rsidRPr="00C5051D">
        <w:rPr>
          <w:color w:val="FF0000"/>
        </w:rPr>
        <w:t>portion of district-wide project to update PCCD’s discipline list.</w:t>
      </w:r>
    </w:p>
    <w:p w14:paraId="592121F3" w14:textId="4EF6A4B5" w:rsidR="00C5051D" w:rsidRDefault="00C5051D" w:rsidP="00C5051D">
      <w:pPr>
        <w:pStyle w:val="ListParagraph"/>
        <w:numPr>
          <w:ilvl w:val="1"/>
          <w:numId w:val="1"/>
        </w:numPr>
      </w:pPr>
      <w:r>
        <w:t>Gather</w:t>
      </w:r>
      <w:r w:rsidR="00B939BC">
        <w:t xml:space="preserve"> feedback from </w:t>
      </w:r>
      <w:r>
        <w:t>each</w:t>
      </w:r>
      <w:r w:rsidR="00B939BC">
        <w:t xml:space="preserve"> department on how to assign their courses to disciplines. </w:t>
      </w:r>
    </w:p>
    <w:p w14:paraId="5D043B55" w14:textId="77777777" w:rsidR="00C5051D" w:rsidRDefault="00B939BC" w:rsidP="00C5051D">
      <w:pPr>
        <w:pStyle w:val="ListParagraph"/>
        <w:numPr>
          <w:ilvl w:val="1"/>
          <w:numId w:val="1"/>
        </w:numPr>
      </w:pPr>
      <w:r>
        <w:t xml:space="preserve">Make </w:t>
      </w:r>
      <w:r w:rsidR="00AA29DE">
        <w:t>our own</w:t>
      </w:r>
      <w:r>
        <w:t xml:space="preserve"> </w:t>
      </w:r>
      <w:r w:rsidR="00AA29DE">
        <w:t>recommendation for any courses not claimed by any department</w:t>
      </w:r>
      <w:r>
        <w:t xml:space="preserve"> (e.g., LRNRE courses). </w:t>
      </w:r>
    </w:p>
    <w:p w14:paraId="40CEA7AA" w14:textId="79E59A07" w:rsidR="00B939BC" w:rsidRDefault="00B939BC" w:rsidP="00C5051D">
      <w:pPr>
        <w:pStyle w:val="ListParagraph"/>
        <w:numPr>
          <w:ilvl w:val="1"/>
          <w:numId w:val="1"/>
        </w:numPr>
      </w:pPr>
      <w:r>
        <w:t>Share</w:t>
      </w:r>
      <w:r w:rsidR="00C5051D">
        <w:t xml:space="preserve"> this</w:t>
      </w:r>
      <w:r>
        <w:t xml:space="preserve"> information with CIPD in time for December CIPD meeting.</w:t>
      </w:r>
    </w:p>
    <w:p w14:paraId="29E6C896" w14:textId="194EEA31" w:rsidR="00861CDE" w:rsidRDefault="00C5051D" w:rsidP="00B939BC">
      <w:pPr>
        <w:pStyle w:val="ListParagraph"/>
        <w:numPr>
          <w:ilvl w:val="0"/>
          <w:numId w:val="1"/>
        </w:numPr>
      </w:pPr>
      <w:r w:rsidRPr="00442580">
        <w:rPr>
          <w:color w:val="FF0000"/>
        </w:rPr>
        <w:t>Complete</w:t>
      </w:r>
      <w:r w:rsidR="00442580" w:rsidRPr="00442580">
        <w:rPr>
          <w:color w:val="FF0000"/>
        </w:rPr>
        <w:t xml:space="preserve"> high</w:t>
      </w:r>
      <w:r w:rsidR="00DD263C">
        <w:rPr>
          <w:color w:val="FF0000"/>
        </w:rPr>
        <w:t xml:space="preserve"> </w:t>
      </w:r>
      <w:r w:rsidR="00442580" w:rsidRPr="00442580">
        <w:rPr>
          <w:color w:val="FF0000"/>
        </w:rPr>
        <w:t>priority curriculum projects, especially</w:t>
      </w:r>
      <w:r w:rsidR="004A0EA2">
        <w:rPr>
          <w:color w:val="FF0000"/>
        </w:rPr>
        <w:t>:</w:t>
      </w:r>
    </w:p>
    <w:p w14:paraId="48064E41" w14:textId="7FB73258" w:rsidR="00442580" w:rsidRDefault="00442580" w:rsidP="00442580">
      <w:pPr>
        <w:pStyle w:val="ListParagraph"/>
        <w:numPr>
          <w:ilvl w:val="1"/>
          <w:numId w:val="1"/>
        </w:numPr>
      </w:pPr>
      <w:r>
        <w:t>U</w:t>
      </w:r>
      <w:r w:rsidR="00AA29DE">
        <w:t>pdat</w:t>
      </w:r>
      <w:r w:rsidR="00AE6975">
        <w:t xml:space="preserve">ing </w:t>
      </w:r>
      <w:r w:rsidR="00AA29DE">
        <w:t xml:space="preserve">courses intended for CSU GE Area F in time for </w:t>
      </w:r>
      <w:r w:rsidRPr="00442580">
        <w:rPr>
          <w:color w:val="FF0000"/>
        </w:rPr>
        <w:t>9/30 re-</w:t>
      </w:r>
      <w:r w:rsidR="00AA29DE" w:rsidRPr="00442580">
        <w:rPr>
          <w:color w:val="FF0000"/>
        </w:rPr>
        <w:t xml:space="preserve">submission </w:t>
      </w:r>
      <w:r>
        <w:rPr>
          <w:color w:val="FF0000"/>
        </w:rPr>
        <w:t xml:space="preserve">deadline </w:t>
      </w:r>
      <w:r w:rsidRPr="00442580">
        <w:rPr>
          <w:color w:val="FF0000"/>
        </w:rPr>
        <w:t xml:space="preserve">and December submission </w:t>
      </w:r>
      <w:r w:rsidR="00AA29DE" w:rsidRPr="00442580">
        <w:rPr>
          <w:color w:val="FF0000"/>
        </w:rPr>
        <w:t>window</w:t>
      </w:r>
      <w:r w:rsidRPr="00442580">
        <w:rPr>
          <w:color w:val="FF0000"/>
        </w:rPr>
        <w:t xml:space="preserve"> if necessary</w:t>
      </w:r>
      <w:r w:rsidR="00AA29DE">
        <w:t>.</w:t>
      </w:r>
    </w:p>
    <w:p w14:paraId="486CD7BD" w14:textId="69B3AD39" w:rsidR="00AA29DE" w:rsidRDefault="00AE6975" w:rsidP="00442580">
      <w:pPr>
        <w:pStyle w:val="ListParagraph"/>
        <w:numPr>
          <w:ilvl w:val="1"/>
          <w:numId w:val="1"/>
        </w:numPr>
      </w:pPr>
      <w:r>
        <w:t>T</w:t>
      </w:r>
      <w:r w:rsidR="00AA29DE">
        <w:t>ransition</w:t>
      </w:r>
      <w:r>
        <w:t>ing</w:t>
      </w:r>
      <w:r w:rsidR="00AA29DE">
        <w:t xml:space="preserve"> </w:t>
      </w:r>
      <w:r>
        <w:t>courses and programs from</w:t>
      </w:r>
      <w:r w:rsidR="00AA29DE">
        <w:t xml:space="preserve"> CIS to CS </w:t>
      </w:r>
      <w:r>
        <w:t>effective</w:t>
      </w:r>
      <w:r w:rsidR="00AA29DE">
        <w:t xml:space="preserve"> Fall 23. </w:t>
      </w:r>
    </w:p>
    <w:p w14:paraId="06A55C38" w14:textId="30025087" w:rsidR="00AA29DE" w:rsidRDefault="00AE6975" w:rsidP="00442580">
      <w:pPr>
        <w:pStyle w:val="ListParagraph"/>
        <w:numPr>
          <w:ilvl w:val="1"/>
          <w:numId w:val="1"/>
        </w:numPr>
      </w:pPr>
      <w:r>
        <w:t>Doing</w:t>
      </w:r>
      <w:r w:rsidR="00AA29DE">
        <w:t xml:space="preserve"> a manageable amount of work on multimedia curriculum---amount to be mutually agreed upon by the multimedia department and the curriculum committee---</w:t>
      </w:r>
      <w:r w:rsidR="003263DA">
        <w:t>in time for changes to go into effect at the start of the Fall 23 semester.</w:t>
      </w:r>
    </w:p>
    <w:p w14:paraId="773BB353" w14:textId="7D308C41" w:rsidR="003263DA" w:rsidRDefault="003263DA" w:rsidP="00AE6975">
      <w:pPr>
        <w:pStyle w:val="ListParagraph"/>
        <w:numPr>
          <w:ilvl w:val="1"/>
          <w:numId w:val="1"/>
        </w:numPr>
      </w:pPr>
      <w:r>
        <w:t>Complet</w:t>
      </w:r>
      <w:r w:rsidR="00DD263C">
        <w:t>ing</w:t>
      </w:r>
      <w:r>
        <w:t xml:space="preserve"> work on </w:t>
      </w:r>
      <w:r w:rsidR="00AB24BB">
        <w:t>other curriculum</w:t>
      </w:r>
      <w:r>
        <w:t xml:space="preserve"> proposals already planned for Fall 22 approval.</w:t>
      </w:r>
    </w:p>
    <w:p w14:paraId="76A8D3A1" w14:textId="6E16F9D6" w:rsidR="003263DA" w:rsidRDefault="003263DA" w:rsidP="00B939BC">
      <w:pPr>
        <w:pStyle w:val="ListParagraph"/>
        <w:numPr>
          <w:ilvl w:val="0"/>
          <w:numId w:val="1"/>
        </w:numPr>
      </w:pPr>
      <w:r>
        <w:t>Develop a sustainable curriculum planning process for the whole college</w:t>
      </w:r>
      <w:r w:rsidR="00915A3F">
        <w:t>.</w:t>
      </w:r>
    </w:p>
    <w:p w14:paraId="776EB6CF" w14:textId="027B81DA" w:rsidR="003263DA" w:rsidRDefault="003263DA" w:rsidP="00B939BC">
      <w:pPr>
        <w:pStyle w:val="ListParagraph"/>
        <w:numPr>
          <w:ilvl w:val="0"/>
          <w:numId w:val="1"/>
        </w:numPr>
      </w:pPr>
      <w:r>
        <w:t xml:space="preserve">Develop a </w:t>
      </w:r>
      <w:r w:rsidR="006B27CF">
        <w:t xml:space="preserve">written </w:t>
      </w:r>
      <w:r>
        <w:t>policy on</w:t>
      </w:r>
      <w:r w:rsidR="004A0EA2">
        <w:t xml:space="preserve">: </w:t>
      </w:r>
    </w:p>
    <w:p w14:paraId="6D156F7C" w14:textId="6F016326" w:rsidR="003263DA" w:rsidRDefault="003263DA" w:rsidP="003263DA">
      <w:pPr>
        <w:pStyle w:val="ListParagraph"/>
        <w:numPr>
          <w:ilvl w:val="1"/>
          <w:numId w:val="1"/>
        </w:numPr>
      </w:pPr>
      <w:r>
        <w:t>Deactivating courses when they have not been offered for at least two years</w:t>
      </w:r>
      <w:r w:rsidR="00E11C9B">
        <w:t>.</w:t>
      </w:r>
    </w:p>
    <w:p w14:paraId="41E483A2" w14:textId="77777777" w:rsidR="00E11C9B" w:rsidRDefault="00E11C9B" w:rsidP="003263DA">
      <w:pPr>
        <w:pStyle w:val="ListParagraph"/>
        <w:numPr>
          <w:ilvl w:val="1"/>
          <w:numId w:val="1"/>
        </w:numPr>
      </w:pPr>
      <w:r>
        <w:t>Deleting from Curricunet longstanding draft proposals.</w:t>
      </w:r>
    </w:p>
    <w:p w14:paraId="23459381" w14:textId="157E66DF" w:rsidR="00E11C9B" w:rsidRDefault="00E11C9B" w:rsidP="003263DA">
      <w:pPr>
        <w:pStyle w:val="ListParagraph"/>
        <w:numPr>
          <w:ilvl w:val="1"/>
          <w:numId w:val="1"/>
        </w:numPr>
      </w:pPr>
      <w:r>
        <w:t xml:space="preserve">How often course outlines should be routinely reviewed for updates. </w:t>
      </w:r>
    </w:p>
    <w:sectPr w:rsidR="00E11C9B" w:rsidSect="00D0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D4C"/>
    <w:multiLevelType w:val="hybridMultilevel"/>
    <w:tmpl w:val="95F6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6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BC"/>
    <w:rsid w:val="00243414"/>
    <w:rsid w:val="003263DA"/>
    <w:rsid w:val="00442580"/>
    <w:rsid w:val="004A0EA2"/>
    <w:rsid w:val="006B27CF"/>
    <w:rsid w:val="006C0C16"/>
    <w:rsid w:val="00861CDE"/>
    <w:rsid w:val="00915A3F"/>
    <w:rsid w:val="00AA29DE"/>
    <w:rsid w:val="00AB24BB"/>
    <w:rsid w:val="00AE6975"/>
    <w:rsid w:val="00B10D98"/>
    <w:rsid w:val="00B2737A"/>
    <w:rsid w:val="00B939BC"/>
    <w:rsid w:val="00C419EF"/>
    <w:rsid w:val="00C5051D"/>
    <w:rsid w:val="00D07853"/>
    <w:rsid w:val="00D55AC4"/>
    <w:rsid w:val="00DD263C"/>
    <w:rsid w:val="00E11C9B"/>
    <w:rsid w:val="00F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04C89"/>
  <w15:chartTrackingRefBased/>
  <w15:docId w15:val="{585A267C-7465-DC44-9278-D93AADB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Krupnick</dc:creator>
  <cp:keywords/>
  <dc:description/>
  <cp:lastModifiedBy>Nancy Cayton</cp:lastModifiedBy>
  <cp:revision>2</cp:revision>
  <dcterms:created xsi:type="dcterms:W3CDTF">2023-05-08T20:22:00Z</dcterms:created>
  <dcterms:modified xsi:type="dcterms:W3CDTF">2023-05-08T20:22:00Z</dcterms:modified>
</cp:coreProperties>
</file>