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3" w:rsidRPr="006579A3" w:rsidRDefault="006579A3" w:rsidP="006579A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To:  BCC Technology Committee Members,</w:t>
      </w:r>
    </w:p>
    <w:p w:rsidR="006579A3" w:rsidRPr="006579A3" w:rsidRDefault="006579A3" w:rsidP="006579A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 xml:space="preserve">To provide more time to gather information and to align with the District Technology Committee’s agenda, we are moving the BCC Technology Committee to NEXT Wednesday, October 3 from 1 – 2 pm in 451A. </w:t>
      </w:r>
      <w:proofErr w:type="gramStart"/>
      <w:r w:rsidRPr="006579A3">
        <w:rPr>
          <w:rFonts w:ascii="Times New Roman" w:eastAsia="Times New Roman" w:hAnsi="Times New Roman"/>
          <w:sz w:val="24"/>
          <w:szCs w:val="24"/>
        </w:rPr>
        <w:t>More information to follow.</w:t>
      </w:r>
      <w:proofErr w:type="gramEnd"/>
    </w:p>
    <w:p w:rsidR="006579A3" w:rsidRPr="006579A3" w:rsidRDefault="006579A3" w:rsidP="006579A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b/>
          <w:bCs/>
          <w:sz w:val="24"/>
          <w:szCs w:val="24"/>
        </w:rPr>
        <w:t>DRAFT AGENDA</w:t>
      </w:r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 xml:space="preserve">Bring your technology issues/needs to be added to the campus list to be submitted to Calvin </w:t>
      </w:r>
      <w:proofErr w:type="spellStart"/>
      <w:r w:rsidRPr="006579A3">
        <w:rPr>
          <w:rFonts w:ascii="Times New Roman" w:eastAsia="Times New Roman" w:hAnsi="Times New Roman"/>
          <w:sz w:val="24"/>
          <w:szCs w:val="24"/>
        </w:rPr>
        <w:t>Madlock</w:t>
      </w:r>
      <w:proofErr w:type="spellEnd"/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Finalize description for Technology Committee</w:t>
      </w:r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BCC IT Update: Vincent to provide an update, including refreshing and updating of computer equipment</w:t>
      </w:r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Measure A Funding Update</w:t>
      </w:r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Forms used to request Measure A funds</w:t>
      </w:r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Determine funding in your areas for technology</w:t>
      </w:r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Update from/to the District Technology Committee</w:t>
      </w:r>
    </w:p>
    <w:p w:rsidR="006579A3" w:rsidRPr="006579A3" w:rsidRDefault="006579A3" w:rsidP="006579A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6579A3">
        <w:rPr>
          <w:rFonts w:ascii="Times New Roman" w:eastAsia="Times New Roman" w:hAnsi="Times New Roman"/>
          <w:sz w:val="24"/>
          <w:szCs w:val="24"/>
        </w:rPr>
        <w:t>Recommendation regarding moving to Gmail</w:t>
      </w:r>
    </w:p>
    <w:p w:rsidR="00D033DE" w:rsidRDefault="00D033DE"/>
    <w:sectPr w:rsidR="00D033DE" w:rsidSect="00D0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B52"/>
    <w:multiLevelType w:val="multilevel"/>
    <w:tmpl w:val="EA6A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9A3"/>
    <w:rsid w:val="00061F3C"/>
    <w:rsid w:val="000B36BF"/>
    <w:rsid w:val="001C0798"/>
    <w:rsid w:val="002154C4"/>
    <w:rsid w:val="00262682"/>
    <w:rsid w:val="00285338"/>
    <w:rsid w:val="006579A3"/>
    <w:rsid w:val="009755B0"/>
    <w:rsid w:val="00AC7557"/>
    <w:rsid w:val="00B14CDB"/>
    <w:rsid w:val="00B44136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579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7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1</cp:revision>
  <dcterms:created xsi:type="dcterms:W3CDTF">2013-04-02T05:57:00Z</dcterms:created>
  <dcterms:modified xsi:type="dcterms:W3CDTF">2013-04-02T05:57:00Z</dcterms:modified>
</cp:coreProperties>
</file>