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0" w:rsidRPr="00BA479C" w:rsidRDefault="001E5105">
      <w:pPr>
        <w:rPr>
          <w:b/>
          <w:sz w:val="20"/>
        </w:rPr>
      </w:pPr>
      <w:r w:rsidRPr="00BA479C">
        <w:rPr>
          <w:b/>
          <w:sz w:val="20"/>
        </w:rPr>
        <w:t xml:space="preserve">Professional Development Committee </w:t>
      </w:r>
      <w:r w:rsidR="00BA479C">
        <w:rPr>
          <w:b/>
          <w:sz w:val="20"/>
        </w:rPr>
        <w:t>Minutes</w:t>
      </w:r>
      <w:r w:rsidRPr="00BA479C">
        <w:rPr>
          <w:b/>
          <w:sz w:val="20"/>
        </w:rPr>
        <w:t xml:space="preserve"> </w:t>
      </w:r>
      <w:r w:rsidR="00D344D1" w:rsidRPr="00BA479C">
        <w:rPr>
          <w:b/>
          <w:sz w:val="20"/>
        </w:rPr>
        <w:t>April 28</w:t>
      </w:r>
      <w:r w:rsidR="00B13B10" w:rsidRPr="00BA479C">
        <w:rPr>
          <w:b/>
          <w:sz w:val="20"/>
        </w:rPr>
        <w:t>, 2014</w:t>
      </w:r>
    </w:p>
    <w:p w:rsidR="00B13B10" w:rsidRPr="00BA479C" w:rsidRDefault="001E5105">
      <w:pPr>
        <w:rPr>
          <w:sz w:val="20"/>
        </w:rPr>
      </w:pPr>
      <w:r w:rsidRPr="00BA479C">
        <w:rPr>
          <w:sz w:val="20"/>
        </w:rPr>
        <w:t xml:space="preserve">Attending: </w:t>
      </w:r>
      <w:r w:rsidR="005C4B00" w:rsidRPr="00BA479C">
        <w:rPr>
          <w:sz w:val="20"/>
        </w:rPr>
        <w:t>Lilia, Gabe, Louisa, Carol (taking notes)</w:t>
      </w:r>
      <w:r w:rsidR="00BA479C">
        <w:rPr>
          <w:sz w:val="20"/>
        </w:rPr>
        <w:t>, Catalina</w:t>
      </w:r>
    </w:p>
    <w:tbl>
      <w:tblPr>
        <w:tblStyle w:val="TableGrid"/>
        <w:tblW w:w="14310" w:type="dxa"/>
        <w:tblInd w:w="-522" w:type="dxa"/>
        <w:tblLayout w:type="fixed"/>
        <w:tblLook w:val="04A0"/>
      </w:tblPr>
      <w:tblGrid>
        <w:gridCol w:w="2970"/>
        <w:gridCol w:w="5040"/>
        <w:gridCol w:w="6300"/>
      </w:tblGrid>
      <w:tr w:rsidR="00167C5A" w:rsidRPr="00BA479C" w:rsidTr="00BA479C">
        <w:trPr>
          <w:trHeight w:val="312"/>
        </w:trPr>
        <w:tc>
          <w:tcPr>
            <w:tcW w:w="2970" w:type="dxa"/>
          </w:tcPr>
          <w:p w:rsidR="00B67D28" w:rsidRPr="00BA479C" w:rsidRDefault="00B67D28">
            <w:pPr>
              <w:rPr>
                <w:b/>
                <w:sz w:val="24"/>
              </w:rPr>
            </w:pPr>
            <w:r w:rsidRPr="00BA479C">
              <w:rPr>
                <w:b/>
                <w:sz w:val="24"/>
              </w:rPr>
              <w:t>Item</w:t>
            </w:r>
          </w:p>
        </w:tc>
        <w:tc>
          <w:tcPr>
            <w:tcW w:w="5040" w:type="dxa"/>
          </w:tcPr>
          <w:p w:rsidR="00B67D28" w:rsidRPr="00BA479C" w:rsidRDefault="00B67D28">
            <w:pPr>
              <w:rPr>
                <w:b/>
                <w:sz w:val="24"/>
              </w:rPr>
            </w:pPr>
            <w:r w:rsidRPr="00BA479C">
              <w:rPr>
                <w:b/>
                <w:sz w:val="24"/>
              </w:rPr>
              <w:t>Discussion/Results</w:t>
            </w:r>
          </w:p>
        </w:tc>
        <w:tc>
          <w:tcPr>
            <w:tcW w:w="6300" w:type="dxa"/>
          </w:tcPr>
          <w:p w:rsidR="00B67D28" w:rsidRPr="00BA479C" w:rsidRDefault="00B67D28">
            <w:pPr>
              <w:rPr>
                <w:b/>
                <w:sz w:val="24"/>
              </w:rPr>
            </w:pPr>
            <w:r w:rsidRPr="00BA479C">
              <w:rPr>
                <w:b/>
                <w:sz w:val="24"/>
              </w:rPr>
              <w:t xml:space="preserve">Next steps </w:t>
            </w:r>
            <w:r w:rsidRPr="00BA479C">
              <w:t>if applicable</w:t>
            </w:r>
          </w:p>
        </w:tc>
      </w:tr>
      <w:tr w:rsidR="00B13B10" w:rsidRPr="00BA479C" w:rsidTr="00BA479C">
        <w:trPr>
          <w:trHeight w:val="440"/>
        </w:trPr>
        <w:tc>
          <w:tcPr>
            <w:tcW w:w="2970" w:type="dxa"/>
            <w:tcBorders>
              <w:bottom w:val="dotted" w:sz="4" w:space="0" w:color="auto"/>
            </w:tcBorders>
          </w:tcPr>
          <w:p w:rsidR="00B13B10" w:rsidRPr="00BA479C" w:rsidRDefault="00B13B10" w:rsidP="00B13B10">
            <w:pPr>
              <w:pStyle w:val="ListParagraph"/>
              <w:numPr>
                <w:ilvl w:val="0"/>
                <w:numId w:val="9"/>
              </w:numPr>
              <w:rPr>
                <w:rFonts w:ascii="Tahoma" w:eastAsia="Times New Roman" w:hAnsi="Tahoma" w:cs="Tahoma"/>
                <w:color w:val="222222"/>
                <w:szCs w:val="24"/>
              </w:rPr>
            </w:pPr>
            <w:r w:rsidRPr="00BA479C">
              <w:rPr>
                <w:sz w:val="20"/>
              </w:rPr>
              <w:t>Sabbatical Update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B13B10" w:rsidRPr="00BA479C" w:rsidRDefault="00B13B10" w:rsidP="00633BC8">
            <w:pPr>
              <w:rPr>
                <w:sz w:val="20"/>
              </w:rPr>
            </w:pP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B13B10" w:rsidRPr="00BA479C" w:rsidRDefault="00B13B10" w:rsidP="00633BC8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440"/>
        </w:trPr>
        <w:tc>
          <w:tcPr>
            <w:tcW w:w="2970" w:type="dxa"/>
            <w:tcBorders>
              <w:bottom w:val="dotted" w:sz="4" w:space="0" w:color="auto"/>
            </w:tcBorders>
          </w:tcPr>
          <w:p w:rsidR="00D344D1" w:rsidRPr="00BA479C" w:rsidRDefault="00D344D1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Budget update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D344D1" w:rsidRPr="00BA479C" w:rsidRDefault="00D344D1" w:rsidP="00BA479C">
            <w:pPr>
              <w:rPr>
                <w:sz w:val="20"/>
              </w:rPr>
            </w:pP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D344D1" w:rsidRPr="00BA479C" w:rsidRDefault="00D344D1" w:rsidP="00633BC8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440"/>
        </w:trPr>
        <w:tc>
          <w:tcPr>
            <w:tcW w:w="2970" w:type="dxa"/>
            <w:tcBorders>
              <w:bottom w:val="dotted" w:sz="4" w:space="0" w:color="auto"/>
            </w:tcBorders>
          </w:tcPr>
          <w:p w:rsidR="00D344D1" w:rsidRPr="00BA479C" w:rsidRDefault="00D344D1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Fall 2014 meeting schedule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D344D1" w:rsidRPr="00BA479C" w:rsidRDefault="00D344D1" w:rsidP="00633BC8">
            <w:pPr>
              <w:rPr>
                <w:sz w:val="20"/>
              </w:rPr>
            </w:pP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D344D1" w:rsidRPr="00BA479C" w:rsidRDefault="00D344D1" w:rsidP="00633BC8">
            <w:pPr>
              <w:rPr>
                <w:sz w:val="20"/>
              </w:rPr>
            </w:pPr>
          </w:p>
        </w:tc>
      </w:tr>
      <w:tr w:rsidR="00167C5A" w:rsidRPr="00BA479C" w:rsidTr="00BA479C">
        <w:trPr>
          <w:trHeight w:val="440"/>
        </w:trPr>
        <w:tc>
          <w:tcPr>
            <w:tcW w:w="2970" w:type="dxa"/>
            <w:tcBorders>
              <w:bottom w:val="dotted" w:sz="4" w:space="0" w:color="auto"/>
            </w:tcBorders>
          </w:tcPr>
          <w:p w:rsidR="00767053" w:rsidRPr="00BA479C" w:rsidRDefault="00E86DB6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approvals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923A14" w:rsidRPr="00BA479C" w:rsidRDefault="00923A14" w:rsidP="00633BC8">
            <w:pPr>
              <w:rPr>
                <w:sz w:val="20"/>
              </w:rPr>
            </w:pPr>
          </w:p>
        </w:tc>
        <w:tc>
          <w:tcPr>
            <w:tcW w:w="6300" w:type="dxa"/>
            <w:tcBorders>
              <w:bottom w:val="dotted" w:sz="4" w:space="0" w:color="auto"/>
            </w:tcBorders>
          </w:tcPr>
          <w:p w:rsidR="00952F6D" w:rsidRPr="00BA479C" w:rsidRDefault="00952F6D" w:rsidP="00633BC8">
            <w:pPr>
              <w:rPr>
                <w:sz w:val="20"/>
              </w:rPr>
            </w:pPr>
          </w:p>
        </w:tc>
      </w:tr>
      <w:tr w:rsidR="00167C5A" w:rsidRPr="00BA479C" w:rsidTr="00BA479C">
        <w:trPr>
          <w:trHeight w:val="359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BA479C" w:rsidRDefault="00D344D1" w:rsidP="00082024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proofErr w:type="spellStart"/>
            <w:r w:rsidRPr="00BA479C">
              <w:rPr>
                <w:sz w:val="20"/>
              </w:rPr>
              <w:t>Pernell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BA479C" w:rsidRDefault="00DA08E3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BA479C" w:rsidRDefault="00DA08E3" w:rsidP="00172439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59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proofErr w:type="spellStart"/>
            <w:r w:rsidRPr="00BA479C">
              <w:rPr>
                <w:sz w:val="20"/>
              </w:rPr>
              <w:t>McPheron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172439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59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proofErr w:type="spellStart"/>
            <w:r w:rsidRPr="00BA479C">
              <w:rPr>
                <w:sz w:val="20"/>
              </w:rPr>
              <w:t>Hoshida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172439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59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proofErr w:type="spellStart"/>
            <w:r w:rsidRPr="00BA479C">
              <w:rPr>
                <w:sz w:val="20"/>
              </w:rPr>
              <w:t>Apigo</w:t>
            </w:r>
            <w:proofErr w:type="spellEnd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172439">
            <w:pPr>
              <w:rPr>
                <w:sz w:val="20"/>
              </w:rPr>
            </w:pPr>
          </w:p>
        </w:tc>
      </w:tr>
      <w:tr w:rsidR="00167C5A" w:rsidRPr="00BA479C" w:rsidTr="00BA479C">
        <w:trPr>
          <w:trHeight w:val="341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r w:rsidRPr="00BA479C">
              <w:rPr>
                <w:sz w:val="20"/>
              </w:rPr>
              <w:t>FIG: Pedagogy for returning/older adult students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Pr="00BA479C" w:rsidRDefault="00ED3CA4" w:rsidP="00BA479C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F218D7" w:rsidRPr="00BA479C" w:rsidRDefault="00F218D7" w:rsidP="00BA479C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41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r w:rsidRPr="00BA479C">
              <w:rPr>
                <w:sz w:val="20"/>
              </w:rPr>
              <w:t>Food for Friday’s Symposium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D344D1" w:rsidRPr="00BA479C" w:rsidRDefault="00D344D1" w:rsidP="00172439">
            <w:pPr>
              <w:rPr>
                <w:sz w:val="20"/>
              </w:rPr>
            </w:pPr>
          </w:p>
        </w:tc>
      </w:tr>
      <w:tr w:rsidR="00CE2E68" w:rsidRPr="00BA479C" w:rsidTr="00BA479C">
        <w:trPr>
          <w:trHeight w:val="341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:rsidR="00CE2E68" w:rsidRPr="00BA479C" w:rsidRDefault="00CE2E68" w:rsidP="002A39F8">
            <w:pPr>
              <w:pStyle w:val="ListParagraph"/>
              <w:numPr>
                <w:ilvl w:val="1"/>
                <w:numId w:val="9"/>
              </w:numPr>
              <w:ind w:left="1170"/>
              <w:rPr>
                <w:sz w:val="20"/>
              </w:rPr>
            </w:pPr>
            <w:r w:rsidRPr="00BA479C">
              <w:rPr>
                <w:sz w:val="20"/>
              </w:rPr>
              <w:t>Orientation video project?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CE2E68" w:rsidRPr="00BA479C" w:rsidRDefault="00CE2E68">
            <w:pPr>
              <w:rPr>
                <w:sz w:val="20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</w:tcPr>
          <w:p w:rsidR="00CE2E68" w:rsidRPr="00BA479C" w:rsidRDefault="00CE2E68" w:rsidP="00172439">
            <w:pPr>
              <w:rPr>
                <w:sz w:val="20"/>
              </w:rPr>
            </w:pPr>
          </w:p>
        </w:tc>
      </w:tr>
      <w:tr w:rsidR="00D344D1" w:rsidRPr="00BA479C" w:rsidTr="00BA479C">
        <w:trPr>
          <w:trHeight w:val="341"/>
        </w:trPr>
        <w:tc>
          <w:tcPr>
            <w:tcW w:w="2970" w:type="dxa"/>
          </w:tcPr>
          <w:p w:rsidR="00D344D1" w:rsidRPr="00BA479C" w:rsidRDefault="00D344D1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Preliminary Flex Day Discussion</w:t>
            </w:r>
          </w:p>
        </w:tc>
        <w:tc>
          <w:tcPr>
            <w:tcW w:w="5040" w:type="dxa"/>
          </w:tcPr>
          <w:p w:rsidR="00D344D1" w:rsidRPr="00BA479C" w:rsidRDefault="00D344D1">
            <w:pPr>
              <w:rPr>
                <w:sz w:val="20"/>
              </w:rPr>
            </w:pPr>
          </w:p>
        </w:tc>
        <w:tc>
          <w:tcPr>
            <w:tcW w:w="6300" w:type="dxa"/>
          </w:tcPr>
          <w:p w:rsidR="00D344D1" w:rsidRPr="00BA479C" w:rsidRDefault="00D344D1">
            <w:pPr>
              <w:rPr>
                <w:sz w:val="20"/>
              </w:rPr>
            </w:pPr>
          </w:p>
        </w:tc>
      </w:tr>
      <w:tr w:rsidR="00B13B10" w:rsidRPr="00BA479C" w:rsidTr="00BA479C">
        <w:trPr>
          <w:trHeight w:val="341"/>
        </w:trPr>
        <w:tc>
          <w:tcPr>
            <w:tcW w:w="2970" w:type="dxa"/>
          </w:tcPr>
          <w:p w:rsidR="00B13B10" w:rsidRPr="00BA479C" w:rsidRDefault="00B13B10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Review of Accomplishments</w:t>
            </w:r>
          </w:p>
        </w:tc>
        <w:tc>
          <w:tcPr>
            <w:tcW w:w="5040" w:type="dxa"/>
          </w:tcPr>
          <w:p w:rsidR="00B13B10" w:rsidRPr="00BA479C" w:rsidRDefault="00B13B10">
            <w:pPr>
              <w:rPr>
                <w:sz w:val="20"/>
              </w:rPr>
            </w:pPr>
          </w:p>
        </w:tc>
        <w:tc>
          <w:tcPr>
            <w:tcW w:w="6300" w:type="dxa"/>
          </w:tcPr>
          <w:p w:rsidR="00B13B10" w:rsidRPr="00BA479C" w:rsidRDefault="00B13B10">
            <w:pPr>
              <w:rPr>
                <w:sz w:val="20"/>
              </w:rPr>
            </w:pPr>
          </w:p>
        </w:tc>
      </w:tr>
      <w:tr w:rsidR="00B13B10" w:rsidRPr="00BA479C" w:rsidTr="00BA479C">
        <w:trPr>
          <w:trHeight w:val="341"/>
        </w:trPr>
        <w:tc>
          <w:tcPr>
            <w:tcW w:w="2970" w:type="dxa"/>
          </w:tcPr>
          <w:p w:rsidR="00B13B10" w:rsidRPr="00BA479C" w:rsidRDefault="00B13B10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State Report on Proposed PD Activities</w:t>
            </w:r>
          </w:p>
        </w:tc>
        <w:tc>
          <w:tcPr>
            <w:tcW w:w="5040" w:type="dxa"/>
          </w:tcPr>
          <w:p w:rsidR="00B13B10" w:rsidRPr="00BA479C" w:rsidRDefault="00B13B10">
            <w:pPr>
              <w:rPr>
                <w:sz w:val="20"/>
              </w:rPr>
            </w:pPr>
          </w:p>
        </w:tc>
        <w:tc>
          <w:tcPr>
            <w:tcW w:w="6300" w:type="dxa"/>
          </w:tcPr>
          <w:p w:rsidR="00B13B10" w:rsidRPr="00BA479C" w:rsidRDefault="00B13B10">
            <w:pPr>
              <w:rPr>
                <w:sz w:val="20"/>
              </w:rPr>
            </w:pPr>
          </w:p>
        </w:tc>
      </w:tr>
      <w:tr w:rsidR="00167C5A" w:rsidRPr="00BA479C" w:rsidTr="00BA479C">
        <w:trPr>
          <w:trHeight w:val="341"/>
        </w:trPr>
        <w:tc>
          <w:tcPr>
            <w:tcW w:w="2970" w:type="dxa"/>
          </w:tcPr>
          <w:p w:rsidR="007459AA" w:rsidRPr="00BA479C" w:rsidRDefault="00E86DB6" w:rsidP="00B13B1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BA479C">
              <w:rPr>
                <w:sz w:val="20"/>
              </w:rPr>
              <w:t>Other</w:t>
            </w:r>
          </w:p>
        </w:tc>
        <w:tc>
          <w:tcPr>
            <w:tcW w:w="5040" w:type="dxa"/>
          </w:tcPr>
          <w:p w:rsidR="007459AA" w:rsidRPr="00BA479C" w:rsidRDefault="007459AA">
            <w:pPr>
              <w:rPr>
                <w:sz w:val="20"/>
              </w:rPr>
            </w:pPr>
          </w:p>
        </w:tc>
        <w:tc>
          <w:tcPr>
            <w:tcW w:w="6300" w:type="dxa"/>
          </w:tcPr>
          <w:p w:rsidR="007459AA" w:rsidRPr="00BA479C" w:rsidRDefault="007459AA">
            <w:pPr>
              <w:rPr>
                <w:sz w:val="20"/>
              </w:rPr>
            </w:pPr>
          </w:p>
        </w:tc>
      </w:tr>
    </w:tbl>
    <w:p w:rsidR="00CE2E68" w:rsidRDefault="00CE2E68" w:rsidP="00CE2E68"/>
    <w:sectPr w:rsidR="00CE2E68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3805"/>
    <w:multiLevelType w:val="hybridMultilevel"/>
    <w:tmpl w:val="76647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A8E"/>
    <w:multiLevelType w:val="multilevel"/>
    <w:tmpl w:val="8C4A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048AC"/>
    <w:multiLevelType w:val="hybridMultilevel"/>
    <w:tmpl w:val="A2EE34F2"/>
    <w:lvl w:ilvl="0" w:tplc="A590F7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857EF"/>
    <w:multiLevelType w:val="hybridMultilevel"/>
    <w:tmpl w:val="748C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7D7"/>
    <w:multiLevelType w:val="hybridMultilevel"/>
    <w:tmpl w:val="B14A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CF13A7"/>
    <w:rsid w:val="00034D7D"/>
    <w:rsid w:val="000444E8"/>
    <w:rsid w:val="00071ABF"/>
    <w:rsid w:val="00082024"/>
    <w:rsid w:val="001546FD"/>
    <w:rsid w:val="00160FD6"/>
    <w:rsid w:val="00167C5A"/>
    <w:rsid w:val="00172439"/>
    <w:rsid w:val="001C0779"/>
    <w:rsid w:val="001E5105"/>
    <w:rsid w:val="001F5D5E"/>
    <w:rsid w:val="002320AB"/>
    <w:rsid w:val="00247D51"/>
    <w:rsid w:val="00257E36"/>
    <w:rsid w:val="0027242B"/>
    <w:rsid w:val="002A39F8"/>
    <w:rsid w:val="002B107E"/>
    <w:rsid w:val="002B3B2C"/>
    <w:rsid w:val="002C5A10"/>
    <w:rsid w:val="003453B2"/>
    <w:rsid w:val="0035436E"/>
    <w:rsid w:val="003756D9"/>
    <w:rsid w:val="00386B77"/>
    <w:rsid w:val="00405510"/>
    <w:rsid w:val="00447B37"/>
    <w:rsid w:val="00470246"/>
    <w:rsid w:val="00473AE8"/>
    <w:rsid w:val="00474488"/>
    <w:rsid w:val="00491769"/>
    <w:rsid w:val="004A14CF"/>
    <w:rsid w:val="005C4B00"/>
    <w:rsid w:val="005D3353"/>
    <w:rsid w:val="00633BC8"/>
    <w:rsid w:val="00660B1E"/>
    <w:rsid w:val="00702649"/>
    <w:rsid w:val="007459AA"/>
    <w:rsid w:val="00756CD7"/>
    <w:rsid w:val="0076068F"/>
    <w:rsid w:val="00767053"/>
    <w:rsid w:val="00773EF2"/>
    <w:rsid w:val="00780FD6"/>
    <w:rsid w:val="007B0820"/>
    <w:rsid w:val="007B139B"/>
    <w:rsid w:val="007B214A"/>
    <w:rsid w:val="007C645C"/>
    <w:rsid w:val="007C755B"/>
    <w:rsid w:val="00845AB1"/>
    <w:rsid w:val="008E616D"/>
    <w:rsid w:val="0091525A"/>
    <w:rsid w:val="00923A14"/>
    <w:rsid w:val="00952F6D"/>
    <w:rsid w:val="0099250E"/>
    <w:rsid w:val="00B137AF"/>
    <w:rsid w:val="00B13B10"/>
    <w:rsid w:val="00B67D28"/>
    <w:rsid w:val="00BA479C"/>
    <w:rsid w:val="00BB7AD7"/>
    <w:rsid w:val="00BC17A1"/>
    <w:rsid w:val="00C07208"/>
    <w:rsid w:val="00CE2E68"/>
    <w:rsid w:val="00CF13A7"/>
    <w:rsid w:val="00D00FEB"/>
    <w:rsid w:val="00D344D1"/>
    <w:rsid w:val="00D77DC8"/>
    <w:rsid w:val="00D85330"/>
    <w:rsid w:val="00DA08E3"/>
    <w:rsid w:val="00DA191D"/>
    <w:rsid w:val="00DF029E"/>
    <w:rsid w:val="00E02BC6"/>
    <w:rsid w:val="00E06AAE"/>
    <w:rsid w:val="00E50BD2"/>
    <w:rsid w:val="00E86DB6"/>
    <w:rsid w:val="00ED3CA4"/>
    <w:rsid w:val="00EE28D6"/>
    <w:rsid w:val="00F20C09"/>
    <w:rsid w:val="00F218D7"/>
    <w:rsid w:val="00F9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gwiner</dc:creator>
  <cp:lastModifiedBy>Faculty</cp:lastModifiedBy>
  <cp:revision>3</cp:revision>
  <cp:lastPrinted>2013-11-13T22:59:00Z</cp:lastPrinted>
  <dcterms:created xsi:type="dcterms:W3CDTF">2014-05-07T00:47:00Z</dcterms:created>
  <dcterms:modified xsi:type="dcterms:W3CDTF">2014-05-07T00:47:00Z</dcterms:modified>
</cp:coreProperties>
</file>