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A2E9AC" w14:textId="77777777"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87F896" wp14:editId="375879F8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6E7D9" w14:textId="77777777" w:rsidR="00665DC5" w:rsidRPr="00170E4B" w:rsidRDefault="00665DC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14:paraId="7F294E3D" w14:textId="77777777" w:rsidR="00665DC5" w:rsidRPr="007A0BE0" w:rsidRDefault="00665DC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EAB7544" w14:textId="77777777" w:rsidR="00665DC5" w:rsidRPr="00170E4B" w:rsidRDefault="00665DC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14:paraId="42BE9C54" w14:textId="77777777" w:rsidR="00665DC5" w:rsidRPr="007A0BE0" w:rsidRDefault="00665DC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25800847" w14:textId="77777777" w:rsidR="00665DC5" w:rsidRPr="00592E0E" w:rsidRDefault="00665DC5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14:paraId="3BCA4364" w14:textId="77777777" w:rsidR="00665DC5" w:rsidRPr="007A0BE0" w:rsidRDefault="00665DC5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598824A0" w14:textId="77777777" w:rsidR="00665DC5" w:rsidRPr="000E5CF0" w:rsidRDefault="00665DC5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56F1EB09" w14:textId="77777777" w:rsidR="00665DC5" w:rsidRPr="005634BE" w:rsidRDefault="00665DC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19D29B1A" w14:textId="77777777" w:rsidR="00665DC5" w:rsidRPr="005634BE" w:rsidRDefault="00665DC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94FE53" w14:textId="77777777" w:rsidR="00665DC5" w:rsidRPr="00992B8C" w:rsidRDefault="00665DC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14:paraId="51ED93BD" w14:textId="77777777" w:rsidR="00665DC5" w:rsidRPr="007A0BE0" w:rsidRDefault="00665DC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22498E7B" w14:textId="77777777" w:rsidR="00665DC5" w:rsidRPr="007D5D55" w:rsidRDefault="00665DC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</w:p>
                          <w:p w14:paraId="7AEBCFD5" w14:textId="77777777" w:rsidR="00665DC5" w:rsidRPr="007D5D55" w:rsidRDefault="00665DC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439125B3" w14:textId="77777777" w:rsidR="00665DC5" w:rsidRPr="005A2295" w:rsidRDefault="00665DC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14:paraId="32601FAA" w14:textId="77777777" w:rsidR="00665DC5" w:rsidRPr="005A2295" w:rsidRDefault="00665DC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2CAB9C38" w14:textId="77777777" w:rsidR="00665DC5" w:rsidRPr="005A2295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14:paraId="4E94D38E" w14:textId="77777777" w:rsidR="00665DC5" w:rsidRPr="005A2295" w:rsidRDefault="00665DC5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3E84C5CE" w14:textId="77777777" w:rsidR="00665DC5" w:rsidRPr="005634BE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14:paraId="06A533CD" w14:textId="77777777" w:rsidR="00665DC5" w:rsidRPr="003A572E" w:rsidRDefault="00665DC5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0AC0E949" w14:textId="77777777" w:rsidR="00665DC5" w:rsidRPr="007D5D55" w:rsidRDefault="00665DC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Patrick Zulkowski</w:t>
                            </w:r>
                          </w:p>
                          <w:p w14:paraId="25C256A2" w14:textId="77777777" w:rsidR="00665DC5" w:rsidRPr="007D5D55" w:rsidRDefault="00665DC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14:paraId="2B8258C6" w14:textId="77777777" w:rsidR="00665DC5" w:rsidRPr="00992B8C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14:paraId="42946831" w14:textId="77777777" w:rsidR="00665DC5" w:rsidRPr="00A45F26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26DE57C" w14:textId="77777777" w:rsidR="00665DC5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14:paraId="5D099D0A" w14:textId="77777777" w:rsidR="00665DC5" w:rsidRPr="005634BE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14:paraId="54DA5E0D" w14:textId="77777777" w:rsidR="00665DC5" w:rsidRPr="007A0BE0" w:rsidRDefault="00665DC5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14:paraId="5856F542" w14:textId="77777777" w:rsidR="00665DC5" w:rsidRPr="001A4FCF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Neeta Sharma</w:t>
                            </w:r>
                          </w:p>
                          <w:p w14:paraId="1B0BCB55" w14:textId="77777777" w:rsidR="00665DC5" w:rsidRPr="005A2295" w:rsidRDefault="00665DC5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2E843400" w14:textId="77777777" w:rsidR="00665DC5" w:rsidRPr="005634BE" w:rsidRDefault="00665DC5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665DC5">
                              <w:rPr>
                                <w:rFonts w:ascii="Symbol" w:hAnsi="Symbol"/>
                                <w:b/>
                                <w:szCs w:val="24"/>
                                <w:lang w:val="en-US"/>
                              </w:rPr>
                              <w:sym w:font="Symbol" w:char="F0D6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14:paraId="20CBBFB7" w14:textId="77777777" w:rsidR="00665DC5" w:rsidRPr="00E43E79" w:rsidRDefault="00665DC5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14:paraId="43868F8B" w14:textId="77777777" w:rsidR="00665DC5" w:rsidRPr="00E43E79" w:rsidRDefault="00665DC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14:paraId="1C3DACF4" w14:textId="77777777" w:rsidR="00665DC5" w:rsidRDefault="00665DC5"/>
                          <w:p w14:paraId="0520BDDF" w14:textId="77777777" w:rsidR="00665DC5" w:rsidRDefault="00665DC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Vcb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" filled="f" stroked="f">
                <v:textbox>
                  <w:txbxContent>
                    <w:p w14:paraId="34F6E7D9" w14:textId="77777777" w:rsidR="00665DC5" w:rsidRPr="00170E4B" w:rsidRDefault="00665DC5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14:paraId="7F294E3D" w14:textId="77777777" w:rsidR="00665DC5" w:rsidRPr="007A0BE0" w:rsidRDefault="00665DC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14:paraId="6EAB7544" w14:textId="77777777" w:rsidR="00665DC5" w:rsidRPr="00170E4B" w:rsidRDefault="00665DC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14:paraId="42BE9C54" w14:textId="77777777" w:rsidR="00665DC5" w:rsidRPr="007A0BE0" w:rsidRDefault="00665DC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14:paraId="25800847" w14:textId="77777777" w:rsidR="00665DC5" w:rsidRPr="00592E0E" w:rsidRDefault="00665DC5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14:paraId="3BCA4364" w14:textId="77777777" w:rsidR="00665DC5" w:rsidRPr="007A0BE0" w:rsidRDefault="00665DC5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14:paraId="598824A0" w14:textId="77777777" w:rsidR="00665DC5" w:rsidRPr="000E5CF0" w:rsidRDefault="00665DC5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14:paraId="56F1EB09" w14:textId="77777777" w:rsidR="00665DC5" w:rsidRPr="005634BE" w:rsidRDefault="00665DC5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14:paraId="19D29B1A" w14:textId="77777777" w:rsidR="00665DC5" w:rsidRPr="005634BE" w:rsidRDefault="00665DC5">
                      <w:pPr>
                        <w:rPr>
                          <w:sz w:val="18"/>
                        </w:rPr>
                      </w:pPr>
                    </w:p>
                    <w:p w14:paraId="3F94FE53" w14:textId="77777777" w:rsidR="00665DC5" w:rsidRPr="00992B8C" w:rsidRDefault="00665DC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14:paraId="51ED93BD" w14:textId="77777777" w:rsidR="00665DC5" w:rsidRPr="007A0BE0" w:rsidRDefault="00665DC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14:paraId="22498E7B" w14:textId="77777777" w:rsidR="00665DC5" w:rsidRPr="007D5D55" w:rsidRDefault="00665DC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Mary Clarke-Miller</w:t>
                      </w:r>
                    </w:p>
                    <w:p w14:paraId="7AEBCFD5" w14:textId="77777777" w:rsidR="00665DC5" w:rsidRPr="007D5D55" w:rsidRDefault="00665DC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14:paraId="439125B3" w14:textId="77777777" w:rsidR="00665DC5" w:rsidRPr="005A2295" w:rsidRDefault="00665DC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14:paraId="32601FAA" w14:textId="77777777" w:rsidR="00665DC5" w:rsidRPr="005A2295" w:rsidRDefault="00665DC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14:paraId="2CAB9C38" w14:textId="77777777" w:rsidR="00665DC5" w:rsidRPr="005A2295" w:rsidRDefault="00665DC5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14:paraId="4E94D38E" w14:textId="77777777" w:rsidR="00665DC5" w:rsidRPr="005A2295" w:rsidRDefault="00665DC5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14:paraId="3E84C5CE" w14:textId="77777777" w:rsidR="00665DC5" w:rsidRPr="005634BE" w:rsidRDefault="00665DC5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14:paraId="06A533CD" w14:textId="77777777" w:rsidR="00665DC5" w:rsidRPr="003A572E" w:rsidRDefault="00665DC5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14:paraId="0AC0E949" w14:textId="77777777" w:rsidR="00665DC5" w:rsidRPr="007D5D55" w:rsidRDefault="00665DC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Patrick Zulkowski</w:t>
                      </w:r>
                    </w:p>
                    <w:p w14:paraId="25C256A2" w14:textId="77777777" w:rsidR="00665DC5" w:rsidRPr="007D5D55" w:rsidRDefault="00665DC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14:paraId="2B8258C6" w14:textId="77777777" w:rsidR="00665DC5" w:rsidRPr="00992B8C" w:rsidRDefault="00665DC5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14:paraId="42946831" w14:textId="77777777" w:rsidR="00665DC5" w:rsidRPr="00A45F26" w:rsidRDefault="00665DC5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26DE57C" w14:textId="77777777" w:rsidR="00665DC5" w:rsidRDefault="00665DC5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14:paraId="5D099D0A" w14:textId="77777777" w:rsidR="00665DC5" w:rsidRPr="005634BE" w:rsidRDefault="00665DC5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14:paraId="54DA5E0D" w14:textId="77777777" w:rsidR="00665DC5" w:rsidRPr="007A0BE0" w:rsidRDefault="00665DC5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14:paraId="5856F542" w14:textId="77777777" w:rsidR="00665DC5" w:rsidRPr="001A4FCF" w:rsidRDefault="00665DC5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Neeta Sharma</w:t>
                      </w:r>
                    </w:p>
                    <w:p w14:paraId="1B0BCB55" w14:textId="77777777" w:rsidR="00665DC5" w:rsidRPr="005A2295" w:rsidRDefault="00665DC5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14:paraId="2E843400" w14:textId="77777777" w:rsidR="00665DC5" w:rsidRPr="005634BE" w:rsidRDefault="00665DC5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665DC5">
                        <w:rPr>
                          <w:rFonts w:ascii="Symbol" w:hAnsi="Symbol"/>
                          <w:b/>
                          <w:szCs w:val="24"/>
                          <w:lang w:val="en-US"/>
                        </w:rPr>
                        <w:sym w:font="Symbol" w:char="F0D6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14:paraId="20CBBFB7" w14:textId="77777777" w:rsidR="00665DC5" w:rsidRPr="00E43E79" w:rsidRDefault="00665DC5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14:paraId="43868F8B" w14:textId="77777777" w:rsidR="00665DC5" w:rsidRPr="00E43E79" w:rsidRDefault="00665DC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14:paraId="1C3DACF4" w14:textId="77777777" w:rsidR="00665DC5" w:rsidRDefault="00665DC5"/>
                    <w:p w14:paraId="0520BDDF" w14:textId="77777777" w:rsidR="00665DC5" w:rsidRDefault="00665DC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14:paraId="2FEB2F72" w14:textId="77777777" w:rsidR="00EF57A5" w:rsidRDefault="008C20C4" w:rsidP="001E133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BF316" wp14:editId="74B98495">
                <wp:simplePos x="0" y="0"/>
                <wp:positionH relativeFrom="column">
                  <wp:posOffset>971550</wp:posOffset>
                </wp:positionH>
                <wp:positionV relativeFrom="paragraph">
                  <wp:posOffset>330200</wp:posOffset>
                </wp:positionV>
                <wp:extent cx="5194935" cy="7581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58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321B6" w14:textId="77777777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1943FC1F" w14:textId="3F6A13E3" w:rsidR="00665DC5" w:rsidRPr="00BC2002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Approval of Minutes</w:t>
                            </w:r>
                          </w:p>
                          <w:p w14:paraId="602C0195" w14:textId="77777777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Textbook Affordability (Heather Dodge)</w:t>
                            </w:r>
                          </w:p>
                          <w:p w14:paraId="1345A68B" w14:textId="73FE15E8" w:rsidR="00665DC5" w:rsidRPr="00BC2002" w:rsidRDefault="00BC2002" w:rsidP="00BC2002">
                            <w:pPr>
                              <w:spacing w:after="60"/>
                              <w:ind w:left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C200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65DC5" w:rsidRPr="00BC2002">
                              <w:rPr>
                                <w:i/>
                                <w:sz w:val="22"/>
                                <w:szCs w:val="22"/>
                              </w:rPr>
                              <w:t>Presented OER Grant, OER course for faculty, Kick off is 11/30</w:t>
                            </w:r>
                          </w:p>
                          <w:p w14:paraId="5B47F95B" w14:textId="238F7DC0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Updates to Roundtable Participants (Rowena Tomaneng)-</w:t>
                            </w:r>
                          </w:p>
                          <w:p w14:paraId="7335FD22" w14:textId="77777777" w:rsidR="00665DC5" w:rsidRPr="00DE21D0" w:rsidRDefault="00665DC5" w:rsidP="00BC20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Early College Credit : Articulation with High School (Tram Vo-Kumamoto)</w:t>
                            </w:r>
                          </w:p>
                          <w:p w14:paraId="793D02D3" w14:textId="77777777" w:rsidR="00665DC5" w:rsidRPr="00BC2002" w:rsidRDefault="00665DC5" w:rsidP="00BC2002">
                            <w:pPr>
                              <w:pStyle w:val="ListParagraph"/>
                              <w:spacing w:after="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C2002">
                              <w:rPr>
                                <w:i/>
                                <w:sz w:val="22"/>
                                <w:szCs w:val="22"/>
                              </w:rPr>
                              <w:t>- Next Step: Approve Moving Forward; Recommend Process</w:t>
                            </w:r>
                          </w:p>
                          <w:p w14:paraId="34A2540F" w14:textId="77777777" w:rsidR="00665DC5" w:rsidRPr="00DE21D0" w:rsidRDefault="00665DC5" w:rsidP="00BC20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Curriculum: Data-Unlocked (Tram Vo-Kumamoto)</w:t>
                            </w:r>
                          </w:p>
                          <w:p w14:paraId="05B366B2" w14:textId="1DC06F98" w:rsidR="00665DC5" w:rsidRPr="00BC2002" w:rsidRDefault="00665DC5" w:rsidP="00BC2002">
                            <w:pPr>
                              <w:spacing w:after="60"/>
                              <w:ind w:left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C2002">
                              <w:rPr>
                                <w:i/>
                                <w:sz w:val="22"/>
                                <w:szCs w:val="22"/>
                              </w:rPr>
                              <w:t>- Next Step: Approve Adoption of State Pilot Project to Align Codes</w:t>
                            </w:r>
                          </w:p>
                          <w:p w14:paraId="56956F14" w14:textId="1177D2A7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Acknowledgement Resolution</w:t>
                            </w:r>
                          </w:p>
                          <w:p w14:paraId="68DCDEA7" w14:textId="34D7007F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Campus Pride Index: Resolution in progress</w:t>
                            </w:r>
                          </w:p>
                          <w:p w14:paraId="2016A805" w14:textId="2C69D33D" w:rsidR="00665DC5" w:rsidRPr="00DE21D0" w:rsidRDefault="00665DC5" w:rsidP="00BC20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District Enrollment Management Resolution</w:t>
                            </w:r>
                          </w:p>
                          <w:p w14:paraId="339F29BF" w14:textId="2B765388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DAS Report Out</w:t>
                            </w:r>
                          </w:p>
                          <w:p w14:paraId="3CEC1BB2" w14:textId="78CD0C5A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Public Comments</w:t>
                            </w:r>
                          </w:p>
                          <w:p w14:paraId="48EF617E" w14:textId="77777777" w:rsidR="00665DC5" w:rsidRPr="00DE21D0" w:rsidRDefault="00665DC5" w:rsidP="00BC20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227BF2D8" w14:textId="77777777" w:rsidR="00665DC5" w:rsidRPr="00DE21D0" w:rsidRDefault="00665DC5" w:rsidP="00BC200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WDCE</w:t>
                            </w:r>
                          </w:p>
                          <w:p w14:paraId="08201AAB" w14:textId="77777777" w:rsidR="00665DC5" w:rsidRPr="00DE21D0" w:rsidRDefault="00665DC5" w:rsidP="00BC200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Graduation Committee</w:t>
                            </w:r>
                          </w:p>
                          <w:p w14:paraId="52ABCF90" w14:textId="77777777" w:rsidR="00665DC5" w:rsidRPr="00BC2002" w:rsidRDefault="00665DC5" w:rsidP="00BC2002">
                            <w:pPr>
                              <w:spacing w:after="60"/>
                              <w:ind w:left="144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C2002">
                              <w:rPr>
                                <w:i/>
                                <w:sz w:val="22"/>
                                <w:szCs w:val="22"/>
                              </w:rPr>
                              <w:t>– Discussed potentially moving to earlier start time. Recommended to graduation committee that ceremony be offered at usual time 7 – 9pm.</w:t>
                            </w:r>
                          </w:p>
                          <w:p w14:paraId="24469F0E" w14:textId="77777777" w:rsidR="00665DC5" w:rsidRPr="00DE21D0" w:rsidRDefault="00665DC5" w:rsidP="00BC200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Mission, Vision, &amp; Values Resolution </w:t>
                            </w:r>
                          </w:p>
                          <w:p w14:paraId="4450AA76" w14:textId="77777777" w:rsidR="00665DC5" w:rsidRPr="00BC2002" w:rsidRDefault="00665DC5" w:rsidP="00BC2002">
                            <w:pPr>
                              <w:spacing w:after="60"/>
                              <w:ind w:left="144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C2002">
                              <w:rPr>
                                <w:i/>
                                <w:sz w:val="22"/>
                                <w:szCs w:val="22"/>
                              </w:rPr>
                              <w:t>- Next Step: Approve Resolution next meeting.</w:t>
                            </w:r>
                          </w:p>
                          <w:p w14:paraId="044113B0" w14:textId="47711D31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Upcoming events</w:t>
                            </w:r>
                          </w:p>
                          <w:p w14:paraId="4F9D0235" w14:textId="77777777" w:rsidR="00665DC5" w:rsidRPr="00DE21D0" w:rsidRDefault="00665DC5" w:rsidP="00BC2002">
                            <w:pPr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Adjourn</w:t>
                            </w:r>
                          </w:p>
                          <w:p w14:paraId="556A78BB" w14:textId="5BDA8320" w:rsidR="00665DC5" w:rsidRPr="00DE21D0" w:rsidRDefault="00665DC5" w:rsidP="00170E4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 w:rsidR="00DE21D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="00DE21D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C3F84C2" w14:textId="0AF045D7" w:rsidR="00665DC5" w:rsidRPr="00DE21D0" w:rsidRDefault="00665DC5" w:rsidP="00BC2002">
                            <w:pPr>
                              <w:spacing w:after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612CCF68" w14:textId="26C91325" w:rsidR="00665DC5" w:rsidRPr="00DE21D0" w:rsidRDefault="00665DC5" w:rsidP="00BC2002">
                            <w:pPr>
                              <w:spacing w:after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Academic and Professional matters means the following policy development matters:</w:t>
                            </w:r>
                          </w:p>
                          <w:p w14:paraId="0F1DACD0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1. Curriculum, including establishing prerequisites.</w:t>
                            </w:r>
                          </w:p>
                          <w:p w14:paraId="007B6DD9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2. Degree and certificate requirements.</w:t>
                            </w:r>
                          </w:p>
                          <w:p w14:paraId="1A31DFD9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3. Grading policies.</w:t>
                            </w:r>
                          </w:p>
                          <w:p w14:paraId="06653C49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4. Educational program development.</w:t>
                            </w:r>
                          </w:p>
                          <w:p w14:paraId="74C68130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5. Standards or policies regarding student preparation and success.</w:t>
                            </w:r>
                          </w:p>
                          <w:p w14:paraId="7E570DA0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6. College governance structures, as related to faculty roles.</w:t>
                            </w:r>
                          </w:p>
                          <w:p w14:paraId="6CB2AD08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7. Faculty roles and involvement in accreditation processes.</w:t>
                            </w:r>
                          </w:p>
                          <w:p w14:paraId="1DA4FA21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8. Policies for faculty professional development activities.</w:t>
                            </w:r>
                          </w:p>
                          <w:p w14:paraId="5D1C7EF5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9. Processes for program review.</w:t>
                            </w:r>
                          </w:p>
                          <w:p w14:paraId="293F54F9" w14:textId="77777777" w:rsidR="00665DC5" w:rsidRPr="00DE21D0" w:rsidRDefault="00665DC5" w:rsidP="00F359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10. Processes for institutional planning and budget development.</w:t>
                            </w:r>
                          </w:p>
                          <w:p w14:paraId="39F4DD34" w14:textId="3EB402F3" w:rsidR="00665DC5" w:rsidRPr="00BC2002" w:rsidRDefault="00665DC5" w:rsidP="002524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1D0">
                              <w:rPr>
                                <w:b/>
                                <w:sz w:val="22"/>
                                <w:szCs w:val="22"/>
                              </w:rPr>
                              <w:t>11. Other academic and professional matters as mutually agreed upon.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76.5pt;margin-top:26pt;width:409.05pt;height:5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myLoCAADB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" filled="f" stroked="f">
                <v:textbox>
                  <w:txbxContent>
                    <w:p w14:paraId="0A8321B6" w14:textId="77777777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1943FC1F" w14:textId="3F6A13E3" w:rsidR="00665DC5" w:rsidRPr="00BC2002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Approval of Minutes</w:t>
                      </w:r>
                    </w:p>
                    <w:p w14:paraId="602C0195" w14:textId="77777777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Textbook Affordability (Heather Dodge)</w:t>
                      </w:r>
                    </w:p>
                    <w:p w14:paraId="1345A68B" w14:textId="73FE15E8" w:rsidR="00665DC5" w:rsidRPr="00BC2002" w:rsidRDefault="00BC2002" w:rsidP="00BC2002">
                      <w:pPr>
                        <w:spacing w:after="60"/>
                        <w:ind w:left="720"/>
                        <w:rPr>
                          <w:i/>
                          <w:sz w:val="22"/>
                          <w:szCs w:val="22"/>
                        </w:rPr>
                      </w:pPr>
                      <w:r w:rsidRPr="00BC2002">
                        <w:rPr>
                          <w:i/>
                          <w:sz w:val="22"/>
                          <w:szCs w:val="22"/>
                        </w:rPr>
                        <w:t xml:space="preserve">- </w:t>
                      </w:r>
                      <w:r w:rsidR="00665DC5" w:rsidRPr="00BC2002">
                        <w:rPr>
                          <w:i/>
                          <w:sz w:val="22"/>
                          <w:szCs w:val="22"/>
                        </w:rPr>
                        <w:t>Presented OER Grant, OER course for faculty, Kick off is 11/30</w:t>
                      </w:r>
                    </w:p>
                    <w:p w14:paraId="5B47F95B" w14:textId="238F7DC0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 xml:space="preserve">Updates to Roundtable Participants (Rowena </w:t>
                      </w:r>
                      <w:proofErr w:type="spellStart"/>
                      <w:r w:rsidRPr="00DE21D0">
                        <w:rPr>
                          <w:b/>
                          <w:sz w:val="22"/>
                          <w:szCs w:val="22"/>
                        </w:rPr>
                        <w:t>Tomaneng</w:t>
                      </w:r>
                      <w:proofErr w:type="spellEnd"/>
                      <w:r w:rsidRPr="00DE21D0">
                        <w:rPr>
                          <w:b/>
                          <w:sz w:val="22"/>
                          <w:szCs w:val="22"/>
                        </w:rPr>
                        <w:t>)-</w:t>
                      </w:r>
                    </w:p>
                    <w:p w14:paraId="7335FD22" w14:textId="77777777" w:rsidR="00665DC5" w:rsidRPr="00DE21D0" w:rsidRDefault="00665DC5" w:rsidP="00BC20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 xml:space="preserve">Early College </w:t>
                      </w:r>
                      <w:proofErr w:type="gramStart"/>
                      <w:r w:rsidRPr="00DE21D0">
                        <w:rPr>
                          <w:b/>
                          <w:sz w:val="22"/>
                          <w:szCs w:val="22"/>
                        </w:rPr>
                        <w:t>Credit :</w:t>
                      </w:r>
                      <w:proofErr w:type="gramEnd"/>
                      <w:r w:rsidRPr="00DE21D0">
                        <w:rPr>
                          <w:b/>
                          <w:sz w:val="22"/>
                          <w:szCs w:val="22"/>
                        </w:rPr>
                        <w:t xml:space="preserve"> Articulation with High School (Tram Vo-Kumamoto)</w:t>
                      </w:r>
                    </w:p>
                    <w:p w14:paraId="793D02D3" w14:textId="77777777" w:rsidR="00665DC5" w:rsidRPr="00BC2002" w:rsidRDefault="00665DC5" w:rsidP="00BC2002">
                      <w:pPr>
                        <w:pStyle w:val="ListParagraph"/>
                        <w:spacing w:after="60"/>
                        <w:rPr>
                          <w:i/>
                          <w:sz w:val="22"/>
                          <w:szCs w:val="22"/>
                        </w:rPr>
                      </w:pPr>
                      <w:r w:rsidRPr="00BC2002">
                        <w:rPr>
                          <w:i/>
                          <w:sz w:val="22"/>
                          <w:szCs w:val="22"/>
                        </w:rPr>
                        <w:t>- Next Step: Approve Moving Forward; Recommend Process</w:t>
                      </w:r>
                    </w:p>
                    <w:p w14:paraId="34A2540F" w14:textId="77777777" w:rsidR="00665DC5" w:rsidRPr="00DE21D0" w:rsidRDefault="00665DC5" w:rsidP="00BC20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Curriculum: Data-Unlocked (Tram Vo-Kumamoto)</w:t>
                      </w:r>
                    </w:p>
                    <w:p w14:paraId="05B366B2" w14:textId="1DC06F98" w:rsidR="00665DC5" w:rsidRPr="00BC2002" w:rsidRDefault="00665DC5" w:rsidP="00BC2002">
                      <w:pPr>
                        <w:spacing w:after="60"/>
                        <w:ind w:left="720"/>
                        <w:rPr>
                          <w:i/>
                          <w:sz w:val="22"/>
                          <w:szCs w:val="22"/>
                        </w:rPr>
                      </w:pPr>
                      <w:r w:rsidRPr="00BC2002">
                        <w:rPr>
                          <w:i/>
                          <w:sz w:val="22"/>
                          <w:szCs w:val="22"/>
                        </w:rPr>
                        <w:t>- Next Step: Approve Adoption of State Pilot Project to Align Codes</w:t>
                      </w:r>
                    </w:p>
                    <w:p w14:paraId="56956F14" w14:textId="1177D2A7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Acknowledgement Resolution</w:t>
                      </w:r>
                    </w:p>
                    <w:p w14:paraId="68DCDEA7" w14:textId="34D7007F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Campus Pride Index: Resolution in progress</w:t>
                      </w:r>
                    </w:p>
                    <w:p w14:paraId="2016A805" w14:textId="2C69D33D" w:rsidR="00665DC5" w:rsidRPr="00DE21D0" w:rsidRDefault="00665DC5" w:rsidP="00BC20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District Enrollment Management Resolution</w:t>
                      </w:r>
                    </w:p>
                    <w:p w14:paraId="339F29BF" w14:textId="2B765388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DAS Report Out</w:t>
                      </w:r>
                    </w:p>
                    <w:p w14:paraId="3CEC1BB2" w14:textId="78CD0C5A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Public Comments</w:t>
                      </w:r>
                    </w:p>
                    <w:p w14:paraId="48EF617E" w14:textId="77777777" w:rsidR="00665DC5" w:rsidRPr="00DE21D0" w:rsidRDefault="00665DC5" w:rsidP="00BC20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Other</w:t>
                      </w:r>
                    </w:p>
                    <w:p w14:paraId="227BF2D8" w14:textId="77777777" w:rsidR="00665DC5" w:rsidRPr="00DE21D0" w:rsidRDefault="00665DC5" w:rsidP="00BC200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 xml:space="preserve"> WDCE</w:t>
                      </w:r>
                    </w:p>
                    <w:p w14:paraId="08201AAB" w14:textId="77777777" w:rsidR="00665DC5" w:rsidRPr="00DE21D0" w:rsidRDefault="00665DC5" w:rsidP="00BC200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Graduation Committee</w:t>
                      </w:r>
                    </w:p>
                    <w:p w14:paraId="52ABCF90" w14:textId="77777777" w:rsidR="00665DC5" w:rsidRPr="00BC2002" w:rsidRDefault="00665DC5" w:rsidP="00BC2002">
                      <w:pPr>
                        <w:spacing w:after="60"/>
                        <w:ind w:left="1440"/>
                        <w:rPr>
                          <w:i/>
                          <w:sz w:val="22"/>
                          <w:szCs w:val="22"/>
                        </w:rPr>
                      </w:pPr>
                      <w:bookmarkStart w:id="1" w:name="_GoBack"/>
                      <w:r w:rsidRPr="00BC2002">
                        <w:rPr>
                          <w:i/>
                          <w:sz w:val="22"/>
                          <w:szCs w:val="22"/>
                        </w:rPr>
                        <w:t xml:space="preserve">– Discussed potentially moving to earlier start time. Recommended to </w:t>
                      </w:r>
                      <w:bookmarkEnd w:id="1"/>
                      <w:r w:rsidRPr="00BC2002">
                        <w:rPr>
                          <w:i/>
                          <w:sz w:val="22"/>
                          <w:szCs w:val="22"/>
                        </w:rPr>
                        <w:t>graduation committee that ceremony be offered at usual time 7 – 9pm.</w:t>
                      </w:r>
                    </w:p>
                    <w:p w14:paraId="24469F0E" w14:textId="77777777" w:rsidR="00665DC5" w:rsidRPr="00DE21D0" w:rsidRDefault="00665DC5" w:rsidP="00BC200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 xml:space="preserve">Mission, Vision, &amp; Values Resolution </w:t>
                      </w:r>
                    </w:p>
                    <w:p w14:paraId="4450AA76" w14:textId="77777777" w:rsidR="00665DC5" w:rsidRPr="00BC2002" w:rsidRDefault="00665DC5" w:rsidP="00BC2002">
                      <w:pPr>
                        <w:spacing w:after="60"/>
                        <w:ind w:left="1440"/>
                        <w:rPr>
                          <w:i/>
                          <w:sz w:val="22"/>
                          <w:szCs w:val="22"/>
                        </w:rPr>
                      </w:pPr>
                      <w:r w:rsidRPr="00BC2002">
                        <w:rPr>
                          <w:i/>
                          <w:sz w:val="22"/>
                          <w:szCs w:val="22"/>
                        </w:rPr>
                        <w:t>- Next Step: Approve Resolution next meeting.</w:t>
                      </w:r>
                    </w:p>
                    <w:p w14:paraId="044113B0" w14:textId="47711D31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Upcoming events</w:t>
                      </w:r>
                    </w:p>
                    <w:p w14:paraId="4F9D0235" w14:textId="77777777" w:rsidR="00665DC5" w:rsidRPr="00DE21D0" w:rsidRDefault="00665DC5" w:rsidP="00BC2002">
                      <w:pPr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Adjourn</w:t>
                      </w:r>
                    </w:p>
                    <w:p w14:paraId="556A78BB" w14:textId="5BDA8320" w:rsidR="00665DC5" w:rsidRPr="00DE21D0" w:rsidRDefault="00665DC5" w:rsidP="00170E4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_______________________________________</w:t>
                      </w:r>
                      <w:r w:rsidR="00DE21D0">
                        <w:rPr>
                          <w:b/>
                          <w:sz w:val="22"/>
                          <w:szCs w:val="22"/>
                        </w:rPr>
                        <w:t>______________________</w:t>
                      </w:r>
                      <w:r w:rsidR="00DE21D0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C3F84C2" w14:textId="0AF045D7" w:rsidR="00665DC5" w:rsidRPr="00DE21D0" w:rsidRDefault="00665DC5" w:rsidP="00BC2002">
                      <w:pPr>
                        <w:spacing w:after="12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14:paraId="612CCF68" w14:textId="26C91325" w:rsidR="00665DC5" w:rsidRPr="00DE21D0" w:rsidRDefault="00665DC5" w:rsidP="00BC2002">
                      <w:pPr>
                        <w:spacing w:after="120"/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Academic and Professional matters means the following policy development matters:</w:t>
                      </w:r>
                    </w:p>
                    <w:p w14:paraId="0F1DACD0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1. Curriculum, including establishing prerequisites.</w:t>
                      </w:r>
                    </w:p>
                    <w:p w14:paraId="007B6DD9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2. Degree and certificate requirements.</w:t>
                      </w:r>
                    </w:p>
                    <w:p w14:paraId="1A31DFD9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3. Grading policies.</w:t>
                      </w:r>
                    </w:p>
                    <w:p w14:paraId="06653C49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4. Educational program development.</w:t>
                      </w:r>
                    </w:p>
                    <w:p w14:paraId="74C68130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5. Standards or policies regarding student preparation and success.</w:t>
                      </w:r>
                    </w:p>
                    <w:p w14:paraId="7E570DA0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6. College governance structures, as related to faculty roles.</w:t>
                      </w:r>
                    </w:p>
                    <w:p w14:paraId="6CB2AD08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7. Faculty roles and involvement in accreditation processes.</w:t>
                      </w:r>
                    </w:p>
                    <w:p w14:paraId="1DA4FA21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8. Policies for faculty professional development activities.</w:t>
                      </w:r>
                    </w:p>
                    <w:p w14:paraId="5D1C7EF5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9. Processes for program review.</w:t>
                      </w:r>
                    </w:p>
                    <w:p w14:paraId="293F54F9" w14:textId="77777777" w:rsidR="00665DC5" w:rsidRPr="00DE21D0" w:rsidRDefault="00665DC5" w:rsidP="00F359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10. Processes for institutional planning and budget development.</w:t>
                      </w:r>
                    </w:p>
                    <w:p w14:paraId="39F4DD34" w14:textId="3EB402F3" w:rsidR="00665DC5" w:rsidRPr="00BC2002" w:rsidRDefault="00665DC5" w:rsidP="0025244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E21D0">
                        <w:rPr>
                          <w:b/>
                          <w:sz w:val="22"/>
                          <w:szCs w:val="22"/>
                        </w:rPr>
                        <w:t>11. Other academic and professional matters as mutually agreed upon.</w:t>
                      </w:r>
                    </w:p>
                  </w:txbxContent>
                </v:textbox>
              </v:shape>
            </w:pict>
          </mc:Fallback>
        </mc:AlternateContent>
      </w:r>
      <w:r w:rsidR="00862863" w:rsidRPr="005F39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0300F" wp14:editId="49E06087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614D1" w14:textId="77777777" w:rsidR="00665DC5" w:rsidRPr="00CE130B" w:rsidRDefault="00665DC5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14:paraId="5D997250" w14:textId="77777777" w:rsidR="00665DC5" w:rsidRPr="00CE130B" w:rsidRDefault="00665DC5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14:paraId="62C3567B" w14:textId="77777777" w:rsidR="00665DC5" w:rsidRPr="00CE130B" w:rsidRDefault="00665DC5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14:paraId="7AD98A57" w14:textId="77777777" w:rsidR="00665DC5" w:rsidRPr="00CE130B" w:rsidRDefault="00665DC5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14:paraId="069D2DC2" w14:textId="77777777" w:rsidR="00665DC5" w:rsidRPr="00CE130B" w:rsidRDefault="006A7335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665DC5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left:0;text-align:left;margin-left:-85.9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" filled="f" stroked="f">
                <v:textbox>
                  <w:txbxContent>
                    <w:p w14:paraId="2A4614D1" w14:textId="77777777" w:rsidR="00665DC5" w:rsidRPr="00CE130B" w:rsidRDefault="00665DC5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14:paraId="5D997250" w14:textId="77777777" w:rsidR="00665DC5" w:rsidRPr="00CE130B" w:rsidRDefault="00665DC5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14:paraId="62C3567B" w14:textId="77777777" w:rsidR="00665DC5" w:rsidRPr="00CE130B" w:rsidRDefault="00665DC5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14:paraId="7AD98A57" w14:textId="77777777" w:rsidR="00665DC5" w:rsidRPr="00CE130B" w:rsidRDefault="00665DC5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14:paraId="069D2DC2" w14:textId="77777777" w:rsidR="00665DC5" w:rsidRPr="00CE130B" w:rsidRDefault="00665DC5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http://www.berkeleycitycollege.edu/wp/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7519C">
        <w:rPr>
          <w:b/>
          <w:sz w:val="28"/>
          <w:u w:val="single"/>
        </w:rPr>
        <w:t>Minutes</w:t>
      </w:r>
      <w:r w:rsidR="001E1334">
        <w:rPr>
          <w:b/>
          <w:sz w:val="28"/>
        </w:rPr>
        <w:t xml:space="preserve"> for </w:t>
      </w:r>
      <w:r w:rsidR="00D5280A">
        <w:rPr>
          <w:b/>
          <w:sz w:val="28"/>
        </w:rPr>
        <w:t>November 16</w:t>
      </w:r>
      <w:r w:rsidR="00DC5263">
        <w:rPr>
          <w:b/>
          <w:sz w:val="28"/>
        </w:rPr>
        <w:t>,</w:t>
      </w:r>
      <w:r w:rsidR="001E1334" w:rsidRPr="001E1334">
        <w:rPr>
          <w:b/>
          <w:sz w:val="28"/>
        </w:rPr>
        <w:t xml:space="preserve"> 2016 (12:30-1:20, RM311)</w: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C610" w14:textId="77777777" w:rsidR="006A7335" w:rsidRDefault="006A7335">
      <w:r>
        <w:separator/>
      </w:r>
    </w:p>
  </w:endnote>
  <w:endnote w:type="continuationSeparator" w:id="0">
    <w:p w14:paraId="2F2F1EB0" w14:textId="77777777" w:rsidR="006A7335" w:rsidRDefault="006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2CF8" w14:textId="77777777" w:rsidR="006A7335" w:rsidRDefault="006A7335">
      <w:r>
        <w:separator/>
      </w:r>
    </w:p>
  </w:footnote>
  <w:footnote w:type="continuationSeparator" w:id="0">
    <w:p w14:paraId="1EA02745" w14:textId="77777777" w:rsidR="006A7335" w:rsidRDefault="006A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6B97" w14:textId="77777777" w:rsidR="00665DC5" w:rsidRPr="003667CD" w:rsidRDefault="00665DC5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7758FD59" wp14:editId="2BFC26A9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 wp14:anchorId="0363E775" wp14:editId="2AB3209D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71B2068F"/>
    <w:multiLevelType w:val="hybridMultilevel"/>
    <w:tmpl w:val="8CF04BA0"/>
    <w:lvl w:ilvl="0" w:tplc="A7B40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27C70"/>
    <w:multiLevelType w:val="hybridMultilevel"/>
    <w:tmpl w:val="336AF8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263820"/>
    <w:multiLevelType w:val="hybridMultilevel"/>
    <w:tmpl w:val="AB6284A4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1372B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4328B"/>
    <w:rsid w:val="001529FB"/>
    <w:rsid w:val="001552E3"/>
    <w:rsid w:val="0015582B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E1334"/>
    <w:rsid w:val="001E1630"/>
    <w:rsid w:val="001E4CDA"/>
    <w:rsid w:val="001E686D"/>
    <w:rsid w:val="001E7B54"/>
    <w:rsid w:val="001F3129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42C0"/>
    <w:rsid w:val="003451AD"/>
    <w:rsid w:val="00346254"/>
    <w:rsid w:val="003479E4"/>
    <w:rsid w:val="00350A22"/>
    <w:rsid w:val="0035449F"/>
    <w:rsid w:val="003667CD"/>
    <w:rsid w:val="0037519C"/>
    <w:rsid w:val="00382DDE"/>
    <w:rsid w:val="0038599A"/>
    <w:rsid w:val="003859AA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109"/>
    <w:rsid w:val="00433572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24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3574"/>
    <w:rsid w:val="005F39E7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5DC5"/>
    <w:rsid w:val="0066738C"/>
    <w:rsid w:val="00670ADE"/>
    <w:rsid w:val="00680126"/>
    <w:rsid w:val="00691A2C"/>
    <w:rsid w:val="006A5D5E"/>
    <w:rsid w:val="006A6184"/>
    <w:rsid w:val="006A6659"/>
    <w:rsid w:val="006A7335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808"/>
    <w:rsid w:val="009D4EFB"/>
    <w:rsid w:val="009D6EEE"/>
    <w:rsid w:val="009E2A29"/>
    <w:rsid w:val="009F7829"/>
    <w:rsid w:val="00A0085E"/>
    <w:rsid w:val="00A00A8A"/>
    <w:rsid w:val="00A11B41"/>
    <w:rsid w:val="00A14E69"/>
    <w:rsid w:val="00A161E9"/>
    <w:rsid w:val="00A23153"/>
    <w:rsid w:val="00A25FD9"/>
    <w:rsid w:val="00A309B5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27FC5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C2002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2C67"/>
    <w:rsid w:val="00C43A2C"/>
    <w:rsid w:val="00C501B4"/>
    <w:rsid w:val="00C51934"/>
    <w:rsid w:val="00C51C26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5960"/>
    <w:rsid w:val="00CE6874"/>
    <w:rsid w:val="00D02E9B"/>
    <w:rsid w:val="00D06EB9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21D0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216BE"/>
    <w:rsid w:val="00E22D55"/>
    <w:rsid w:val="00E234DB"/>
    <w:rsid w:val="00E2739E"/>
    <w:rsid w:val="00E34C60"/>
    <w:rsid w:val="00E355D8"/>
    <w:rsid w:val="00E36F3D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78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6240-DE61-4226-AC4B-B5F4A735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93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2</cp:revision>
  <cp:lastPrinted>2016-05-03T20:16:00Z</cp:lastPrinted>
  <dcterms:created xsi:type="dcterms:W3CDTF">2017-02-28T23:03:00Z</dcterms:created>
  <dcterms:modified xsi:type="dcterms:W3CDTF">2017-02-28T23:03:00Z</dcterms:modified>
</cp:coreProperties>
</file>