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bookmarkStart w:id="0" w:name="_GoBack"/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1790E5A8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704191">
        <w:rPr>
          <w:rFonts w:ascii="Lucida Grande" w:hAnsi="Lucida Grande" w:cs="Lucida Grande"/>
        </w:rPr>
        <w:t>15 April</w:t>
      </w:r>
      <w:r w:rsidR="008D1273">
        <w:rPr>
          <w:rFonts w:ascii="Lucida Grande" w:hAnsi="Lucida Grande" w:cs="Lucida Grande"/>
        </w:rPr>
        <w:t xml:space="preserve"> 2015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2CC72345" w14:textId="429A3AFC" w:rsidR="00704191" w:rsidRPr="00704191" w:rsidRDefault="0054130C" w:rsidP="0070419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Approval of </w:t>
      </w:r>
      <w:r w:rsidR="00BE523F">
        <w:rPr>
          <w:rFonts w:ascii="Lucida Grande" w:hAnsi="Lucida Grande" w:cs="Lucida Grande"/>
        </w:rPr>
        <w:t>Meeting Minutes</w:t>
      </w:r>
    </w:p>
    <w:p w14:paraId="5F4A6478" w14:textId="7D0829F4" w:rsidR="006703AE" w:rsidRDefault="006703AE" w:rsidP="006703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6703AE">
        <w:rPr>
          <w:rFonts w:ascii="Lucida Grande" w:hAnsi="Lucida Grande" w:cs="Lucida Grande"/>
          <w:b/>
        </w:rPr>
        <w:t xml:space="preserve">Faculty Prioritization </w:t>
      </w:r>
      <w:r w:rsidR="00704191">
        <w:rPr>
          <w:rFonts w:ascii="Lucida Grande" w:hAnsi="Lucida Grande" w:cs="Lucida Grande"/>
          <w:b/>
        </w:rPr>
        <w:t>Process</w:t>
      </w:r>
      <w:r w:rsidRPr="006703AE">
        <w:rPr>
          <w:rFonts w:ascii="Lucida Grande" w:hAnsi="Lucida Grande" w:cs="Lucida Grande"/>
          <w:b/>
        </w:rPr>
        <w:t xml:space="preserve"> </w:t>
      </w:r>
      <w:r>
        <w:rPr>
          <w:rFonts w:ascii="Lucida Grande" w:hAnsi="Lucida Grande" w:cs="Lucida Grande"/>
          <w:b/>
        </w:rPr>
        <w:t>– action</w:t>
      </w:r>
    </w:p>
    <w:p w14:paraId="71EA4C84" w14:textId="7227AB00" w:rsidR="00C25732" w:rsidRPr="006703AE" w:rsidRDefault="00C25732" w:rsidP="006703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Master Education Plan Endorsement- action</w:t>
      </w:r>
    </w:p>
    <w:p w14:paraId="3A525BC8" w14:textId="51341C80" w:rsidR="00C25732" w:rsidRP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C25732">
        <w:rPr>
          <w:rFonts w:ascii="Lucida Grande" w:hAnsi="Lucida Grande" w:cs="Lucida Grande"/>
          <w:b/>
        </w:rPr>
        <w:t>District Strategic Plan Endorsement</w:t>
      </w:r>
      <w:r>
        <w:rPr>
          <w:rFonts w:ascii="Lucida Grande" w:hAnsi="Lucida Grande" w:cs="Lucida Grande"/>
          <w:b/>
        </w:rPr>
        <w:t xml:space="preserve"> - action</w:t>
      </w:r>
    </w:p>
    <w:p w14:paraId="7B95F465" w14:textId="27FE7C30" w:rsidR="006703AE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Professional Development Plan Proposal</w:t>
      </w:r>
    </w:p>
    <w:p w14:paraId="5ACA8FE0" w14:textId="34299553" w:rsid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Elections</w:t>
      </w:r>
    </w:p>
    <w:p w14:paraId="2FC87C26" w14:textId="77777777" w:rsid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Constitution Review</w:t>
      </w:r>
    </w:p>
    <w:p w14:paraId="394936DA" w14:textId="77777777" w:rsid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2015-16 College Goals</w:t>
      </w:r>
    </w:p>
    <w:p w14:paraId="68EF01EB" w14:textId="0E023E32" w:rsidR="00C25732" w:rsidRDefault="00C25732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New Building Move Review and Proposal Team </w:t>
      </w:r>
    </w:p>
    <w:p w14:paraId="066C5BBC" w14:textId="39182A6E" w:rsidR="00B674BC" w:rsidRPr="000C1CB9" w:rsidRDefault="00717226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0C1CB9">
        <w:rPr>
          <w:rFonts w:ascii="Lucida Grande" w:hAnsi="Lucida Grande" w:cs="Lucida Grande"/>
        </w:rPr>
        <w:t xml:space="preserve">Shared Governance </w:t>
      </w:r>
      <w:r w:rsidR="00B674BC" w:rsidRPr="000C1CB9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bookmarkEnd w:id="0"/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F4E11"/>
    <w:rsid w:val="001F58E9"/>
    <w:rsid w:val="00232870"/>
    <w:rsid w:val="00245E17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33536"/>
    <w:rsid w:val="0036044D"/>
    <w:rsid w:val="00365AAC"/>
    <w:rsid w:val="00383153"/>
    <w:rsid w:val="003A671E"/>
    <w:rsid w:val="003A7AF0"/>
    <w:rsid w:val="003E5786"/>
    <w:rsid w:val="003E5ABF"/>
    <w:rsid w:val="00475AB0"/>
    <w:rsid w:val="0048025C"/>
    <w:rsid w:val="00493531"/>
    <w:rsid w:val="004D2A80"/>
    <w:rsid w:val="004F1FA6"/>
    <w:rsid w:val="00537B40"/>
    <w:rsid w:val="0054130C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71294"/>
    <w:rsid w:val="008D1273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C1CB6"/>
    <w:rsid w:val="00AE56F8"/>
    <w:rsid w:val="00B674BC"/>
    <w:rsid w:val="00BC513D"/>
    <w:rsid w:val="00BE1B78"/>
    <w:rsid w:val="00BE523F"/>
    <w:rsid w:val="00C25732"/>
    <w:rsid w:val="00CC1A4F"/>
    <w:rsid w:val="00CE1EBA"/>
    <w:rsid w:val="00D22D43"/>
    <w:rsid w:val="00D440BE"/>
    <w:rsid w:val="00D608A5"/>
    <w:rsid w:val="00D6588C"/>
    <w:rsid w:val="00DB15AD"/>
    <w:rsid w:val="00DC5FAA"/>
    <w:rsid w:val="00DC6D8F"/>
    <w:rsid w:val="00E11B9E"/>
    <w:rsid w:val="00E515D9"/>
    <w:rsid w:val="00E8117E"/>
    <w:rsid w:val="00EB2331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Macintosh Word</Application>
  <DocSecurity>0</DocSecurity>
  <Lines>9</Lines>
  <Paragraphs>2</Paragraphs>
  <ScaleCrop>false</ScaleCrop>
  <Company>PCCD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3</cp:revision>
  <cp:lastPrinted>2012-11-05T14:34:00Z</cp:lastPrinted>
  <dcterms:created xsi:type="dcterms:W3CDTF">2015-04-13T15:01:00Z</dcterms:created>
  <dcterms:modified xsi:type="dcterms:W3CDTF">2015-04-13T15:08:00Z</dcterms:modified>
</cp:coreProperties>
</file>