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77777777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E84278">
        <w:rPr>
          <w:color w:val="007F7F"/>
        </w:rPr>
        <w:t>November 28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2016</w:t>
      </w:r>
    </w:p>
    <w:p w14:paraId="5D9DC1B1" w14:textId="77777777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12:15p.m.-1:30p.m.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486C9A94" w14:textId="77777777"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0972EDC5" w14:textId="77777777"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663"/>
      </w:tblGrid>
      <w:tr w:rsidR="004F2B0F" w14:paraId="3D93BFFB" w14:textId="77777777" w:rsidTr="008751D6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E2067E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E2067E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E2067E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E2067E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7777777" w:rsidR="004F2B0F" w:rsidRPr="00856B2D" w:rsidRDefault="00DF2C0A" w:rsidP="00E2067E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12:15p</w:t>
            </w:r>
            <w:r w:rsidR="006C6F99">
              <w:rPr>
                <w:rFonts w:eastAsia="Calibri" w:cs="Calibri"/>
                <w:sz w:val="24"/>
                <w:szCs w:val="24"/>
              </w:rPr>
              <w:t>-12:25p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77777777" w:rsidR="00DF2C0A" w:rsidRPr="00856B2D" w:rsidRDefault="003B1980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10-24</w:t>
            </w:r>
            <w:r w:rsidR="00E84278">
              <w:rPr>
                <w:rFonts w:eastAsia="Calibri" w:cs="Calibri"/>
                <w:sz w:val="24"/>
                <w:szCs w:val="24"/>
              </w:rPr>
              <w:t xml:space="preserve"> &amp; 11-14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77777777" w:rsidR="004F2B0F" w:rsidRPr="00856B2D" w:rsidRDefault="003B1980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Default="00DF2C0A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77777777" w:rsidR="00DF2C0A" w:rsidRPr="00856B2D" w:rsidRDefault="003B1980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10-24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 </w:t>
            </w:r>
            <w:r w:rsidR="00E84278">
              <w:rPr>
                <w:rFonts w:eastAsia="Calibri" w:cs="Calibri"/>
                <w:sz w:val="24"/>
                <w:szCs w:val="24"/>
              </w:rPr>
              <w:t xml:space="preserve">&amp; 11-14 </w:t>
            </w:r>
            <w:r w:rsidR="00DF2C0A">
              <w:rPr>
                <w:rFonts w:eastAsia="Calibri" w:cs="Calibri"/>
                <w:sz w:val="24"/>
                <w:szCs w:val="24"/>
              </w:rPr>
              <w:t>minutes</w:t>
            </w:r>
          </w:p>
        </w:tc>
      </w:tr>
      <w:tr w:rsidR="004F2B0F" w14:paraId="149C4A6E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77777777" w:rsidR="004F2B0F" w:rsidRPr="00856B2D" w:rsidRDefault="00DF2C0A" w:rsidP="00E2067E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 w:rsidR="00E84278">
              <w:rPr>
                <w:rFonts w:eastAsia="Calibri" w:cs="Calibri"/>
                <w:sz w:val="24"/>
                <w:szCs w:val="24"/>
              </w:rPr>
              <w:t>35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77777777" w:rsidR="004F2B0F" w:rsidRPr="00856B2D" w:rsidRDefault="00E84278" w:rsidP="008751D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PASS 2016-2017 Reallocation Sub-Committee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77777777" w:rsidR="004F2B0F" w:rsidRPr="00856B2D" w:rsidRDefault="003B1980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77777777" w:rsidR="003B1980" w:rsidRPr="00856B2D" w:rsidRDefault="00E84278" w:rsidP="003B1980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members of the PASS 2016-2017 Reallocation Sub-Committee</w:t>
            </w:r>
          </w:p>
        </w:tc>
      </w:tr>
      <w:tr w:rsidR="004F2B0F" w14:paraId="6AF99CD4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77777777" w:rsidR="004F2B0F" w:rsidRPr="00856B2D" w:rsidRDefault="00EB5113" w:rsidP="00E2067E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84278">
              <w:rPr>
                <w:rFonts w:eastAsia="Calibri" w:cs="Calibri"/>
                <w:sz w:val="24"/>
                <w:szCs w:val="24"/>
              </w:rPr>
              <w:t>35</w:t>
            </w:r>
            <w:r w:rsidR="00F1619E">
              <w:rPr>
                <w:rFonts w:eastAsia="Calibri" w:cs="Calibri"/>
                <w:sz w:val="24"/>
                <w:szCs w:val="24"/>
              </w:rPr>
              <w:t>p</w:t>
            </w:r>
            <w:r w:rsidR="00E84278">
              <w:rPr>
                <w:rFonts w:eastAsia="Calibri" w:cs="Calibri"/>
                <w:sz w:val="24"/>
                <w:szCs w:val="24"/>
              </w:rPr>
              <w:t>-12:45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77777777" w:rsidR="00F1619E" w:rsidRPr="00856B2D" w:rsidRDefault="003B1980" w:rsidP="008751D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College </w:t>
            </w:r>
            <w:r w:rsidR="00F92BF9">
              <w:rPr>
                <w:rFonts w:eastAsia="Calibri" w:cs="Calibri"/>
                <w:sz w:val="24"/>
                <w:szCs w:val="24"/>
              </w:rPr>
              <w:t>Roundtable</w:t>
            </w:r>
            <w:r>
              <w:rPr>
                <w:rFonts w:eastAsia="Calibri" w:cs="Calibri"/>
                <w:sz w:val="24"/>
                <w:szCs w:val="24"/>
              </w:rPr>
              <w:t xml:space="preserve"> membership and charge review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F153" w14:textId="77777777" w:rsidR="008751D6" w:rsidRDefault="008751D6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5A8DD125" w14:textId="77777777" w:rsidR="00F1619E" w:rsidRPr="00856B2D" w:rsidRDefault="00E84278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R. </w:t>
            </w:r>
            <w:r w:rsidR="003B1980">
              <w:rPr>
                <w:rFonts w:eastAsia="Palatino Linotype" w:cs="Palatino Linotype"/>
                <w:sz w:val="24"/>
                <w:szCs w:val="24"/>
              </w:rPr>
              <w:t xml:space="preserve">Tomaneng            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5AFD1899" w:rsidR="003B1980" w:rsidRPr="00856B2D" w:rsidRDefault="00E84278" w:rsidP="00E2067E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Approve Revisions </w:t>
            </w:r>
            <w:r w:rsidR="008124FB">
              <w:rPr>
                <w:rFonts w:eastAsia="Calibri" w:cs="Calibri"/>
                <w:sz w:val="24"/>
                <w:szCs w:val="24"/>
              </w:rPr>
              <w:t xml:space="preserve"> and obtain final approval from senates</w:t>
            </w:r>
          </w:p>
        </w:tc>
      </w:tr>
      <w:tr w:rsidR="004F2B0F" w14:paraId="6484450C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605B6FC0" w:rsidR="004F2B0F" w:rsidRPr="00856B2D" w:rsidRDefault="003B1980" w:rsidP="00E2067E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8124FB">
              <w:rPr>
                <w:rFonts w:eastAsia="Calibri" w:cs="Calibri"/>
                <w:sz w:val="24"/>
                <w:szCs w:val="24"/>
              </w:rPr>
              <w:t>2:45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8124FB">
              <w:rPr>
                <w:rFonts w:eastAsia="Calibri" w:cs="Calibri"/>
                <w:sz w:val="24"/>
                <w:szCs w:val="24"/>
              </w:rPr>
              <w:t>:0</w:t>
            </w:r>
            <w:r>
              <w:rPr>
                <w:rFonts w:eastAsia="Calibri" w:cs="Calibri"/>
                <w:sz w:val="24"/>
                <w:szCs w:val="24"/>
              </w:rPr>
              <w:t>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F676F" w14:textId="77777777" w:rsidR="00C12131" w:rsidRDefault="00C12131" w:rsidP="008751D6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</w:t>
            </w:r>
          </w:p>
          <w:p w14:paraId="6C0FE331" w14:textId="77777777" w:rsidR="006C7F75" w:rsidRPr="00856B2D" w:rsidRDefault="00C12131" w:rsidP="008751D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AEC9" w14:textId="77777777" w:rsidR="008751D6" w:rsidRDefault="00C12131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61BD22B8" w14:textId="77777777" w:rsidR="008751D6" w:rsidRDefault="008751D6" w:rsidP="008751D6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2FE9D48C" w14:textId="77777777" w:rsidR="004F2B0F" w:rsidRPr="00C642B4" w:rsidRDefault="00C12131" w:rsidP="008751D6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C152" w14:textId="77777777" w:rsidR="004F2B0F" w:rsidRPr="00856B2D" w:rsidRDefault="006D0F5D" w:rsidP="00E2067E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502137C0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2498AE7D" w:rsidR="004F2B0F" w:rsidRPr="00856B2D" w:rsidRDefault="006C7F75" w:rsidP="006C7F75">
            <w:pPr>
              <w:pStyle w:val="TableParagraph"/>
              <w:ind w:left="11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8124FB">
              <w:rPr>
                <w:rFonts w:eastAsia="Calibri" w:cs="Calibri"/>
                <w:sz w:val="24"/>
                <w:szCs w:val="24"/>
              </w:rPr>
              <w:t>1:0</w:t>
            </w:r>
            <w:r w:rsidR="003B1980">
              <w:rPr>
                <w:rFonts w:eastAsia="Calibri" w:cs="Calibri"/>
                <w:sz w:val="24"/>
                <w:szCs w:val="24"/>
              </w:rPr>
              <w:t>0</w:t>
            </w:r>
            <w:r w:rsidR="00823957">
              <w:rPr>
                <w:rFonts w:eastAsia="Calibri" w:cs="Calibri"/>
                <w:sz w:val="24"/>
                <w:szCs w:val="24"/>
              </w:rPr>
              <w:t>p-1:30p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8FD6" w14:textId="77777777" w:rsidR="006D0F5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Other Business</w:t>
            </w:r>
          </w:p>
          <w:p w14:paraId="50862F90" w14:textId="2DFAEC68" w:rsidR="00AD494D" w:rsidRDefault="00070E95" w:rsidP="003B1980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  <w:r w:rsidR="00AD494D">
              <w:rPr>
                <w:rFonts w:eastAsia="Calibri" w:cs="Calibri"/>
                <w:sz w:val="24"/>
                <w:szCs w:val="24"/>
              </w:rPr>
              <w:t xml:space="preserve">Technology &amp; Education Committees </w:t>
            </w:r>
          </w:p>
          <w:p w14:paraId="40105CEB" w14:textId="17D176C0" w:rsidR="00AD494D" w:rsidRDefault="00AD494D" w:rsidP="003B1980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-Announcements</w:t>
            </w:r>
          </w:p>
          <w:p w14:paraId="69FF7BE8" w14:textId="1F37F074" w:rsidR="006D0F5D" w:rsidRPr="00546630" w:rsidRDefault="006D0F5D" w:rsidP="00EB5113">
            <w:pPr>
              <w:pStyle w:val="TableParagraph"/>
              <w:ind w:left="104"/>
              <w:rPr>
                <w:spacing w:val="-1"/>
                <w:sz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5A72" w14:textId="3F9ABE54" w:rsidR="004F2B0F" w:rsidRDefault="00AD494D" w:rsidP="008751D6">
            <w:pPr>
              <w:pStyle w:val="TableParagraph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T.</w:t>
            </w:r>
            <w:r w:rsidR="00094E39">
              <w:rPr>
                <w:rFonts w:cs="Arial"/>
                <w:w w:val="9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w w:val="90"/>
                <w:sz w:val="24"/>
              </w:rPr>
              <w:t>Vo-Kumamoto</w:t>
            </w:r>
          </w:p>
          <w:p w14:paraId="2EAD7115" w14:textId="032BB82F" w:rsidR="00AD494D" w:rsidRPr="00856B2D" w:rsidRDefault="00AD494D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cs="Arial"/>
                <w:w w:val="90"/>
                <w:sz w:val="24"/>
              </w:rPr>
              <w:t>All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77777777" w:rsidR="004F2B0F" w:rsidRPr="00070E95" w:rsidRDefault="00070E95" w:rsidP="008751D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5649B57" w14:textId="3B09CFDB"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8751D6">
        <w:rPr>
          <w:rFonts w:ascii="Arial"/>
          <w:b/>
          <w:i/>
          <w:color w:val="007F7F"/>
          <w:spacing w:val="1"/>
          <w:sz w:val="20"/>
        </w:rPr>
        <w:t>Next</w:t>
      </w:r>
      <w:r w:rsidRPr="008751D6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8751D6">
        <w:rPr>
          <w:rFonts w:ascii="Arial"/>
          <w:b/>
          <w:i/>
          <w:color w:val="007F7F"/>
          <w:spacing w:val="1"/>
          <w:sz w:val="20"/>
        </w:rPr>
        <w:t>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8751D6">
        <w:rPr>
          <w:rFonts w:ascii="Arial"/>
          <w:b/>
          <w:i/>
          <w:color w:val="007F7F"/>
          <w:spacing w:val="1"/>
          <w:sz w:val="20"/>
        </w:rPr>
        <w:t xml:space="preserve">Monday, </w:t>
      </w:r>
      <w:r w:rsidR="00107F6E">
        <w:rPr>
          <w:rFonts w:ascii="Arial"/>
          <w:b/>
          <w:i/>
          <w:color w:val="007F7F"/>
          <w:spacing w:val="1"/>
          <w:sz w:val="20"/>
        </w:rPr>
        <w:t xml:space="preserve">December </w:t>
      </w:r>
      <w:r w:rsidR="00AD494D">
        <w:rPr>
          <w:rFonts w:ascii="Arial"/>
          <w:b/>
          <w:i/>
          <w:color w:val="007F7F"/>
          <w:spacing w:val="1"/>
          <w:sz w:val="20"/>
        </w:rPr>
        <w:t>12,</w:t>
      </w:r>
      <w:r w:rsidR="008751D6">
        <w:rPr>
          <w:rFonts w:ascii="Arial"/>
          <w:b/>
          <w:i/>
          <w:color w:val="007F7F"/>
          <w:spacing w:val="1"/>
          <w:sz w:val="20"/>
        </w:rPr>
        <w:t xml:space="preserve"> 2016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495A5A94" w14:textId="77777777" w:rsidR="000D3B9E" w:rsidRDefault="00E20B7B" w:rsidP="000D3B9E">
      <w:pPr>
        <w:pStyle w:val="BodyText"/>
        <w:spacing w:before="0"/>
        <w:ind w:left="418" w:right="292"/>
        <w:rPr>
          <w:b/>
        </w:rPr>
      </w:pPr>
      <w:r w:rsidRPr="00242A1B">
        <w:rPr>
          <w:b/>
        </w:rPr>
        <w:t>Ms.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="00242A1B"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 w:rsidR="00242A1B"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Josefina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Baltodano</w:t>
      </w:r>
      <w:r w:rsidR="00242A1B">
        <w:rPr>
          <w:b/>
        </w:rPr>
        <w:t xml:space="preserve"> </w:t>
      </w:r>
      <w:r w:rsidRPr="00242A1B">
        <w:t>,Interim</w:t>
      </w:r>
      <w:r w:rsidRPr="00242A1B">
        <w:rPr>
          <w:spacing w:val="-15"/>
        </w:rP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</w:t>
      </w:r>
      <w:r w:rsidR="00242A1B" w:rsidRPr="00242A1B">
        <w:t xml:space="preserve"> </w:t>
      </w:r>
      <w:r w:rsidRPr="00242A1B">
        <w:t>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 w:rsidR="00242A1B"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 w:rsidR="00242A1B"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="00242A1B" w:rsidRPr="00242A1B">
        <w:rPr>
          <w:b/>
        </w:rPr>
        <w:t>Shirl</w:t>
      </w:r>
      <w:r w:rsidRPr="00242A1B">
        <w:rPr>
          <w:b/>
        </w:rPr>
        <w:t>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 w:rsidR="00324C9C"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</w:t>
      </w:r>
      <w:r w:rsidR="00242A1B" w:rsidRPr="00242A1B">
        <w:t xml:space="preserve"> </w:t>
      </w:r>
      <w:r w:rsidRPr="00242A1B">
        <w:t>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>President,</w:t>
      </w:r>
      <w:r w:rsidR="00242A1B" w:rsidRPr="00242A1B">
        <w:t xml:space="preserve"> </w:t>
      </w:r>
      <w:r w:rsidR="00CD712C">
        <w:rPr>
          <w:b/>
        </w:rPr>
        <w:t>Ms. Kelly Pernell</w:t>
      </w:r>
      <w:r w:rsidR="00242A1B"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="00CD712C">
        <w:rPr>
          <w:b/>
        </w:rPr>
        <w:t xml:space="preserve">Barbara </w:t>
      </w:r>
    </w:p>
    <w:p w14:paraId="2A51AEAB" w14:textId="77777777" w:rsidR="00EC75D5" w:rsidRPr="00242A1B" w:rsidRDefault="000D3B9E" w:rsidP="000D3B9E">
      <w:pPr>
        <w:pStyle w:val="BodyText"/>
        <w:spacing w:before="0"/>
        <w:ind w:left="418" w:right="292"/>
      </w:pPr>
      <w:r>
        <w:rPr>
          <w:b/>
        </w:rPr>
        <w:t>Des</w:t>
      </w:r>
      <w:r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>
        <w:rPr>
          <w:b/>
        </w:rPr>
        <w:t>Rochers</w:t>
      </w:r>
      <w:r w:rsidR="00E20B7B" w:rsidRPr="00242A1B">
        <w:t>,</w:t>
      </w:r>
      <w:r w:rsidR="00242A1B" w:rsidRPr="00242A1B">
        <w:t xml:space="preserve"> </w:t>
      </w:r>
      <w:r w:rsidR="00E20B7B" w:rsidRPr="00242A1B">
        <w:t>Academic</w:t>
      </w:r>
      <w:r w:rsidR="00E20B7B" w:rsidRPr="00242A1B">
        <w:rPr>
          <w:spacing w:val="-16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Carolyn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J.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Martin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Academic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Karen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Shields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President,</w:t>
      </w:r>
      <w:r w:rsidR="00242A1B" w:rsidRPr="00242A1B">
        <w:t xml:space="preserve"> </w:t>
      </w:r>
      <w:r w:rsidR="00E20B7B" w:rsidRPr="00242A1B">
        <w:rPr>
          <w:b/>
        </w:rPr>
        <w:t>Vacant</w:t>
      </w:r>
      <w:r w:rsidR="00E20B7B" w:rsidRPr="00242A1B">
        <w:t>,</w:t>
      </w:r>
      <w:r w:rsidR="00242A1B" w:rsidRPr="00242A1B"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</w:p>
    <w:p w14:paraId="1AA693DD" w14:textId="77777777" w:rsidR="00EC75D5" w:rsidRPr="00242A1B" w:rsidRDefault="00E20B7B" w:rsidP="000D3B9E">
      <w:pPr>
        <w:pStyle w:val="BodyText"/>
        <w:spacing w:before="0"/>
        <w:ind w:left="418"/>
      </w:pP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="00AD51D7">
        <w:rPr>
          <w:b/>
        </w:rPr>
        <w:t>Dr. Thomas Kies</w:t>
      </w:r>
      <w:r w:rsidRPr="00242A1B">
        <w:t>,</w:t>
      </w:r>
      <w:r w:rsidR="00242A1B" w:rsidRPr="00242A1B">
        <w:t xml:space="preserve"> </w:t>
      </w:r>
      <w:r w:rsidRPr="00242A1B">
        <w:t>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>Representative,</w:t>
      </w:r>
      <w:r w:rsidR="00242A1B" w:rsidRPr="00242A1B"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Dave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Ivan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Cruz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VP</w:t>
      </w:r>
      <w:r w:rsidRPr="00242A1B">
        <w:rPr>
          <w:spacing w:val="-15"/>
        </w:rPr>
        <w:t xml:space="preserve"> </w:t>
      </w:r>
      <w:r w:rsidRPr="00242A1B">
        <w:t>Administration</w:t>
      </w:r>
    </w:p>
    <w:p w14:paraId="0383528A" w14:textId="77777777" w:rsidR="00EC75D5" w:rsidRDefault="00EC75D5" w:rsidP="000D3B9E">
      <w:pPr>
        <w:rPr>
          <w:rFonts w:ascii="Arial" w:eastAsia="Arial" w:hAnsi="Arial" w:cs="Arial"/>
          <w:i/>
          <w:sz w:val="20"/>
          <w:szCs w:val="20"/>
        </w:rPr>
      </w:pP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77777777"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4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570F322C"/>
    <w:multiLevelType w:val="hybridMultilevel"/>
    <w:tmpl w:val="E4C04C0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2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94E39"/>
    <w:rsid w:val="000D3B9E"/>
    <w:rsid w:val="00107F6E"/>
    <w:rsid w:val="00242A1B"/>
    <w:rsid w:val="00321115"/>
    <w:rsid w:val="00324C9C"/>
    <w:rsid w:val="003A37EF"/>
    <w:rsid w:val="003B1980"/>
    <w:rsid w:val="00432700"/>
    <w:rsid w:val="00470932"/>
    <w:rsid w:val="004F2B0F"/>
    <w:rsid w:val="00694C3D"/>
    <w:rsid w:val="006C6F99"/>
    <w:rsid w:val="006C7F75"/>
    <w:rsid w:val="006D0F5D"/>
    <w:rsid w:val="007966A5"/>
    <w:rsid w:val="008047D2"/>
    <w:rsid w:val="008124FB"/>
    <w:rsid w:val="00823957"/>
    <w:rsid w:val="00856B2D"/>
    <w:rsid w:val="008751D6"/>
    <w:rsid w:val="009F1D73"/>
    <w:rsid w:val="00A00ECE"/>
    <w:rsid w:val="00A02BA3"/>
    <w:rsid w:val="00A14F00"/>
    <w:rsid w:val="00A54867"/>
    <w:rsid w:val="00AD494D"/>
    <w:rsid w:val="00AD51D7"/>
    <w:rsid w:val="00AD580A"/>
    <w:rsid w:val="00C12131"/>
    <w:rsid w:val="00C26488"/>
    <w:rsid w:val="00CD712C"/>
    <w:rsid w:val="00DF2C0A"/>
    <w:rsid w:val="00E20B7B"/>
    <w:rsid w:val="00E754E6"/>
    <w:rsid w:val="00E84278"/>
    <w:rsid w:val="00EB5113"/>
    <w:rsid w:val="00EC75D5"/>
    <w:rsid w:val="00F120FE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4</cp:revision>
  <dcterms:created xsi:type="dcterms:W3CDTF">2016-11-23T22:43:00Z</dcterms:created>
  <dcterms:modified xsi:type="dcterms:W3CDTF">2016-11-23T22:48:00Z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