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B5B9B" w14:textId="2595F7A4" w:rsidR="00DE7486" w:rsidRDefault="006C5076">
      <w:r>
        <w:t>Math 3</w:t>
      </w:r>
      <w:r w:rsidR="00D071A3">
        <w:t>A</w:t>
      </w:r>
      <w:r>
        <w:t xml:space="preserve"> </w:t>
      </w:r>
      <w:r w:rsidR="003E058C">
        <w:t xml:space="preserve">Homework Assignment </w:t>
      </w:r>
      <w:r w:rsidR="00BD7B90">
        <w:t>Spring 2017</w:t>
      </w:r>
      <w:bookmarkStart w:id="0" w:name="_GoBack"/>
      <w:bookmarkEnd w:id="0"/>
    </w:p>
    <w:p w14:paraId="35C5FD4F" w14:textId="77777777" w:rsidR="006C5076" w:rsidRDefault="006C5076"/>
    <w:p w14:paraId="07939BCA" w14:textId="0D09EF02" w:rsidR="00DE0818" w:rsidRDefault="006C5076">
      <w:r w:rsidRPr="006C5076">
        <w:t xml:space="preserve">The following problems are taken from </w:t>
      </w:r>
      <w:r w:rsidR="00D071A3">
        <w:t>Stewart</w:t>
      </w:r>
      <w:r w:rsidRPr="006C5076">
        <w:t xml:space="preserve">, </w:t>
      </w:r>
      <w:r w:rsidR="00D071A3">
        <w:t>C</w:t>
      </w:r>
      <w:r w:rsidR="003E058C">
        <w:t xml:space="preserve">alculus Early Transcendentals, </w:t>
      </w:r>
      <w:proofErr w:type="gramStart"/>
      <w:r w:rsidR="003E058C">
        <w:t>8</w:t>
      </w:r>
      <w:r w:rsidRPr="006C5076">
        <w:rPr>
          <w:vertAlign w:val="superscript"/>
        </w:rPr>
        <w:t>th</w:t>
      </w:r>
      <w:proofErr w:type="gramEnd"/>
      <w:r w:rsidRPr="006C5076">
        <w:t xml:space="preserve"> edition. </w:t>
      </w:r>
      <w:r>
        <w:rPr>
          <w:b/>
        </w:rPr>
        <w:t>These problems are NOT to be turned in for credit.</w:t>
      </w:r>
      <w:r>
        <w:t xml:space="preserve"> </w:t>
      </w:r>
    </w:p>
    <w:p w14:paraId="44CC50ED" w14:textId="77777777" w:rsidR="00DE0818" w:rsidRDefault="00DE0818"/>
    <w:p w14:paraId="6D4964F1" w14:textId="77777777" w:rsidR="00DE0818" w:rsidRDefault="006C5076">
      <w:r>
        <w:t xml:space="preserve">In order to master mathematics, you must practice. You can only benefit from attempting the problems below. </w:t>
      </w:r>
    </w:p>
    <w:p w14:paraId="33B27161" w14:textId="77777777" w:rsidR="00DE0818" w:rsidRDefault="00DE0818"/>
    <w:p w14:paraId="5FB46B94" w14:textId="77777777" w:rsidR="006C5076" w:rsidRDefault="006C5076">
      <w:r>
        <w:t>Furthermore, the problems below (or problems like them) are fair game for exams.</w:t>
      </w:r>
    </w:p>
    <w:p w14:paraId="279008B3" w14:textId="77777777" w:rsidR="00DE0818" w:rsidRDefault="00DE0818"/>
    <w:p w14:paraId="3A8960E3" w14:textId="3ED3F1A9" w:rsidR="00DE0818" w:rsidRDefault="003E058C">
      <w:r>
        <w:t>1.1: 27-70</w:t>
      </w:r>
    </w:p>
    <w:p w14:paraId="5122CB09" w14:textId="3D39D584" w:rsidR="003E058C" w:rsidRDefault="003E058C">
      <w:r>
        <w:t>1.3: 1, 2, 9-18, 21, 31-51</w:t>
      </w:r>
    </w:p>
    <w:p w14:paraId="63EAAE9E" w14:textId="7B812F57" w:rsidR="003E058C" w:rsidRDefault="003E058C">
      <w:r>
        <w:t>1.4: 1-6, 11-13, 17, 19, 20, 23</w:t>
      </w:r>
    </w:p>
    <w:p w14:paraId="6EC0F4EE" w14:textId="394ECC00" w:rsidR="003E058C" w:rsidRDefault="003E058C">
      <w:r>
        <w:t>1.5: 9-12, 16, 21-26, 35-41, 49-56, 63-72</w:t>
      </w:r>
    </w:p>
    <w:p w14:paraId="26021791" w14:textId="1E568912" w:rsidR="003E058C" w:rsidRDefault="003E058C">
      <w:r>
        <w:t>Appendix D: 1-12, 17-22, 23-28, 29-34, 39-41, 42-58, 65-72</w:t>
      </w:r>
    </w:p>
    <w:p w14:paraId="34BEFF57" w14:textId="48AB0711" w:rsidR="003E058C" w:rsidRDefault="003E058C">
      <w:r>
        <w:t xml:space="preserve">2.2: </w:t>
      </w:r>
      <w:r w:rsidR="004C37A8">
        <w:t>1-9, 11-12, 15-18, 31-43</w:t>
      </w:r>
    </w:p>
    <w:p w14:paraId="74930EC8" w14:textId="43A77EDA" w:rsidR="004C37A8" w:rsidRDefault="004C37A8">
      <w:r>
        <w:t>2.3: 1-32, 40, 41-46, 49-52, 57-65</w:t>
      </w:r>
    </w:p>
    <w:p w14:paraId="643AED1E" w14:textId="0BBA3AB4" w:rsidR="004C37A8" w:rsidRDefault="004C37A8">
      <w:r>
        <w:t>2.4: 1-4, 13, 14, 15-18, 19-32, 33, 34, 36, 37, 39</w:t>
      </w:r>
    </w:p>
    <w:p w14:paraId="2D698708" w14:textId="4C0B0928" w:rsidR="00DE4044" w:rsidRDefault="00DE4044">
      <w:r>
        <w:t>2.5: 1-32, 35-49, 51-58, 67, 68, 69, 70, 71, 72</w:t>
      </w:r>
    </w:p>
    <w:p w14:paraId="446E06E3" w14:textId="11A966E2" w:rsidR="00DE4044" w:rsidRDefault="00DE4044">
      <w:r>
        <w:t xml:space="preserve">2.6: </w:t>
      </w:r>
      <w:r w:rsidR="003A35C5">
        <w:t>1-44, 47-52, 55-64, 67</w:t>
      </w:r>
    </w:p>
    <w:p w14:paraId="1CA1DA8A" w14:textId="1BB8D885" w:rsidR="00114D3F" w:rsidRDefault="00114D3F">
      <w:r>
        <w:t>2.7: 5-8, 9, 10, 11, 12, 13-28, 31-36, 37-44, 59-60</w:t>
      </w:r>
    </w:p>
    <w:p w14:paraId="0AB34DB5" w14:textId="1D572FE6" w:rsidR="00114D3F" w:rsidRDefault="00114D3F">
      <w:r>
        <w:t>2.8: 1-11, 21-31, 41-44, 49-52, 57-64</w:t>
      </w:r>
    </w:p>
    <w:p w14:paraId="7EC3E335" w14:textId="0DE784A8" w:rsidR="00486A08" w:rsidRDefault="00486A08">
      <w:r>
        <w:t>3.1: 1-50, 55-83</w:t>
      </w:r>
    </w:p>
    <w:p w14:paraId="3BF05487" w14:textId="6E9514B4" w:rsidR="00486A08" w:rsidRDefault="00486A08">
      <w:r>
        <w:t xml:space="preserve">3.2: </w:t>
      </w:r>
      <w:r w:rsidR="008740CB">
        <w:t>1-54, 63, 64</w:t>
      </w:r>
    </w:p>
    <w:p w14:paraId="7072750B" w14:textId="77777777" w:rsidR="00CE0F98" w:rsidRDefault="008740CB">
      <w:r>
        <w:t>3.3: 1-34, 39-55</w:t>
      </w:r>
    </w:p>
    <w:p w14:paraId="10C27626" w14:textId="77777777" w:rsidR="00CE0F98" w:rsidRDefault="00CE0F98">
      <w:r>
        <w:t>3.4: 1-56, 60, 68-78, 93-100</w:t>
      </w:r>
    </w:p>
    <w:p w14:paraId="32B8307E" w14:textId="77777777" w:rsidR="00F901E7" w:rsidRDefault="00CE0F98">
      <w:r>
        <w:t>3.5: 1-40, 43-60, 63-70, 73</w:t>
      </w:r>
    </w:p>
    <w:p w14:paraId="13F96A11" w14:textId="77777777" w:rsidR="00EC2340" w:rsidRDefault="00F901E7">
      <w:r>
        <w:t>3.6: 1-34, 39-56</w:t>
      </w:r>
    </w:p>
    <w:p w14:paraId="1AE0B830" w14:textId="77777777" w:rsidR="00EC2340" w:rsidRDefault="00EC2340">
      <w:r>
        <w:t>3.9: 1-50</w:t>
      </w:r>
    </w:p>
    <w:p w14:paraId="318F9767" w14:textId="77777777" w:rsidR="00EC2340" w:rsidRDefault="00EC2340">
      <w:r>
        <w:t>3.10: 1-31, 34-40</w:t>
      </w:r>
    </w:p>
    <w:p w14:paraId="40589733" w14:textId="77777777" w:rsidR="002166CE" w:rsidRDefault="00EC2340">
      <w:r>
        <w:t xml:space="preserve">4.1: </w:t>
      </w:r>
      <w:r w:rsidR="002166CE">
        <w:t>1-44, 47-63</w:t>
      </w:r>
    </w:p>
    <w:p w14:paraId="0FC379EC" w14:textId="77777777" w:rsidR="002166CE" w:rsidRDefault="002166CE">
      <w:r>
        <w:t>4.2: 1-14, 17-35</w:t>
      </w:r>
    </w:p>
    <w:p w14:paraId="697F501A" w14:textId="77777777" w:rsidR="00F55FF4" w:rsidRDefault="002166CE">
      <w:r>
        <w:t>4.3: 1-58, 72-93</w:t>
      </w:r>
    </w:p>
    <w:p w14:paraId="74865BE6" w14:textId="77777777" w:rsidR="00F55FF4" w:rsidRDefault="00F55FF4">
      <w:r>
        <w:t>4.4: 1-76</w:t>
      </w:r>
    </w:p>
    <w:p w14:paraId="174C19DB" w14:textId="77777777" w:rsidR="00F55FF4" w:rsidRDefault="00F55FF4">
      <w:r>
        <w:t>4.5: 1-54</w:t>
      </w:r>
    </w:p>
    <w:p w14:paraId="519DA07F" w14:textId="77777777" w:rsidR="00C57243" w:rsidRDefault="00F55FF4">
      <w:r>
        <w:t>4.7: 2-82</w:t>
      </w:r>
    </w:p>
    <w:p w14:paraId="39D14EFD" w14:textId="77777777" w:rsidR="00C57243" w:rsidRDefault="00C57243">
      <w:r>
        <w:t>4.8: 1-22</w:t>
      </w:r>
    </w:p>
    <w:p w14:paraId="23928B43" w14:textId="77777777" w:rsidR="00C57243" w:rsidRDefault="00C57243">
      <w:r>
        <w:t>4.9: 1-55, 59-79</w:t>
      </w:r>
    </w:p>
    <w:p w14:paraId="264A8E2D" w14:textId="77777777" w:rsidR="00C57243" w:rsidRDefault="00C57243">
      <w:r>
        <w:t>5.1: 21-25</w:t>
      </w:r>
    </w:p>
    <w:p w14:paraId="692FEC9C" w14:textId="61E149FE" w:rsidR="008740CB" w:rsidRDefault="00C57243">
      <w:r>
        <w:t xml:space="preserve">5.2: </w:t>
      </w:r>
      <w:r w:rsidR="008B1781">
        <w:t>9-12, 17-30, 35-50, 55-75</w:t>
      </w:r>
    </w:p>
    <w:p w14:paraId="128AE2F6" w14:textId="0CC779E7" w:rsidR="009C21E2" w:rsidRDefault="009C21E2">
      <w:r>
        <w:t>5.3: 1-70, 75, 76, 78-81</w:t>
      </w:r>
    </w:p>
    <w:p w14:paraId="7531A658" w14:textId="17C94566" w:rsidR="009C21E2" w:rsidRDefault="009C21E2">
      <w:r>
        <w:t>5.4: 1-18, 21-46</w:t>
      </w:r>
    </w:p>
    <w:p w14:paraId="5B9C572D" w14:textId="1F780AAF" w:rsidR="009C21E2" w:rsidRDefault="009C21E2">
      <w:r>
        <w:t>5.5: 1-73</w:t>
      </w:r>
    </w:p>
    <w:p w14:paraId="4356B922" w14:textId="77777777" w:rsidR="00DE0818" w:rsidRDefault="00DE0818"/>
    <w:p w14:paraId="710930EE" w14:textId="77777777" w:rsidR="006C5076" w:rsidRDefault="006C5076"/>
    <w:p w14:paraId="08A703AA" w14:textId="77777777" w:rsidR="006C5076" w:rsidRPr="006C5076" w:rsidRDefault="006C5076">
      <w:r>
        <w:t xml:space="preserve"> </w:t>
      </w:r>
    </w:p>
    <w:sectPr w:rsidR="006C5076" w:rsidRPr="006C5076" w:rsidSect="00DE7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81C"/>
    <w:multiLevelType w:val="multilevel"/>
    <w:tmpl w:val="1A9E8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3442DB"/>
    <w:multiLevelType w:val="multilevel"/>
    <w:tmpl w:val="1A9E8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32830C6"/>
    <w:multiLevelType w:val="multilevel"/>
    <w:tmpl w:val="1A9E8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76"/>
    <w:rsid w:val="00114D3F"/>
    <w:rsid w:val="002166CE"/>
    <w:rsid w:val="003A35C5"/>
    <w:rsid w:val="003E058C"/>
    <w:rsid w:val="004173F2"/>
    <w:rsid w:val="00486A08"/>
    <w:rsid w:val="004C37A8"/>
    <w:rsid w:val="006C5076"/>
    <w:rsid w:val="008740CB"/>
    <w:rsid w:val="008B1781"/>
    <w:rsid w:val="00917083"/>
    <w:rsid w:val="009C21E2"/>
    <w:rsid w:val="00A214C7"/>
    <w:rsid w:val="00BD7B90"/>
    <w:rsid w:val="00C57243"/>
    <w:rsid w:val="00CE0F98"/>
    <w:rsid w:val="00D071A3"/>
    <w:rsid w:val="00DE0818"/>
    <w:rsid w:val="00DE4044"/>
    <w:rsid w:val="00DE7486"/>
    <w:rsid w:val="00EC2340"/>
    <w:rsid w:val="00F55FF4"/>
    <w:rsid w:val="00F9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D0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177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19</cp:revision>
  <dcterms:created xsi:type="dcterms:W3CDTF">2014-08-28T22:16:00Z</dcterms:created>
  <dcterms:modified xsi:type="dcterms:W3CDTF">2017-01-19T21:54:00Z</dcterms:modified>
</cp:coreProperties>
</file>