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D7D71" w14:textId="032ADC65" w:rsidR="00BE075A" w:rsidRDefault="00BE075A" w:rsidP="00BE075A">
      <w:r>
        <w:t>Math 3F Homework Assignment Fall 201</w:t>
      </w:r>
      <w:r w:rsidR="00E860D8">
        <w:t>7</w:t>
      </w:r>
      <w:bookmarkStart w:id="0" w:name="_GoBack"/>
      <w:bookmarkEnd w:id="0"/>
    </w:p>
    <w:p w14:paraId="61923795" w14:textId="77777777" w:rsidR="00BE075A" w:rsidRDefault="00BE075A" w:rsidP="00BE075A"/>
    <w:p w14:paraId="416B3FAC" w14:textId="77777777" w:rsidR="00BE075A" w:rsidRDefault="00BE075A" w:rsidP="00BE075A">
      <w:r w:rsidRPr="006C5076">
        <w:t xml:space="preserve">The following problems are taken from </w:t>
      </w:r>
      <w:r>
        <w:t>Boyce and DiPrima</w:t>
      </w:r>
      <w:r w:rsidRPr="006C5076">
        <w:t xml:space="preserve">, </w:t>
      </w:r>
      <w:r>
        <w:t>Elementary Differential equations, 10</w:t>
      </w:r>
      <w:r w:rsidRPr="006C5076">
        <w:rPr>
          <w:vertAlign w:val="superscript"/>
        </w:rPr>
        <w:t>th</w:t>
      </w:r>
      <w:r w:rsidRPr="006C5076">
        <w:t xml:space="preserve"> edition. </w:t>
      </w:r>
      <w:r>
        <w:rPr>
          <w:b/>
        </w:rPr>
        <w:t>These problems are NOT to be turned in for credit.</w:t>
      </w:r>
      <w:r>
        <w:t xml:space="preserve"> </w:t>
      </w:r>
    </w:p>
    <w:p w14:paraId="4A767C94" w14:textId="77777777" w:rsidR="00BE075A" w:rsidRDefault="00BE075A" w:rsidP="00BE075A"/>
    <w:p w14:paraId="3E962477" w14:textId="77777777" w:rsidR="00BE075A" w:rsidRDefault="00BE075A" w:rsidP="00BE075A">
      <w:r>
        <w:t xml:space="preserve">In order to master mathematics, you must practice. You can only benefit from attempting the problems below. </w:t>
      </w:r>
    </w:p>
    <w:p w14:paraId="2101B5E2" w14:textId="77777777" w:rsidR="00BE075A" w:rsidRDefault="00BE075A" w:rsidP="00BE075A"/>
    <w:p w14:paraId="59AB71F9" w14:textId="77777777" w:rsidR="00BE075A" w:rsidRDefault="00BE075A" w:rsidP="00BE075A">
      <w:r>
        <w:t>Furthermore, the problems below (or problems like them) are fair game for exams.</w:t>
      </w:r>
    </w:p>
    <w:p w14:paraId="21403341" w14:textId="77777777" w:rsidR="00DE7486" w:rsidRDefault="00DE7486"/>
    <w:p w14:paraId="36FAF744" w14:textId="7D74C0BD" w:rsidR="00BE075A" w:rsidRDefault="002061F5" w:rsidP="002061F5">
      <w:r>
        <w:t>1.1  1-24</w:t>
      </w:r>
    </w:p>
    <w:p w14:paraId="4FE9324A" w14:textId="64BC2495" w:rsidR="002061F5" w:rsidRDefault="002061F5" w:rsidP="002061F5">
      <w:r>
        <w:t>1.2  1-19</w:t>
      </w:r>
    </w:p>
    <w:p w14:paraId="4165D0C7" w14:textId="77777777" w:rsidR="002061F5" w:rsidRDefault="002061F5" w:rsidP="002061F5">
      <w:r>
        <w:t>1.3  1-14, 29, 30</w:t>
      </w:r>
    </w:p>
    <w:p w14:paraId="5F344678" w14:textId="77777777" w:rsidR="002061F5" w:rsidRDefault="002061F5" w:rsidP="002061F5">
      <w:r>
        <w:t>2.1  1-20, 21-23, 24-26, 27, 28, 29 (a), 30-37</w:t>
      </w:r>
    </w:p>
    <w:p w14:paraId="204A1776" w14:textId="77777777" w:rsidR="002822D9" w:rsidRDefault="002061F5" w:rsidP="002061F5">
      <w:r>
        <w:t>2.2  1-8, 9-20 (a &amp; c)</w:t>
      </w:r>
      <w:r w:rsidR="009D2948">
        <w:t>, 21-27, 29</w:t>
      </w:r>
    </w:p>
    <w:p w14:paraId="5BDACAE7" w14:textId="77777777" w:rsidR="002822D9" w:rsidRDefault="002822D9" w:rsidP="002061F5">
      <w:r>
        <w:t>2.3  1-13, 13-19, 20-22 (a/b), 24-27</w:t>
      </w:r>
    </w:p>
    <w:p w14:paraId="65751CB2" w14:textId="77777777" w:rsidR="002822D9" w:rsidRDefault="002822D9" w:rsidP="002061F5">
      <w:r>
        <w:t>2.4  1-16, 21, 23, 24, 32, 33</w:t>
      </w:r>
    </w:p>
    <w:p w14:paraId="5B0FB8BD" w14:textId="77777777" w:rsidR="002822D9" w:rsidRDefault="002822D9" w:rsidP="002061F5">
      <w:r>
        <w:t>2.5  1-14</w:t>
      </w:r>
    </w:p>
    <w:p w14:paraId="7914256D" w14:textId="77777777" w:rsidR="002822D9" w:rsidRDefault="002822D9" w:rsidP="002061F5">
      <w:r>
        <w:t>2.6  1-32</w:t>
      </w:r>
    </w:p>
    <w:p w14:paraId="5918094A" w14:textId="77777777" w:rsidR="002822D9" w:rsidRDefault="002822D9" w:rsidP="002061F5">
      <w:r>
        <w:t>2.7  1-18</w:t>
      </w:r>
    </w:p>
    <w:p w14:paraId="0EAD30C9" w14:textId="77777777" w:rsidR="002822D9" w:rsidRDefault="002822D9" w:rsidP="002061F5">
      <w:r>
        <w:t>3.1  1-25</w:t>
      </w:r>
    </w:p>
    <w:p w14:paraId="0A24B2B4" w14:textId="77777777" w:rsidR="002822D9" w:rsidRDefault="002822D9" w:rsidP="002061F5">
      <w:r>
        <w:t>3.2  1-37</w:t>
      </w:r>
    </w:p>
    <w:p w14:paraId="3B27F3FD" w14:textId="77777777" w:rsidR="002822D9" w:rsidRDefault="002822D9" w:rsidP="002061F5">
      <w:r>
        <w:t>3.3  1-32</w:t>
      </w:r>
    </w:p>
    <w:p w14:paraId="4414B0A1" w14:textId="77777777" w:rsidR="002822D9" w:rsidRDefault="002822D9" w:rsidP="002061F5">
      <w:r>
        <w:t>3.4  1-19, 23-30</w:t>
      </w:r>
    </w:p>
    <w:p w14:paraId="7D00BF23" w14:textId="77777777" w:rsidR="002822D9" w:rsidRDefault="002822D9" w:rsidP="002061F5">
      <w:r>
        <w:t>3.5  1-20</w:t>
      </w:r>
    </w:p>
    <w:p w14:paraId="73A4E1A0" w14:textId="77777777" w:rsidR="002822D9" w:rsidRDefault="002822D9" w:rsidP="002061F5">
      <w:r>
        <w:t>3.6  1-26</w:t>
      </w:r>
    </w:p>
    <w:p w14:paraId="2630E71C" w14:textId="77777777" w:rsidR="00ED71F5" w:rsidRDefault="00ED71F5" w:rsidP="002061F5">
      <w:r>
        <w:t>4.1  1-25</w:t>
      </w:r>
    </w:p>
    <w:p w14:paraId="66A3CF05" w14:textId="77777777" w:rsidR="00ED71F5" w:rsidRDefault="00ED71F5" w:rsidP="002061F5">
      <w:r>
        <w:t>4.2  11-38</w:t>
      </w:r>
    </w:p>
    <w:p w14:paraId="6F0E6EBB" w14:textId="77777777" w:rsidR="00ED71F5" w:rsidRDefault="00ED71F5" w:rsidP="002061F5">
      <w:r>
        <w:t>4.3  1-18</w:t>
      </w:r>
    </w:p>
    <w:p w14:paraId="7853FFE5" w14:textId="77777777" w:rsidR="00ED71F5" w:rsidRDefault="00ED71F5" w:rsidP="002061F5">
      <w:r>
        <w:t>4.4  1-17</w:t>
      </w:r>
    </w:p>
    <w:p w14:paraId="3D41129E" w14:textId="77777777" w:rsidR="00ED71F5" w:rsidRDefault="00ED71F5" w:rsidP="002061F5">
      <w:r>
        <w:t>5.1  1-28</w:t>
      </w:r>
    </w:p>
    <w:p w14:paraId="72985069" w14:textId="77777777" w:rsidR="00ED71F5" w:rsidRDefault="00ED71F5" w:rsidP="002061F5">
      <w:r>
        <w:t>5.2  1-28</w:t>
      </w:r>
    </w:p>
    <w:p w14:paraId="50E35480" w14:textId="77777777" w:rsidR="00ED71F5" w:rsidRDefault="00ED71F5" w:rsidP="002061F5">
      <w:r>
        <w:t>5.3  5-29</w:t>
      </w:r>
    </w:p>
    <w:p w14:paraId="3BFD454D" w14:textId="0E0A2C1B" w:rsidR="00ED71F5" w:rsidRDefault="00ED71F5" w:rsidP="002061F5">
      <w:r>
        <w:t>5.4  1-42</w:t>
      </w:r>
    </w:p>
    <w:p w14:paraId="22D97D7C" w14:textId="374ABE0F" w:rsidR="00ED71F5" w:rsidRDefault="00ED71F5" w:rsidP="002061F5">
      <w:r>
        <w:t>5.5  1-16</w:t>
      </w:r>
    </w:p>
    <w:p w14:paraId="496A0C68" w14:textId="77777777" w:rsidR="00ED71F5" w:rsidRDefault="00ED71F5" w:rsidP="002061F5">
      <w:r>
        <w:t xml:space="preserve">5.6 </w:t>
      </w:r>
      <w:r w:rsidR="002822D9">
        <w:t xml:space="preserve"> </w:t>
      </w:r>
      <w:r>
        <w:t>1-21</w:t>
      </w:r>
    </w:p>
    <w:p w14:paraId="10268388" w14:textId="77777777" w:rsidR="00ED71F5" w:rsidRDefault="00ED71F5" w:rsidP="002061F5">
      <w:r>
        <w:t>6.1  1-29</w:t>
      </w:r>
    </w:p>
    <w:p w14:paraId="3A7A9F20" w14:textId="77777777" w:rsidR="00ED71F5" w:rsidRDefault="00ED71F5" w:rsidP="002061F5">
      <w:r>
        <w:t>6.2  1-28</w:t>
      </w:r>
    </w:p>
    <w:p w14:paraId="21A10F8D" w14:textId="77777777" w:rsidR="00ED71F5" w:rsidRDefault="00ED71F5" w:rsidP="002061F5">
      <w:r>
        <w:t>6.3  1-36</w:t>
      </w:r>
    </w:p>
    <w:p w14:paraId="7F76ACE8" w14:textId="2D8DEAD6" w:rsidR="00ED71F5" w:rsidRDefault="00ED71F5" w:rsidP="002061F5">
      <w:r>
        <w:t>6.5  1-16</w:t>
      </w:r>
    </w:p>
    <w:p w14:paraId="03130A53" w14:textId="452F02AE" w:rsidR="002061F5" w:rsidRDefault="00ED71F5" w:rsidP="002061F5">
      <w:r>
        <w:t xml:space="preserve">6.6 </w:t>
      </w:r>
      <w:r w:rsidR="002061F5">
        <w:t xml:space="preserve"> </w:t>
      </w:r>
      <w:r>
        <w:t>1-20</w:t>
      </w:r>
    </w:p>
    <w:p w14:paraId="3876EB56" w14:textId="1235F933" w:rsidR="00ED71F5" w:rsidRDefault="00ED71F5" w:rsidP="002061F5">
      <w:r>
        <w:t xml:space="preserve">7.1 </w:t>
      </w:r>
      <w:r w:rsidR="00F94149">
        <w:t xml:space="preserve"> 1-12, 17, 19, 22</w:t>
      </w:r>
    </w:p>
    <w:p w14:paraId="4E397CC1" w14:textId="6462BDC3" w:rsidR="00F94149" w:rsidRDefault="00F94149" w:rsidP="002061F5">
      <w:r>
        <w:t>7.5  1-31</w:t>
      </w:r>
    </w:p>
    <w:p w14:paraId="3BA5D82B" w14:textId="77D0B2D4" w:rsidR="00F94149" w:rsidRDefault="00F94149" w:rsidP="002061F5">
      <w:r>
        <w:t>7.6  1-31</w:t>
      </w:r>
    </w:p>
    <w:p w14:paraId="3B16E15E" w14:textId="139A6BFE" w:rsidR="00F94149" w:rsidRDefault="00F94149" w:rsidP="002061F5">
      <w:r>
        <w:t>7.7  1-12</w:t>
      </w:r>
    </w:p>
    <w:p w14:paraId="1C696D7F" w14:textId="262DB45C" w:rsidR="00F94149" w:rsidRDefault="00F94149" w:rsidP="002061F5">
      <w:r>
        <w:t>7.9  1-18</w:t>
      </w:r>
    </w:p>
    <w:sectPr w:rsidR="00F94149" w:rsidSect="00DE7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C63"/>
    <w:multiLevelType w:val="multilevel"/>
    <w:tmpl w:val="57F858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51"/>
    <w:rsid w:val="002061F5"/>
    <w:rsid w:val="002822D9"/>
    <w:rsid w:val="003A2118"/>
    <w:rsid w:val="009D2948"/>
    <w:rsid w:val="00BE075A"/>
    <w:rsid w:val="00DE7486"/>
    <w:rsid w:val="00DF5151"/>
    <w:rsid w:val="00E860D8"/>
    <w:rsid w:val="00ED71F5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CC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7</cp:revision>
  <dcterms:created xsi:type="dcterms:W3CDTF">2015-08-28T01:14:00Z</dcterms:created>
  <dcterms:modified xsi:type="dcterms:W3CDTF">2017-08-11T01:53:00Z</dcterms:modified>
</cp:coreProperties>
</file>