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51" w:rsidRDefault="00F80D51" w:rsidP="00F80D51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F64CB60" wp14:editId="38DAF9EB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D51" w:rsidRPr="00E929AF" w:rsidRDefault="00F80D51" w:rsidP="00F80D5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F80D51" w:rsidRPr="00E929AF" w:rsidRDefault="00F80D51" w:rsidP="00F80D5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F80D51" w:rsidRPr="00E929AF" w:rsidRDefault="00F80D51" w:rsidP="00F80D51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Friday, </w:t>
      </w:r>
      <w:r w:rsidR="00AE14BC">
        <w:rPr>
          <w:rFonts w:asciiTheme="minorHAnsi" w:hAnsiTheme="minorHAnsi" w:cs="Arial"/>
        </w:rPr>
        <w:t>February 10, 2017</w:t>
      </w:r>
    </w:p>
    <w:p w:rsidR="00F80D51" w:rsidRPr="00E929AF" w:rsidRDefault="00F80D51" w:rsidP="00F80D5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F80D51" w:rsidRPr="00E929AF" w:rsidRDefault="00F80D51" w:rsidP="00F80D51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F80D51" w:rsidRPr="00E929AF" w:rsidRDefault="00F5428C" w:rsidP="00F80D51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F80D51" w:rsidRPr="004C2E0F" w:rsidRDefault="00F80D51" w:rsidP="00F80D51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F80D51" w:rsidRPr="004C2E0F" w:rsidRDefault="00F80D51" w:rsidP="00F80D5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F80D51" w:rsidRPr="004C2E0F" w:rsidRDefault="00F80D51" w:rsidP="00F80D5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07155">
        <w:rPr>
          <w:rFonts w:asciiTheme="minorHAnsi" w:hAnsiTheme="minorHAnsi"/>
          <w:sz w:val="22"/>
          <w:szCs w:val="22"/>
        </w:rPr>
        <w:t>Tiffany Taylor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237646">
        <w:rPr>
          <w:rFonts w:asciiTheme="minorHAnsi" w:hAnsiTheme="minorHAnsi"/>
          <w:sz w:val="22"/>
          <w:szCs w:val="22"/>
        </w:rPr>
        <w:t>Johnny Dong</w:t>
      </w:r>
    </w:p>
    <w:p w:rsidR="00F80D51" w:rsidRPr="00832F54" w:rsidRDefault="00F80D51" w:rsidP="00F80D5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Natalia Fedorova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Jasmine Martinez</w:t>
      </w:r>
    </w:p>
    <w:p w:rsidR="00F80D51" w:rsidRPr="004C2E0F" w:rsidRDefault="00F80D51" w:rsidP="00F80D5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F80D51" w:rsidRPr="004C2E0F" w:rsidRDefault="00F80D51" w:rsidP="00F80D5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Heather Dodge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F80D51" w:rsidRPr="004C2E0F" w:rsidRDefault="00F80D51" w:rsidP="00F80D5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F80D51" w:rsidRPr="00174E88" w:rsidRDefault="00F80D51" w:rsidP="00F80D5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Roger Toliver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Benny Aranda</w:t>
      </w:r>
    </w:p>
    <w:p w:rsidR="00F80D51" w:rsidRPr="004C2E0F" w:rsidRDefault="00F80D51" w:rsidP="00F80D51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F80D51" w:rsidRDefault="00F80D51" w:rsidP="00F80D51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80D51" w:rsidRPr="00CA3876" w:rsidRDefault="00F80D51" w:rsidP="00F80D51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F80D51" w:rsidRDefault="00F80D51" w:rsidP="00F80D51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Dave Cruz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BA6696" w:rsidRDefault="00F5428C" w:rsidP="00F80D51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E519E1" w:rsidRDefault="00E519E1" w:rsidP="00E519E1">
      <w:pPr>
        <w:rPr>
          <w:rFonts w:asciiTheme="minorHAnsi" w:hAnsiTheme="minorHAnsi" w:cs="Arial"/>
          <w:color w:val="31849B" w:themeColor="accent5" w:themeShade="BF"/>
        </w:rPr>
      </w:pPr>
    </w:p>
    <w:p w:rsidR="00E519E1" w:rsidRPr="005E5705" w:rsidRDefault="00E519E1" w:rsidP="00E519E1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spacing w:after="200" w:line="360" w:lineRule="auto"/>
        <w:jc w:val="both"/>
        <w:rPr>
          <w:rFonts w:asciiTheme="minorHAnsi" w:hAnsiTheme="minorHAnsi"/>
          <w:u w:val="single"/>
        </w:rPr>
      </w:pPr>
      <w:r w:rsidRPr="005E5705">
        <w:rPr>
          <w:rFonts w:asciiTheme="minorHAnsi" w:hAnsiTheme="minorHAnsi"/>
        </w:rPr>
        <w:t>Approve Agenda</w:t>
      </w:r>
    </w:p>
    <w:p w:rsidR="00E519E1" w:rsidRPr="00232C82" w:rsidRDefault="00E519E1" w:rsidP="00232C82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spacing w:after="20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&amp; Approval of 12/9</w:t>
      </w:r>
      <w:r w:rsidR="00232C82">
        <w:rPr>
          <w:rFonts w:asciiTheme="minorHAnsi" w:hAnsiTheme="minorHAnsi"/>
        </w:rPr>
        <w:t>/16 Minutes</w:t>
      </w:r>
    </w:p>
    <w:p w:rsidR="00232C82" w:rsidRPr="00232C82" w:rsidRDefault="00232C82" w:rsidP="00232C82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spacing w:after="20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Sustainability Master Plan (Carbon Footprint Reduction Strategies)- Charles Neal &amp; Jamie Smith</w:t>
      </w:r>
    </w:p>
    <w:p w:rsidR="00232C82" w:rsidRPr="00232C82" w:rsidRDefault="00232C82" w:rsidP="00232C82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spacing w:after="20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Energy Services Program (</w:t>
      </w:r>
      <w:proofErr w:type="spellStart"/>
      <w:r>
        <w:rPr>
          <w:rFonts w:asciiTheme="minorHAnsi" w:hAnsiTheme="minorHAnsi"/>
        </w:rPr>
        <w:t>OpTerra</w:t>
      </w:r>
      <w:proofErr w:type="spellEnd"/>
      <w:r>
        <w:rPr>
          <w:rFonts w:asciiTheme="minorHAnsi" w:hAnsiTheme="minorHAnsi"/>
        </w:rPr>
        <w:t>)- Charles Neal &amp; Jamie Smith</w:t>
      </w:r>
    </w:p>
    <w:p w:rsidR="00232C82" w:rsidRPr="00232C82" w:rsidRDefault="00232C82" w:rsidP="00232C82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spacing w:after="20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E-Waste Recycling (Surplus Services)- Charles Neal &amp; Jamie Smith</w:t>
      </w:r>
    </w:p>
    <w:p w:rsidR="00232C82" w:rsidRPr="005D701D" w:rsidRDefault="00232C82" w:rsidP="00232C82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spacing w:after="20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District-Wide Facilities Master Plan- Atheria Smith &amp; Laura McCarty </w:t>
      </w:r>
    </w:p>
    <w:p w:rsidR="005D701D" w:rsidRPr="00F44B62" w:rsidRDefault="005D701D" w:rsidP="00232C82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spacing w:after="20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Mural in the Atrium- Juana Alicia Araiza </w:t>
      </w:r>
    </w:p>
    <w:p w:rsidR="00F44B62" w:rsidRPr="00F5428C" w:rsidRDefault="00F44B62" w:rsidP="00232C82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spacing w:after="20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30 Day Projects- </w:t>
      </w:r>
      <w:r w:rsidR="00264C73">
        <w:rPr>
          <w:rFonts w:asciiTheme="minorHAnsi" w:hAnsiTheme="minorHAnsi"/>
        </w:rPr>
        <w:t>Shirley Slaughter</w:t>
      </w:r>
      <w:r>
        <w:rPr>
          <w:rFonts w:asciiTheme="minorHAnsi" w:hAnsiTheme="minorHAnsi"/>
        </w:rPr>
        <w:t xml:space="preserve"> </w:t>
      </w:r>
    </w:p>
    <w:p w:rsidR="00E519E1" w:rsidRPr="00F5428C" w:rsidRDefault="00F5428C" w:rsidP="00E519E1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spacing w:after="200"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Electrical Upgrade- Vincent Koo </w:t>
      </w:r>
      <w:bookmarkStart w:id="0" w:name="_GoBack"/>
      <w:bookmarkEnd w:id="0"/>
    </w:p>
    <w:sectPr w:rsidR="00E519E1" w:rsidRPr="00F5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066"/>
    <w:multiLevelType w:val="hybridMultilevel"/>
    <w:tmpl w:val="693E0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B65"/>
    <w:multiLevelType w:val="hybridMultilevel"/>
    <w:tmpl w:val="A53C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6946F7"/>
    <w:multiLevelType w:val="hybridMultilevel"/>
    <w:tmpl w:val="980A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B1E76"/>
    <w:multiLevelType w:val="hybridMultilevel"/>
    <w:tmpl w:val="783887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51"/>
    <w:rsid w:val="00232C82"/>
    <w:rsid w:val="00264C73"/>
    <w:rsid w:val="005D701D"/>
    <w:rsid w:val="00607155"/>
    <w:rsid w:val="00AE14BC"/>
    <w:rsid w:val="00BA6696"/>
    <w:rsid w:val="00E519E1"/>
    <w:rsid w:val="00F44B62"/>
    <w:rsid w:val="00F5428C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9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19E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9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9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519E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9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8</cp:revision>
  <dcterms:created xsi:type="dcterms:W3CDTF">2017-02-07T23:10:00Z</dcterms:created>
  <dcterms:modified xsi:type="dcterms:W3CDTF">2017-03-09T18:18:00Z</dcterms:modified>
</cp:coreProperties>
</file>