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F9" w:rsidRDefault="006408F9" w:rsidP="006408F9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6ECA4B8" wp14:editId="3F77E170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8F9" w:rsidRPr="00E929AF" w:rsidRDefault="006408F9" w:rsidP="006408F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6408F9" w:rsidRPr="00E929AF" w:rsidRDefault="006408F9" w:rsidP="006408F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6408F9" w:rsidRPr="00E929AF" w:rsidRDefault="006408F9" w:rsidP="006408F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Friday, December 9, 2016</w:t>
      </w:r>
    </w:p>
    <w:p w:rsidR="006408F9" w:rsidRPr="00E929AF" w:rsidRDefault="006408F9" w:rsidP="006408F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6408F9" w:rsidRPr="00E929AF" w:rsidRDefault="006408F9" w:rsidP="006408F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6408F9" w:rsidRPr="00E929AF" w:rsidRDefault="00B51526" w:rsidP="006408F9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6408F9" w:rsidRPr="004C2E0F" w:rsidRDefault="006408F9" w:rsidP="006408F9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sz w:val="22"/>
          <w:szCs w:val="22"/>
          <w:u w:val="single"/>
        </w:rPr>
        <w:t>Administrator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6408F9" w:rsidRPr="004C2E0F" w:rsidRDefault="006408F9" w:rsidP="006408F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6408F9" w:rsidRPr="004C2E0F" w:rsidRDefault="006408F9" w:rsidP="006408F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97D9A">
        <w:rPr>
          <w:rFonts w:asciiTheme="minorHAnsi" w:hAnsiTheme="minorHAnsi"/>
          <w:sz w:val="22"/>
          <w:szCs w:val="22"/>
        </w:rPr>
        <w:tab/>
      </w:r>
      <w:r w:rsidR="00397D9A">
        <w:rPr>
          <w:rFonts w:asciiTheme="minorHAnsi" w:hAnsiTheme="minorHAnsi"/>
          <w:sz w:val="22"/>
          <w:szCs w:val="22"/>
        </w:rPr>
        <w:tab/>
        <w:t xml:space="preserve">              </w:t>
      </w:r>
      <w:r w:rsidR="00397D9A" w:rsidRPr="00237646">
        <w:rPr>
          <w:rFonts w:asciiTheme="minorHAnsi" w:hAnsiTheme="minorHAnsi"/>
          <w:sz w:val="22"/>
          <w:szCs w:val="22"/>
        </w:rPr>
        <w:t>Johnny Dong</w:t>
      </w:r>
    </w:p>
    <w:p w:rsidR="006408F9" w:rsidRPr="00832F54" w:rsidRDefault="006408F9" w:rsidP="006408F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97D9A">
        <w:rPr>
          <w:rFonts w:asciiTheme="minorHAnsi" w:hAnsiTheme="minorHAnsi"/>
          <w:sz w:val="22"/>
          <w:szCs w:val="22"/>
        </w:rPr>
        <w:t>Natalia Fedorova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Jasmine Martinez</w:t>
      </w:r>
    </w:p>
    <w:p w:rsidR="006408F9" w:rsidRPr="004C2E0F" w:rsidRDefault="006408F9" w:rsidP="006408F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6408F9" w:rsidRPr="004C2E0F" w:rsidRDefault="006408F9" w:rsidP="006408F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Heather Dodge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6408F9" w:rsidRPr="004C2E0F" w:rsidRDefault="006408F9" w:rsidP="006408F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Jennie Braman 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</w:p>
    <w:p w:rsidR="006408F9" w:rsidRPr="00174E88" w:rsidRDefault="006408F9" w:rsidP="006408F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Joe Doyle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Roger Toliver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Kelly Pernell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F0F1B">
        <w:rPr>
          <w:rFonts w:asciiTheme="minorHAnsi" w:hAnsiTheme="minorHAnsi"/>
          <w:sz w:val="22"/>
          <w:szCs w:val="22"/>
        </w:rPr>
        <w:t>Benny Aranda</w:t>
      </w:r>
    </w:p>
    <w:p w:rsidR="006408F9" w:rsidRPr="004C2E0F" w:rsidRDefault="006408F9" w:rsidP="006408F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Windy Franklin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6408F9" w:rsidRDefault="006408F9" w:rsidP="006408F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408F9" w:rsidRPr="00CA3876" w:rsidRDefault="006408F9" w:rsidP="006408F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</w:p>
    <w:p w:rsidR="006408F9" w:rsidRDefault="006408F9" w:rsidP="006408F9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Dave Cruz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6408F9" w:rsidRDefault="00B51526" w:rsidP="006408F9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6408F9" w:rsidRPr="005E5705" w:rsidRDefault="006408F9" w:rsidP="006408F9">
      <w:pPr>
        <w:pStyle w:val="ListParagraph"/>
        <w:tabs>
          <w:tab w:val="left" w:pos="1890"/>
          <w:tab w:val="left" w:pos="4770"/>
        </w:tabs>
        <w:spacing w:line="360" w:lineRule="auto"/>
        <w:rPr>
          <w:rFonts w:asciiTheme="minorHAnsi" w:hAnsiTheme="minorHAnsi"/>
          <w:u w:val="single"/>
        </w:rPr>
      </w:pPr>
    </w:p>
    <w:p w:rsidR="006408F9" w:rsidRPr="005E5705" w:rsidRDefault="006408F9" w:rsidP="006408F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line="360" w:lineRule="auto"/>
        <w:jc w:val="both"/>
        <w:rPr>
          <w:rFonts w:asciiTheme="minorHAnsi" w:hAnsiTheme="minorHAnsi"/>
          <w:u w:val="single"/>
        </w:rPr>
      </w:pPr>
      <w:r w:rsidRPr="005E5705">
        <w:rPr>
          <w:rFonts w:asciiTheme="minorHAnsi" w:hAnsiTheme="minorHAnsi"/>
        </w:rPr>
        <w:t>Approve Agenda</w:t>
      </w:r>
    </w:p>
    <w:p w:rsidR="006408F9" w:rsidRPr="00174E88" w:rsidRDefault="006408F9" w:rsidP="006408F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Review &amp; Approval of 5</w:t>
      </w:r>
      <w:r w:rsidRPr="00174E88">
        <w:rPr>
          <w:rFonts w:asciiTheme="minorHAnsi" w:hAnsiTheme="minorHAnsi"/>
        </w:rPr>
        <w:t>/1</w:t>
      </w:r>
      <w:r>
        <w:rPr>
          <w:rFonts w:asciiTheme="minorHAnsi" w:hAnsiTheme="minorHAnsi"/>
        </w:rPr>
        <w:t>3</w:t>
      </w:r>
      <w:r w:rsidRPr="00174E88">
        <w:rPr>
          <w:rFonts w:asciiTheme="minorHAnsi" w:hAnsiTheme="minorHAnsi"/>
        </w:rPr>
        <w:t>/16 Minutes</w:t>
      </w:r>
    </w:p>
    <w:p w:rsidR="004A7486" w:rsidRPr="006408F9" w:rsidRDefault="006408F9" w:rsidP="006408F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District Facilities Updates- Shirley Slaughter</w:t>
      </w:r>
    </w:p>
    <w:p w:rsidR="006408F9" w:rsidRPr="006408F9" w:rsidRDefault="006408F9" w:rsidP="006408F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Presentation from </w:t>
      </w:r>
      <w:proofErr w:type="spellStart"/>
      <w:r>
        <w:rPr>
          <w:rFonts w:asciiTheme="minorHAnsi" w:hAnsiTheme="minorHAnsi"/>
        </w:rPr>
        <w:t>Cenergistic</w:t>
      </w:r>
      <w:proofErr w:type="spellEnd"/>
      <w:r>
        <w:rPr>
          <w:rFonts w:asciiTheme="minorHAnsi" w:hAnsiTheme="minorHAnsi"/>
        </w:rPr>
        <w:t>- Bob Wells (Regional President)</w:t>
      </w:r>
    </w:p>
    <w:p w:rsidR="006408F9" w:rsidRPr="006408F9" w:rsidRDefault="006408F9" w:rsidP="006408F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Review Charge of Committee/Membership</w:t>
      </w:r>
    </w:p>
    <w:p w:rsidR="006408F9" w:rsidRPr="006408F9" w:rsidRDefault="006408F9" w:rsidP="006408F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Room 105 Usage- Food Bank Distribution Space- Janine Greer</w:t>
      </w:r>
    </w:p>
    <w:p w:rsidR="006408F9" w:rsidRPr="006408F9" w:rsidRDefault="006408F9" w:rsidP="006408F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Prayer Space for Students on Campus- Heather Dodge</w:t>
      </w:r>
    </w:p>
    <w:p w:rsidR="006408F9" w:rsidRPr="006408F9" w:rsidRDefault="006408F9" w:rsidP="006408F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Lactation Space Access Issues- Heather Dodge</w:t>
      </w:r>
    </w:p>
    <w:p w:rsidR="00592CE9" w:rsidRPr="00B51526" w:rsidRDefault="006408F9" w:rsidP="00B51526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Filtration System in the Science Department- Natalia Fedorova </w:t>
      </w:r>
      <w:bookmarkStart w:id="0" w:name="_GoBack"/>
      <w:bookmarkEnd w:id="0"/>
    </w:p>
    <w:sectPr w:rsidR="00592CE9" w:rsidRPr="00B5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066"/>
    <w:multiLevelType w:val="hybridMultilevel"/>
    <w:tmpl w:val="693E0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02EA8"/>
    <w:multiLevelType w:val="hybridMultilevel"/>
    <w:tmpl w:val="50625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F9"/>
    <w:rsid w:val="00397D9A"/>
    <w:rsid w:val="004A7486"/>
    <w:rsid w:val="00592CE9"/>
    <w:rsid w:val="006408F9"/>
    <w:rsid w:val="00B51526"/>
    <w:rsid w:val="00DF0F1B"/>
    <w:rsid w:val="00F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6</cp:revision>
  <dcterms:created xsi:type="dcterms:W3CDTF">2016-12-08T19:24:00Z</dcterms:created>
  <dcterms:modified xsi:type="dcterms:W3CDTF">2017-02-08T00:59:00Z</dcterms:modified>
</cp:coreProperties>
</file>